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C928" w14:textId="77777777" w:rsidR="00C80AE1" w:rsidRPr="00A52BCE" w:rsidRDefault="00C80AE1" w:rsidP="00C80AE1">
      <w:pPr>
        <w:tabs>
          <w:tab w:val="left" w:pos="8580"/>
          <w:tab w:val="right" w:pos="9525"/>
        </w:tabs>
        <w:spacing w:before="120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88F7E23" wp14:editId="53E6BDF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6E2B1" w14:textId="77777777" w:rsidR="00C80AE1" w:rsidRPr="00A52BCE" w:rsidRDefault="00C80AE1" w:rsidP="00C80AE1">
      <w:pPr>
        <w:jc w:val="center"/>
        <w:outlineLvl w:val="4"/>
        <w:rPr>
          <w:rFonts w:eastAsia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636E01" w14:textId="553FB979" w:rsidR="00C80AE1" w:rsidRPr="00A52BCE" w:rsidRDefault="00C80AE1" w:rsidP="00C80AE1">
      <w:pPr>
        <w:jc w:val="center"/>
        <w:outlineLvl w:val="5"/>
        <w:rPr>
          <w:rFonts w:eastAsia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81793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А</w:t>
      </w:r>
      <w:r w:rsidRPr="00A52BCE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81793">
        <w:rPr>
          <w:rFonts w:eastAsia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F7FDDB2" w14:textId="77777777" w:rsidR="00C80AE1" w:rsidRPr="00A52BCE" w:rsidRDefault="00C80AE1" w:rsidP="00C80AE1">
      <w:pPr>
        <w:jc w:val="center"/>
        <w:rPr>
          <w:rFonts w:eastAsia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eastAsia="Times New Roman"/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125783" wp14:editId="18B431E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02D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76904DA" w14:textId="77777777" w:rsidR="00C80AE1" w:rsidRPr="00A52BCE" w:rsidRDefault="00C80AE1" w:rsidP="00C80AE1">
      <w:pPr>
        <w:spacing w:before="240" w:after="60"/>
        <w:jc w:val="center"/>
        <w:outlineLvl w:val="6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2EBFD88" w14:textId="77777777" w:rsidR="00C80AE1" w:rsidRPr="00A52BCE" w:rsidRDefault="00C80AE1" w:rsidP="00C80AE1">
      <w:pPr>
        <w:rPr>
          <w:rFonts w:eastAsia="Times New Roman"/>
          <w:color w:val="000000"/>
          <w:sz w:val="28"/>
          <w:szCs w:val="28"/>
          <w:lang w:eastAsia="uk-UA"/>
        </w:rPr>
      </w:pPr>
    </w:p>
    <w:p w14:paraId="726A182E" w14:textId="3EBB7A3B" w:rsidR="00C80AE1" w:rsidRPr="00A52BCE" w:rsidRDefault="00C80AE1" w:rsidP="00C80AE1">
      <w:pPr>
        <w:ind w:left="180" w:right="-540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від 28 травня 2026</w:t>
      </w:r>
      <w:r w:rsidRPr="00A52BCE">
        <w:rPr>
          <w:rFonts w:eastAsia="Times New Roman"/>
          <w:color w:val="000000"/>
          <w:sz w:val="28"/>
          <w:szCs w:val="28"/>
          <w:lang w:eastAsia="uk-UA"/>
        </w:rPr>
        <w:t xml:space="preserve"> р. №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754EA1">
        <w:rPr>
          <w:rFonts w:eastAsia="Times New Roman"/>
          <w:color w:val="000000"/>
          <w:sz w:val="28"/>
          <w:szCs w:val="28"/>
          <w:lang w:eastAsia="uk-UA"/>
        </w:rPr>
        <w:t>13644</w:t>
      </w:r>
      <w:r>
        <w:rPr>
          <w:rFonts w:eastAsia="Times New Roman"/>
          <w:color w:val="000000"/>
          <w:sz w:val="28"/>
          <w:szCs w:val="28"/>
          <w:lang w:eastAsia="uk-UA"/>
        </w:rPr>
        <w:tab/>
      </w:r>
      <w:r>
        <w:rPr>
          <w:rFonts w:eastAsia="Times New Roman"/>
          <w:color w:val="000000"/>
          <w:sz w:val="28"/>
          <w:szCs w:val="28"/>
          <w:lang w:eastAsia="uk-UA"/>
        </w:rPr>
        <w:tab/>
      </w:r>
      <w:r>
        <w:rPr>
          <w:rFonts w:eastAsia="Times New Roman"/>
          <w:color w:val="000000"/>
          <w:sz w:val="28"/>
          <w:szCs w:val="28"/>
          <w:lang w:eastAsia="uk-UA"/>
        </w:rPr>
        <w:tab/>
        <w:t xml:space="preserve">         73 сесія</w:t>
      </w:r>
      <w:r w:rsidRPr="00B06BC0"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 w:eastAsia="uk-UA"/>
        </w:rPr>
        <w:t>VIII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A52BCE">
        <w:rPr>
          <w:rFonts w:eastAsia="Times New Roman"/>
          <w:color w:val="000000"/>
          <w:sz w:val="28"/>
          <w:szCs w:val="28"/>
          <w:lang w:eastAsia="uk-UA"/>
        </w:rPr>
        <w:t>скликання</w:t>
      </w:r>
    </w:p>
    <w:p w14:paraId="6B2E8B61" w14:textId="77777777" w:rsidR="00C80AE1" w:rsidRPr="00A52BCE" w:rsidRDefault="00C80AE1" w:rsidP="00C80AE1">
      <w:pPr>
        <w:ind w:left="180" w:right="-540"/>
        <w:rPr>
          <w:rFonts w:eastAsia="Times New Roman"/>
          <w:color w:val="000000"/>
          <w:sz w:val="28"/>
          <w:szCs w:val="28"/>
          <w:lang w:eastAsia="uk-UA"/>
        </w:rPr>
      </w:pPr>
      <w:r w:rsidRPr="00A52BCE">
        <w:rPr>
          <w:rFonts w:eastAsia="Times New Roman"/>
          <w:color w:val="000000"/>
          <w:sz w:val="28"/>
          <w:szCs w:val="28"/>
          <w:lang w:eastAsia="uk-UA"/>
        </w:rPr>
        <w:t>м. Рогатин</w:t>
      </w:r>
    </w:p>
    <w:p w14:paraId="73A5ED04" w14:textId="77777777" w:rsidR="00F53D85" w:rsidRPr="001C049A" w:rsidRDefault="00F53D85" w:rsidP="00F53D85">
      <w:pPr>
        <w:ind w:right="-540"/>
        <w:rPr>
          <w:rFonts w:eastAsia="Times New Roman"/>
          <w:color w:val="000000"/>
          <w:sz w:val="28"/>
          <w:szCs w:val="28"/>
          <w:lang w:eastAsia="uk-UA"/>
        </w:rPr>
      </w:pPr>
    </w:p>
    <w:p w14:paraId="3F829822" w14:textId="77777777" w:rsidR="00F53D85" w:rsidRPr="0024102F" w:rsidRDefault="00F53D85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10131690" w14:textId="77777777" w:rsidR="00F53D85" w:rsidRDefault="00F53D85" w:rsidP="00F53D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списання</w:t>
      </w:r>
    </w:p>
    <w:p w14:paraId="47554D5B" w14:textId="77777777" w:rsidR="00F53D85" w:rsidRPr="00CD55A5" w:rsidRDefault="00F53D85" w:rsidP="00F53D85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t>матеріальних цінностей</w:t>
      </w:r>
    </w:p>
    <w:p w14:paraId="2E857AFE" w14:textId="77777777" w:rsidR="00F53D85" w:rsidRPr="008C1E4B" w:rsidRDefault="00F53D85" w:rsidP="00F53D85">
      <w:pPr>
        <w:ind w:left="180" w:right="278"/>
        <w:rPr>
          <w:b/>
          <w:vanish/>
          <w:color w:val="FF0000"/>
          <w:sz w:val="28"/>
          <w:szCs w:val="28"/>
        </w:rPr>
      </w:pPr>
      <w:r w:rsidRPr="008C1E4B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b/>
          <w:vanish/>
          <w:color w:val="FF0000"/>
          <w:sz w:val="28"/>
          <w:szCs w:val="28"/>
        </w:rPr>
        <w:t>}</w:t>
      </w:r>
    </w:p>
    <w:p w14:paraId="51CC416E" w14:textId="77777777" w:rsidR="00F53D85" w:rsidRPr="00CD55A5" w:rsidRDefault="00F53D85" w:rsidP="00F53D85">
      <w:pPr>
        <w:jc w:val="both"/>
        <w:rPr>
          <w:sz w:val="28"/>
          <w:szCs w:val="28"/>
        </w:rPr>
      </w:pPr>
    </w:p>
    <w:p w14:paraId="23F70D07" w14:textId="6804DA96" w:rsidR="00F53D85" w:rsidRDefault="00F53D85" w:rsidP="00F53D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31 частини 1 статті 26 та статті 52 Закону України «Про місцеве самоврядування», беручи до уваги лист відділу освіти Рогатинської міської ради від </w:t>
      </w:r>
      <w:r w:rsidR="00B722F1">
        <w:rPr>
          <w:sz w:val="28"/>
          <w:szCs w:val="28"/>
        </w:rPr>
        <w:t>14.05.2026</w:t>
      </w:r>
      <w:r w:rsidR="00660E89">
        <w:rPr>
          <w:sz w:val="28"/>
          <w:szCs w:val="28"/>
        </w:rPr>
        <w:t xml:space="preserve"> року</w:t>
      </w:r>
      <w:r w:rsidR="00BB489F">
        <w:rPr>
          <w:sz w:val="28"/>
          <w:szCs w:val="28"/>
        </w:rPr>
        <w:t xml:space="preserve"> №</w:t>
      </w:r>
      <w:r w:rsidR="00B722F1">
        <w:rPr>
          <w:sz w:val="28"/>
          <w:szCs w:val="28"/>
        </w:rPr>
        <w:t>193</w:t>
      </w:r>
      <w:r w:rsidR="00BB489F">
        <w:rPr>
          <w:sz w:val="28"/>
          <w:szCs w:val="28"/>
        </w:rPr>
        <w:t>/15.01-08</w:t>
      </w:r>
      <w:r>
        <w:rPr>
          <w:sz w:val="28"/>
          <w:szCs w:val="28"/>
        </w:rPr>
        <w:t xml:space="preserve"> щодо надання дозволу на списання матеріальних цінностей, </w:t>
      </w:r>
      <w:r w:rsidR="00132CFA">
        <w:rPr>
          <w:sz w:val="28"/>
          <w:szCs w:val="28"/>
        </w:rPr>
        <w:t>у зв</w:t>
      </w:r>
      <w:r w:rsidR="00132CFA" w:rsidRPr="00CC7942">
        <w:rPr>
          <w:sz w:val="28"/>
          <w:szCs w:val="28"/>
        </w:rPr>
        <w:t>’</w:t>
      </w:r>
      <w:r w:rsidR="00132CFA">
        <w:rPr>
          <w:sz w:val="28"/>
          <w:szCs w:val="28"/>
        </w:rPr>
        <w:t xml:space="preserve">язку </w:t>
      </w:r>
      <w:r w:rsidR="00132CFA" w:rsidRPr="00CC7942">
        <w:rPr>
          <w:sz w:val="28"/>
          <w:szCs w:val="28"/>
        </w:rPr>
        <w:t xml:space="preserve">з непридатністю до використання  </w:t>
      </w:r>
      <w:r w:rsidR="00132CFA" w:rsidRPr="00E20A2B">
        <w:rPr>
          <w:color w:val="000000"/>
          <w:sz w:val="28"/>
          <w:szCs w:val="28"/>
          <w:lang w:eastAsia="uk-UA"/>
        </w:rPr>
        <w:t xml:space="preserve">матеріальних </w:t>
      </w:r>
      <w:r w:rsidR="00132CFA">
        <w:rPr>
          <w:color w:val="000000"/>
          <w:sz w:val="28"/>
          <w:szCs w:val="28"/>
          <w:lang w:eastAsia="uk-UA"/>
        </w:rPr>
        <w:t>цінностей</w:t>
      </w:r>
      <w:r w:rsidR="00132CFA"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</w:t>
      </w:r>
      <w:r w:rsidR="00132CFA">
        <w:rPr>
          <w:color w:val="000000"/>
          <w:sz w:val="28"/>
          <w:szCs w:val="28"/>
        </w:rPr>
        <w:t>,</w:t>
      </w:r>
      <w:r w:rsidR="00132CF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міська рада ВИРІШИЛА:</w:t>
      </w:r>
    </w:p>
    <w:p w14:paraId="57BB86E1" w14:textId="2D751814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F53D85">
        <w:rPr>
          <w:sz w:val="28"/>
          <w:szCs w:val="28"/>
        </w:rPr>
        <w:t xml:space="preserve">Надати дозвіл відділу освіти міської ради на списання матеріальних цінностей відповідно </w:t>
      </w:r>
      <w:r w:rsidR="009370D6">
        <w:rPr>
          <w:sz w:val="28"/>
          <w:szCs w:val="28"/>
        </w:rPr>
        <w:t xml:space="preserve">до </w:t>
      </w:r>
      <w:r w:rsidRPr="00F53D85">
        <w:rPr>
          <w:sz w:val="28"/>
          <w:szCs w:val="28"/>
        </w:rPr>
        <w:t>переліку</w:t>
      </w:r>
      <w:r w:rsidR="005173CE">
        <w:rPr>
          <w:sz w:val="28"/>
          <w:szCs w:val="28"/>
        </w:rPr>
        <w:t>, згідно з додатком.</w:t>
      </w:r>
    </w:p>
    <w:p w14:paraId="50324E90" w14:textId="77777777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F53D85">
        <w:rPr>
          <w:sz w:val="28"/>
          <w:szCs w:val="28"/>
          <w:lang w:val="ru-RU"/>
        </w:rPr>
        <w:t>Відділу освіти міської ради (</w:t>
      </w:r>
      <w:r w:rsidR="00BB489F">
        <w:rPr>
          <w:sz w:val="28"/>
          <w:szCs w:val="28"/>
          <w:lang w:val="ru-RU"/>
        </w:rPr>
        <w:t>в.о.</w:t>
      </w:r>
      <w:r w:rsidRPr="00F53D85">
        <w:rPr>
          <w:sz w:val="28"/>
          <w:szCs w:val="28"/>
          <w:lang w:val="ru-RU"/>
        </w:rPr>
        <w:t>начальник</w:t>
      </w:r>
      <w:r w:rsidR="00BB489F">
        <w:rPr>
          <w:sz w:val="28"/>
          <w:szCs w:val="28"/>
          <w:lang w:val="ru-RU"/>
        </w:rPr>
        <w:t>а</w:t>
      </w:r>
      <w:r w:rsidRPr="00F53D85">
        <w:rPr>
          <w:sz w:val="28"/>
          <w:szCs w:val="28"/>
          <w:lang w:val="ru-RU"/>
        </w:rPr>
        <w:t xml:space="preserve"> відділу – </w:t>
      </w:r>
      <w:r w:rsidR="00BB489F">
        <w:rPr>
          <w:sz w:val="28"/>
          <w:szCs w:val="28"/>
          <w:lang w:val="ru-RU"/>
        </w:rPr>
        <w:t>Василь ТРАЧ</w:t>
      </w:r>
      <w:r w:rsidRPr="00F53D85">
        <w:rPr>
          <w:sz w:val="28"/>
          <w:szCs w:val="28"/>
          <w:lang w:val="ru-RU"/>
        </w:rPr>
        <w:t>) провести списання матеріальних цінностей відповідно до діючого законодавства.</w:t>
      </w:r>
    </w:p>
    <w:p w14:paraId="34FCC893" w14:textId="77777777" w:rsidR="00F53D85" w:rsidRPr="00F53D85" w:rsidRDefault="00F53D85" w:rsidP="00F53D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F53D85">
        <w:rPr>
          <w:sz w:val="28"/>
          <w:szCs w:val="28"/>
          <w:lang w:val="ru-RU"/>
        </w:rPr>
        <w:t>Контроль за виконанням данного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Кушнір).</w:t>
      </w:r>
    </w:p>
    <w:p w14:paraId="60A77635" w14:textId="77777777" w:rsidR="00F53D85" w:rsidRDefault="00F53D85">
      <w:pPr>
        <w:rPr>
          <w:sz w:val="28"/>
          <w:szCs w:val="28"/>
          <w:lang w:val="ru-RU"/>
        </w:rPr>
      </w:pPr>
    </w:p>
    <w:p w14:paraId="136EC20C" w14:textId="77777777" w:rsidR="00F53D85" w:rsidRDefault="00F53D85">
      <w:pPr>
        <w:rPr>
          <w:sz w:val="28"/>
          <w:szCs w:val="28"/>
          <w:lang w:val="ru-RU"/>
        </w:rPr>
      </w:pPr>
    </w:p>
    <w:p w14:paraId="1B170454" w14:textId="77777777" w:rsidR="00F53D85" w:rsidRDefault="00F53D8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5D0DC64F" w14:textId="77777777" w:rsidR="009370D6" w:rsidRDefault="009370D6">
      <w:pPr>
        <w:rPr>
          <w:sz w:val="28"/>
          <w:szCs w:val="28"/>
          <w:lang w:val="ru-RU"/>
        </w:rPr>
      </w:pPr>
    </w:p>
    <w:p w14:paraId="747D9C96" w14:textId="77777777" w:rsidR="009370D6" w:rsidRDefault="009370D6">
      <w:pPr>
        <w:rPr>
          <w:sz w:val="28"/>
          <w:szCs w:val="28"/>
          <w:lang w:val="ru-RU"/>
        </w:rPr>
      </w:pPr>
    </w:p>
    <w:p w14:paraId="11ED292C" w14:textId="77777777" w:rsidR="009370D6" w:rsidRDefault="009370D6">
      <w:pPr>
        <w:rPr>
          <w:sz w:val="28"/>
          <w:szCs w:val="28"/>
          <w:lang w:val="ru-RU"/>
        </w:rPr>
      </w:pPr>
    </w:p>
    <w:p w14:paraId="52512811" w14:textId="77777777" w:rsidR="009370D6" w:rsidRDefault="009370D6">
      <w:pPr>
        <w:rPr>
          <w:sz w:val="28"/>
          <w:szCs w:val="28"/>
          <w:lang w:val="ru-RU"/>
        </w:rPr>
      </w:pPr>
    </w:p>
    <w:p w14:paraId="0E7AFF07" w14:textId="77777777" w:rsidR="009370D6" w:rsidRDefault="009370D6">
      <w:pPr>
        <w:rPr>
          <w:sz w:val="28"/>
          <w:szCs w:val="28"/>
          <w:lang w:val="ru-RU"/>
        </w:rPr>
      </w:pPr>
    </w:p>
    <w:p w14:paraId="1F9663C5" w14:textId="77777777" w:rsidR="009370D6" w:rsidRDefault="009370D6">
      <w:pPr>
        <w:rPr>
          <w:sz w:val="28"/>
          <w:szCs w:val="28"/>
          <w:lang w:val="ru-RU"/>
        </w:rPr>
      </w:pPr>
    </w:p>
    <w:p w14:paraId="677E4731" w14:textId="77777777" w:rsidR="009370D6" w:rsidRDefault="009370D6">
      <w:pPr>
        <w:rPr>
          <w:sz w:val="28"/>
          <w:szCs w:val="28"/>
          <w:lang w:val="ru-RU"/>
        </w:rPr>
      </w:pPr>
    </w:p>
    <w:p w14:paraId="727E1FB4" w14:textId="77777777" w:rsidR="00CD55A5" w:rsidRDefault="00CD55A5">
      <w:pPr>
        <w:rPr>
          <w:sz w:val="28"/>
          <w:szCs w:val="28"/>
          <w:lang w:val="ru-RU"/>
        </w:rPr>
      </w:pPr>
    </w:p>
    <w:p w14:paraId="6B9334B9" w14:textId="72698EBB" w:rsidR="00CD55A5" w:rsidRDefault="00CD55A5">
      <w:pPr>
        <w:rPr>
          <w:sz w:val="28"/>
          <w:szCs w:val="28"/>
          <w:lang w:val="ru-RU"/>
        </w:rPr>
      </w:pPr>
    </w:p>
    <w:p w14:paraId="569592FE" w14:textId="7EFEF4B9" w:rsidR="00660E89" w:rsidRDefault="00660E89">
      <w:pPr>
        <w:rPr>
          <w:sz w:val="28"/>
          <w:szCs w:val="28"/>
          <w:lang w:val="ru-RU"/>
        </w:rPr>
      </w:pPr>
    </w:p>
    <w:p w14:paraId="095A92A0" w14:textId="77777777" w:rsidR="00CD55A5" w:rsidRDefault="00CD55A5">
      <w:pPr>
        <w:rPr>
          <w:sz w:val="28"/>
          <w:szCs w:val="28"/>
          <w:lang w:val="ru-RU"/>
        </w:rPr>
      </w:pPr>
    </w:p>
    <w:p w14:paraId="3B1CFB3B" w14:textId="77777777" w:rsidR="00E50A4B" w:rsidRPr="008C3E1D" w:rsidRDefault="00E50A4B" w:rsidP="00E50A4B">
      <w:pPr>
        <w:spacing w:line="324" w:lineRule="exact"/>
        <w:rPr>
          <w:sz w:val="28"/>
          <w:szCs w:val="28"/>
          <w:lang w:val="ru-RU"/>
        </w:rPr>
      </w:pPr>
    </w:p>
    <w:p w14:paraId="69F7A7FC" w14:textId="0FE39CCA" w:rsidR="009370D6" w:rsidRDefault="009370D6" w:rsidP="00660E89">
      <w:pPr>
        <w:spacing w:line="324" w:lineRule="exact"/>
        <w:ind w:left="4536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6C5B889A" w14:textId="77777777" w:rsidR="005173CE" w:rsidRDefault="005173CE" w:rsidP="00660E89">
      <w:pPr>
        <w:spacing w:line="324" w:lineRule="exact"/>
        <w:ind w:left="4536" w:firstLine="567"/>
        <w:rPr>
          <w:sz w:val="28"/>
          <w:szCs w:val="28"/>
        </w:rPr>
      </w:pPr>
      <w:r>
        <w:rPr>
          <w:sz w:val="28"/>
          <w:szCs w:val="28"/>
        </w:rPr>
        <w:t xml:space="preserve">до рішення 73 сесії </w:t>
      </w:r>
    </w:p>
    <w:p w14:paraId="6EFBCBB0" w14:textId="77777777" w:rsidR="005173CE" w:rsidRDefault="005173CE" w:rsidP="00660E89">
      <w:pPr>
        <w:spacing w:line="324" w:lineRule="exact"/>
        <w:ind w:left="4536" w:firstLine="567"/>
        <w:rPr>
          <w:sz w:val="28"/>
          <w:szCs w:val="28"/>
        </w:rPr>
      </w:pPr>
      <w:r>
        <w:rPr>
          <w:sz w:val="28"/>
          <w:szCs w:val="28"/>
        </w:rPr>
        <w:t xml:space="preserve">Рогатинської міської ради </w:t>
      </w:r>
    </w:p>
    <w:p w14:paraId="2A02A576" w14:textId="42BB4991" w:rsidR="005173CE" w:rsidRDefault="005173CE" w:rsidP="00660E89">
      <w:pPr>
        <w:spacing w:line="324" w:lineRule="exact"/>
        <w:ind w:left="4536" w:firstLine="567"/>
        <w:rPr>
          <w:sz w:val="28"/>
          <w:szCs w:val="28"/>
        </w:rPr>
      </w:pPr>
      <w:r>
        <w:rPr>
          <w:sz w:val="28"/>
          <w:szCs w:val="28"/>
        </w:rPr>
        <w:t>від 28</w:t>
      </w:r>
      <w:r w:rsidR="00660E89">
        <w:rPr>
          <w:sz w:val="28"/>
          <w:szCs w:val="28"/>
        </w:rPr>
        <w:t xml:space="preserve"> травня </w:t>
      </w:r>
      <w:r>
        <w:rPr>
          <w:sz w:val="28"/>
          <w:szCs w:val="28"/>
        </w:rPr>
        <w:t>2026 року №</w:t>
      </w:r>
      <w:r w:rsidR="00660E89">
        <w:rPr>
          <w:sz w:val="28"/>
          <w:szCs w:val="28"/>
        </w:rPr>
        <w:t xml:space="preserve"> 13644</w:t>
      </w:r>
    </w:p>
    <w:p w14:paraId="4C403046" w14:textId="77777777" w:rsidR="005173CE" w:rsidRDefault="005173CE" w:rsidP="005173CE">
      <w:pPr>
        <w:spacing w:line="324" w:lineRule="exact"/>
        <w:ind w:left="6372"/>
        <w:rPr>
          <w:rFonts w:eastAsia="Times New Roman"/>
          <w:color w:val="000000" w:themeColor="text1"/>
        </w:rPr>
      </w:pPr>
    </w:p>
    <w:p w14:paraId="5CF44B4F" w14:textId="720AEBB0" w:rsidR="009370D6" w:rsidRPr="007F6D95" w:rsidRDefault="007F6D95" w:rsidP="007F6D95">
      <w:pPr>
        <w:jc w:val="center"/>
        <w:rPr>
          <w:b/>
          <w:bCs/>
          <w:sz w:val="28"/>
          <w:szCs w:val="28"/>
        </w:rPr>
      </w:pPr>
      <w:r w:rsidRPr="007F6D95">
        <w:rPr>
          <w:b/>
          <w:bCs/>
          <w:sz w:val="28"/>
          <w:szCs w:val="28"/>
        </w:rPr>
        <w:t>Перелік матеріальних цінностей на списання</w:t>
      </w:r>
    </w:p>
    <w:p w14:paraId="2800B4E0" w14:textId="77777777" w:rsidR="007F6D95" w:rsidRDefault="007F6D95" w:rsidP="007F6D95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tblpY="14"/>
        <w:tblW w:w="10862" w:type="dxa"/>
        <w:tblLayout w:type="fixed"/>
        <w:tblLook w:val="04A0" w:firstRow="1" w:lastRow="0" w:firstColumn="1" w:lastColumn="0" w:noHBand="0" w:noVBand="1"/>
      </w:tblPr>
      <w:tblGrid>
        <w:gridCol w:w="674"/>
        <w:gridCol w:w="2870"/>
        <w:gridCol w:w="2376"/>
        <w:gridCol w:w="1169"/>
        <w:gridCol w:w="1172"/>
        <w:gridCol w:w="1417"/>
        <w:gridCol w:w="1184"/>
      </w:tblGrid>
      <w:tr w:rsidR="00643E41" w:rsidRPr="00D13F61" w14:paraId="5834028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2F9EA98" w14:textId="77777777" w:rsidR="00643E41" w:rsidRPr="00D13F61" w:rsidRDefault="00643E41" w:rsidP="005E377A">
            <w:pPr>
              <w:rPr>
                <w:b/>
              </w:rPr>
            </w:pPr>
            <w:r w:rsidRPr="00D13F61">
              <w:rPr>
                <w:b/>
              </w:rPr>
              <w:t>№ п\п</w:t>
            </w:r>
          </w:p>
        </w:tc>
        <w:tc>
          <w:tcPr>
            <w:tcW w:w="2870" w:type="dxa"/>
          </w:tcPr>
          <w:p w14:paraId="68A99B57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Назва закладу </w:t>
            </w:r>
          </w:p>
        </w:tc>
        <w:tc>
          <w:tcPr>
            <w:tcW w:w="2376" w:type="dxa"/>
          </w:tcPr>
          <w:p w14:paraId="4DB93571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169" w:type="dxa"/>
          </w:tcPr>
          <w:p w14:paraId="55440BE9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Кількість </w:t>
            </w:r>
          </w:p>
        </w:tc>
        <w:tc>
          <w:tcPr>
            <w:tcW w:w="1172" w:type="dxa"/>
          </w:tcPr>
          <w:p w14:paraId="2E89DE02" w14:textId="77777777" w:rsidR="00643E41" w:rsidRPr="005A3CB1" w:rsidRDefault="00643E41" w:rsidP="005E377A">
            <w:pPr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 xml:space="preserve">Ціна </w:t>
            </w:r>
          </w:p>
        </w:tc>
        <w:tc>
          <w:tcPr>
            <w:tcW w:w="1417" w:type="dxa"/>
          </w:tcPr>
          <w:p w14:paraId="7A16CFEF" w14:textId="0ED44DA6" w:rsidR="00643E41" w:rsidRPr="005A3CB1" w:rsidRDefault="00643E41" w:rsidP="005E377A">
            <w:pPr>
              <w:ind w:left="176" w:hanging="176"/>
              <w:rPr>
                <w:b/>
                <w:sz w:val="20"/>
                <w:szCs w:val="20"/>
              </w:rPr>
            </w:pPr>
            <w:r w:rsidRPr="005A3CB1">
              <w:rPr>
                <w:b/>
                <w:sz w:val="20"/>
                <w:szCs w:val="20"/>
              </w:rPr>
              <w:t>Сума</w:t>
            </w:r>
            <w:r w:rsidR="00790EBF">
              <w:rPr>
                <w:b/>
                <w:sz w:val="20"/>
                <w:szCs w:val="20"/>
              </w:rPr>
              <w:t>,грн.</w:t>
            </w:r>
          </w:p>
        </w:tc>
      </w:tr>
      <w:tr w:rsidR="00643E41" w:rsidRPr="00D13F61" w14:paraId="63CDE8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E51D4E0" w14:textId="77777777" w:rsidR="00643E41" w:rsidRPr="00D13F61" w:rsidRDefault="00643E41" w:rsidP="005E377A">
            <w:r>
              <w:t>1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</w:tcBorders>
          </w:tcPr>
          <w:p w14:paraId="04607B6E" w14:textId="77777777" w:rsidR="00643E41" w:rsidRPr="00D95DF6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Рогатинський центр дитячої та юнацької  творчості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46BED93" w14:textId="77777777" w:rsidR="00643E41" w:rsidRPr="00D95DF6" w:rsidRDefault="00643E41" w:rsidP="005E377A">
            <w:r>
              <w:t>Насос</w:t>
            </w:r>
          </w:p>
        </w:tc>
        <w:tc>
          <w:tcPr>
            <w:tcW w:w="1169" w:type="dxa"/>
          </w:tcPr>
          <w:p w14:paraId="3B85E63C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1ADE70BA" w14:textId="77777777" w:rsidR="00643E41" w:rsidRPr="00D13F61" w:rsidRDefault="00643E41" w:rsidP="005E377A"/>
        </w:tc>
        <w:tc>
          <w:tcPr>
            <w:tcW w:w="1417" w:type="dxa"/>
          </w:tcPr>
          <w:p w14:paraId="62975CBF" w14:textId="77777777" w:rsidR="00643E41" w:rsidRPr="00D95DF6" w:rsidRDefault="00643E41" w:rsidP="005E377A">
            <w:r>
              <w:t>4240,00</w:t>
            </w:r>
          </w:p>
        </w:tc>
      </w:tr>
      <w:tr w:rsidR="00643E41" w:rsidRPr="00D13F61" w14:paraId="7E02CAF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D63EDCA" w14:textId="77777777" w:rsidR="00643E41" w:rsidRPr="00D13F61" w:rsidRDefault="00643E41" w:rsidP="005E377A">
            <w:r>
              <w:t>2</w:t>
            </w:r>
          </w:p>
        </w:tc>
        <w:tc>
          <w:tcPr>
            <w:tcW w:w="2870" w:type="dxa"/>
            <w:vMerge/>
          </w:tcPr>
          <w:p w14:paraId="2DA66063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2CC6F22" w14:textId="77777777" w:rsidR="00643E41" w:rsidRPr="00D95DF6" w:rsidRDefault="00643E41" w:rsidP="005E377A">
            <w:r>
              <w:t>Піаніно Україна</w:t>
            </w:r>
          </w:p>
        </w:tc>
        <w:tc>
          <w:tcPr>
            <w:tcW w:w="1169" w:type="dxa"/>
          </w:tcPr>
          <w:p w14:paraId="57D05BE5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6F623349" w14:textId="77777777" w:rsidR="00643E41" w:rsidRPr="00D13F61" w:rsidRDefault="00643E41" w:rsidP="005E377A"/>
        </w:tc>
        <w:tc>
          <w:tcPr>
            <w:tcW w:w="1417" w:type="dxa"/>
          </w:tcPr>
          <w:p w14:paraId="25566238" w14:textId="77777777" w:rsidR="00643E41" w:rsidRPr="00D95DF6" w:rsidRDefault="00643E41" w:rsidP="005E377A">
            <w:r>
              <w:t>308,00</w:t>
            </w:r>
          </w:p>
        </w:tc>
      </w:tr>
      <w:tr w:rsidR="00643E41" w:rsidRPr="00D13F61" w14:paraId="25680D9C" w14:textId="77777777" w:rsidTr="007F6D95">
        <w:trPr>
          <w:gridAfter w:val="1"/>
          <w:wAfter w:w="1184" w:type="dxa"/>
          <w:trHeight w:val="75"/>
        </w:trPr>
        <w:tc>
          <w:tcPr>
            <w:tcW w:w="674" w:type="dxa"/>
          </w:tcPr>
          <w:p w14:paraId="4C326B82" w14:textId="77777777" w:rsidR="00643E41" w:rsidRPr="00D13F61" w:rsidRDefault="00643E41" w:rsidP="005E377A">
            <w:r>
              <w:t>3</w:t>
            </w:r>
          </w:p>
        </w:tc>
        <w:tc>
          <w:tcPr>
            <w:tcW w:w="2870" w:type="dxa"/>
            <w:vMerge/>
          </w:tcPr>
          <w:p w14:paraId="4553302B" w14:textId="77777777" w:rsidR="00643E41" w:rsidRPr="00E577F6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6BC893" w14:textId="77777777" w:rsidR="00643E41" w:rsidRPr="00D95DF6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78FA78E7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3BFD3D64" w14:textId="77777777" w:rsidR="00643E41" w:rsidRPr="00D13F61" w:rsidRDefault="00643E41" w:rsidP="005E377A"/>
        </w:tc>
        <w:tc>
          <w:tcPr>
            <w:tcW w:w="1417" w:type="dxa"/>
          </w:tcPr>
          <w:p w14:paraId="7D28E863" w14:textId="77777777" w:rsidR="00643E41" w:rsidRPr="00D95DF6" w:rsidRDefault="00643E41" w:rsidP="005E377A">
            <w:r>
              <w:t>347,00</w:t>
            </w:r>
          </w:p>
        </w:tc>
      </w:tr>
      <w:tr w:rsidR="00643E41" w:rsidRPr="00D13F61" w14:paraId="2EEB246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3DEE607" w14:textId="77777777" w:rsidR="00643E41" w:rsidRPr="00D13F61" w:rsidRDefault="00643E41" w:rsidP="005E377A">
            <w:r>
              <w:t>4</w:t>
            </w:r>
          </w:p>
        </w:tc>
        <w:tc>
          <w:tcPr>
            <w:tcW w:w="2870" w:type="dxa"/>
            <w:vMerge/>
          </w:tcPr>
          <w:p w14:paraId="392B518B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4DE40169" w14:textId="77777777" w:rsidR="00643E41" w:rsidRPr="00D95DF6" w:rsidRDefault="00643E41" w:rsidP="005E377A">
            <w:r>
              <w:t>Плаття костюм.сині</w:t>
            </w:r>
          </w:p>
        </w:tc>
        <w:tc>
          <w:tcPr>
            <w:tcW w:w="1169" w:type="dxa"/>
          </w:tcPr>
          <w:p w14:paraId="3F16F0A9" w14:textId="77777777" w:rsidR="00643E41" w:rsidRPr="00D95DF6" w:rsidRDefault="00643E41" w:rsidP="005E377A">
            <w:r>
              <w:t>8</w:t>
            </w:r>
          </w:p>
        </w:tc>
        <w:tc>
          <w:tcPr>
            <w:tcW w:w="1172" w:type="dxa"/>
          </w:tcPr>
          <w:p w14:paraId="6E1B633A" w14:textId="77777777" w:rsidR="00643E41" w:rsidRPr="00D13F61" w:rsidRDefault="00643E41" w:rsidP="005E377A"/>
        </w:tc>
        <w:tc>
          <w:tcPr>
            <w:tcW w:w="1417" w:type="dxa"/>
          </w:tcPr>
          <w:p w14:paraId="2BBA8E20" w14:textId="77777777" w:rsidR="00643E41" w:rsidRPr="00D95DF6" w:rsidRDefault="00643E41" w:rsidP="005E377A">
            <w:r>
              <w:t>300,00</w:t>
            </w:r>
          </w:p>
        </w:tc>
      </w:tr>
      <w:tr w:rsidR="00643E41" w:rsidRPr="00D13F61" w14:paraId="463F7A9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DDFBDBD" w14:textId="77777777" w:rsidR="00643E41" w:rsidRPr="00D13F61" w:rsidRDefault="00643E41" w:rsidP="005E377A">
            <w:r>
              <w:t>5</w:t>
            </w:r>
          </w:p>
        </w:tc>
        <w:tc>
          <w:tcPr>
            <w:tcW w:w="2870" w:type="dxa"/>
            <w:vMerge/>
          </w:tcPr>
          <w:p w14:paraId="5B7EB1FB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67EDE79" w14:textId="77777777" w:rsidR="00643E41" w:rsidRPr="00D95DF6" w:rsidRDefault="00643E41" w:rsidP="005E377A">
            <w:r>
              <w:t>Піджаки</w:t>
            </w:r>
          </w:p>
        </w:tc>
        <w:tc>
          <w:tcPr>
            <w:tcW w:w="1169" w:type="dxa"/>
          </w:tcPr>
          <w:p w14:paraId="6C299E32" w14:textId="77777777" w:rsidR="00643E41" w:rsidRPr="00D95DF6" w:rsidRDefault="00643E41" w:rsidP="005E377A">
            <w:r>
              <w:t>25</w:t>
            </w:r>
          </w:p>
        </w:tc>
        <w:tc>
          <w:tcPr>
            <w:tcW w:w="1172" w:type="dxa"/>
          </w:tcPr>
          <w:p w14:paraId="13A6E6FE" w14:textId="77777777" w:rsidR="00643E41" w:rsidRPr="00D13F61" w:rsidRDefault="00643E41" w:rsidP="005E377A"/>
        </w:tc>
        <w:tc>
          <w:tcPr>
            <w:tcW w:w="1417" w:type="dxa"/>
          </w:tcPr>
          <w:p w14:paraId="04F85773" w14:textId="77777777" w:rsidR="00643E41" w:rsidRPr="00D95DF6" w:rsidRDefault="00643E41" w:rsidP="005E377A">
            <w:r>
              <w:t>3100,00</w:t>
            </w:r>
          </w:p>
        </w:tc>
      </w:tr>
      <w:tr w:rsidR="00643E41" w:rsidRPr="00D13F61" w14:paraId="7A8466C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C4EEC51" w14:textId="77777777" w:rsidR="00643E41" w:rsidRPr="00D13F61" w:rsidRDefault="00643E41" w:rsidP="005E377A">
            <w:r>
              <w:t>6</w:t>
            </w:r>
          </w:p>
        </w:tc>
        <w:tc>
          <w:tcPr>
            <w:tcW w:w="2870" w:type="dxa"/>
            <w:vMerge/>
          </w:tcPr>
          <w:p w14:paraId="4ACCA3C3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7B33C7E" w14:textId="77777777" w:rsidR="00643E41" w:rsidRPr="00D95DF6" w:rsidRDefault="00643E41" w:rsidP="005E377A">
            <w:r>
              <w:t>Кабат</w:t>
            </w:r>
          </w:p>
        </w:tc>
        <w:tc>
          <w:tcPr>
            <w:tcW w:w="1169" w:type="dxa"/>
          </w:tcPr>
          <w:p w14:paraId="222480A5" w14:textId="77777777" w:rsidR="00643E41" w:rsidRPr="00D95DF6" w:rsidRDefault="00643E41" w:rsidP="005E377A">
            <w:r>
              <w:t>2</w:t>
            </w:r>
          </w:p>
        </w:tc>
        <w:tc>
          <w:tcPr>
            <w:tcW w:w="1172" w:type="dxa"/>
          </w:tcPr>
          <w:p w14:paraId="6D680FBB" w14:textId="77777777" w:rsidR="00643E41" w:rsidRPr="00D13F61" w:rsidRDefault="00643E41" w:rsidP="005E377A"/>
        </w:tc>
        <w:tc>
          <w:tcPr>
            <w:tcW w:w="1417" w:type="dxa"/>
          </w:tcPr>
          <w:p w14:paraId="4C307850" w14:textId="77777777" w:rsidR="00643E41" w:rsidRPr="00D95DF6" w:rsidRDefault="00643E41" w:rsidP="005E377A">
            <w:r>
              <w:t>3060,00</w:t>
            </w:r>
          </w:p>
        </w:tc>
      </w:tr>
      <w:tr w:rsidR="00643E41" w:rsidRPr="00D13F61" w14:paraId="1DB6217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468F38F" w14:textId="77777777" w:rsidR="00643E41" w:rsidRPr="00D13F61" w:rsidRDefault="00643E41" w:rsidP="005E377A">
            <w:r>
              <w:t>7</w:t>
            </w:r>
          </w:p>
        </w:tc>
        <w:tc>
          <w:tcPr>
            <w:tcW w:w="2870" w:type="dxa"/>
            <w:vMerge/>
          </w:tcPr>
          <w:p w14:paraId="09547F35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9A0C7F5" w14:textId="77777777" w:rsidR="00643E41" w:rsidRPr="00D95DF6" w:rsidRDefault="00643E41" w:rsidP="005E377A">
            <w:r>
              <w:t>Брюки</w:t>
            </w:r>
          </w:p>
        </w:tc>
        <w:tc>
          <w:tcPr>
            <w:tcW w:w="1169" w:type="dxa"/>
          </w:tcPr>
          <w:p w14:paraId="7823C237" w14:textId="77777777" w:rsidR="00643E41" w:rsidRPr="00D95DF6" w:rsidRDefault="00643E41" w:rsidP="005E377A">
            <w:r>
              <w:t>8</w:t>
            </w:r>
          </w:p>
        </w:tc>
        <w:tc>
          <w:tcPr>
            <w:tcW w:w="1172" w:type="dxa"/>
          </w:tcPr>
          <w:p w14:paraId="0EDEAB60" w14:textId="77777777" w:rsidR="00643E41" w:rsidRPr="00D13F61" w:rsidRDefault="00643E41" w:rsidP="005E377A"/>
        </w:tc>
        <w:tc>
          <w:tcPr>
            <w:tcW w:w="1417" w:type="dxa"/>
          </w:tcPr>
          <w:p w14:paraId="0F612ADD" w14:textId="77777777" w:rsidR="00643E41" w:rsidRPr="00D95DF6" w:rsidRDefault="00643E41" w:rsidP="005E377A">
            <w:r>
              <w:t>1668,00</w:t>
            </w:r>
          </w:p>
        </w:tc>
      </w:tr>
      <w:tr w:rsidR="00643E41" w:rsidRPr="00D13F61" w14:paraId="3040676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F2EF9D8" w14:textId="77777777" w:rsidR="00643E41" w:rsidRPr="00D13F61" w:rsidRDefault="00643E41" w:rsidP="005E377A">
            <w:r>
              <w:t>8</w:t>
            </w:r>
          </w:p>
        </w:tc>
        <w:tc>
          <w:tcPr>
            <w:tcW w:w="2870" w:type="dxa"/>
            <w:vMerge/>
          </w:tcPr>
          <w:p w14:paraId="7833B9F8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3724B83" w14:textId="77777777" w:rsidR="00643E41" w:rsidRPr="00D95DF6" w:rsidRDefault="00643E41" w:rsidP="005E377A">
            <w:r>
              <w:t>Огорожа металева</w:t>
            </w:r>
          </w:p>
        </w:tc>
        <w:tc>
          <w:tcPr>
            <w:tcW w:w="1169" w:type="dxa"/>
          </w:tcPr>
          <w:p w14:paraId="02C7DA81" w14:textId="77777777" w:rsidR="00643E41" w:rsidRPr="00D13F61" w:rsidRDefault="00643E41" w:rsidP="005E377A">
            <w:r>
              <w:t>1</w:t>
            </w:r>
          </w:p>
        </w:tc>
        <w:tc>
          <w:tcPr>
            <w:tcW w:w="1172" w:type="dxa"/>
          </w:tcPr>
          <w:p w14:paraId="4816285B" w14:textId="77777777" w:rsidR="00643E41" w:rsidRPr="00D13F61" w:rsidRDefault="00643E41" w:rsidP="005E377A"/>
        </w:tc>
        <w:tc>
          <w:tcPr>
            <w:tcW w:w="1417" w:type="dxa"/>
          </w:tcPr>
          <w:p w14:paraId="15170C52" w14:textId="77777777" w:rsidR="00643E41" w:rsidRPr="00D95DF6" w:rsidRDefault="00643E41" w:rsidP="005E377A">
            <w:r>
              <w:t>562,00</w:t>
            </w:r>
          </w:p>
        </w:tc>
      </w:tr>
      <w:tr w:rsidR="00643E41" w14:paraId="1B59065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1CC9EEF" w14:textId="77777777" w:rsidR="00643E41" w:rsidRDefault="00643E41" w:rsidP="005E377A">
            <w:r>
              <w:t>9</w:t>
            </w:r>
          </w:p>
        </w:tc>
        <w:tc>
          <w:tcPr>
            <w:tcW w:w="2870" w:type="dxa"/>
            <w:vMerge/>
          </w:tcPr>
          <w:p w14:paraId="11FA049A" w14:textId="77777777" w:rsidR="00643E41" w:rsidRPr="00D13F6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F8F5040" w14:textId="77777777" w:rsidR="00643E41" w:rsidRDefault="00643E41" w:rsidP="005E377A">
            <w:r>
              <w:t>Огорожа металева</w:t>
            </w:r>
          </w:p>
        </w:tc>
        <w:tc>
          <w:tcPr>
            <w:tcW w:w="1169" w:type="dxa"/>
          </w:tcPr>
          <w:p w14:paraId="78068BF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E33EE47" w14:textId="77777777" w:rsidR="00643E41" w:rsidRDefault="00643E41" w:rsidP="005E377A"/>
        </w:tc>
        <w:tc>
          <w:tcPr>
            <w:tcW w:w="1417" w:type="dxa"/>
          </w:tcPr>
          <w:p w14:paraId="1948DD28" w14:textId="77777777" w:rsidR="00643E41" w:rsidRPr="00D95DF6" w:rsidRDefault="00643E41" w:rsidP="005E377A">
            <w:r>
              <w:t>103,00</w:t>
            </w:r>
          </w:p>
        </w:tc>
      </w:tr>
      <w:tr w:rsidR="00643E41" w14:paraId="26F161F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5459DF" w14:textId="77777777" w:rsidR="00643E41" w:rsidRPr="00D95DF6" w:rsidRDefault="00643E41" w:rsidP="005E377A">
            <w:r>
              <w:t>10</w:t>
            </w:r>
          </w:p>
        </w:tc>
        <w:tc>
          <w:tcPr>
            <w:tcW w:w="2870" w:type="dxa"/>
            <w:vMerge w:val="restart"/>
          </w:tcPr>
          <w:p w14:paraId="5C0890EF" w14:textId="4E3EF9C9" w:rsidR="00643E41" w:rsidRDefault="00643E41" w:rsidP="00660E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Рогатинський ліцей </w:t>
            </w:r>
            <w:r w:rsidR="00660E89">
              <w:rPr>
                <w:b/>
                <w:u w:val="single"/>
              </w:rPr>
              <w:t>і</w:t>
            </w:r>
            <w:r>
              <w:rPr>
                <w:b/>
                <w:u w:val="single"/>
              </w:rPr>
              <w:t>мені Братів Рогатинців</w:t>
            </w:r>
          </w:p>
        </w:tc>
        <w:tc>
          <w:tcPr>
            <w:tcW w:w="2376" w:type="dxa"/>
          </w:tcPr>
          <w:p w14:paraId="4FAD0142" w14:textId="77777777" w:rsidR="00643E4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3B16120D" w14:textId="77777777" w:rsidR="00643E41" w:rsidRDefault="00643E41" w:rsidP="005E377A"/>
        </w:tc>
        <w:tc>
          <w:tcPr>
            <w:tcW w:w="1172" w:type="dxa"/>
          </w:tcPr>
          <w:p w14:paraId="58BF44BA" w14:textId="77777777" w:rsidR="00643E41" w:rsidRDefault="00643E41" w:rsidP="005E377A"/>
        </w:tc>
        <w:tc>
          <w:tcPr>
            <w:tcW w:w="1417" w:type="dxa"/>
          </w:tcPr>
          <w:p w14:paraId="3CBC82C4" w14:textId="77777777" w:rsidR="00643E41" w:rsidRDefault="00643E41" w:rsidP="005E377A">
            <w:r>
              <w:t>105 555,00</w:t>
            </w:r>
          </w:p>
        </w:tc>
      </w:tr>
      <w:tr w:rsidR="00643E41" w14:paraId="1C017E1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547DC28" w14:textId="77777777" w:rsidR="00643E41" w:rsidRPr="00D95DF6" w:rsidRDefault="00643E41" w:rsidP="005E377A">
            <w:r>
              <w:t>11</w:t>
            </w:r>
          </w:p>
        </w:tc>
        <w:tc>
          <w:tcPr>
            <w:tcW w:w="2870" w:type="dxa"/>
            <w:vMerge/>
          </w:tcPr>
          <w:p w14:paraId="00D5B072" w14:textId="77777777" w:rsidR="00643E41" w:rsidRPr="00D95DF6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0DEA496" w14:textId="77777777" w:rsidR="00643E41" w:rsidRPr="00093204" w:rsidRDefault="00643E41" w:rsidP="005E377A">
            <w:r>
              <w:t>Відеомагнітофон</w:t>
            </w:r>
          </w:p>
        </w:tc>
        <w:tc>
          <w:tcPr>
            <w:tcW w:w="1169" w:type="dxa"/>
          </w:tcPr>
          <w:p w14:paraId="185CD78D" w14:textId="77777777" w:rsidR="00643E41" w:rsidRPr="00093204" w:rsidRDefault="00643E41" w:rsidP="005E377A">
            <w:r>
              <w:t>1</w:t>
            </w:r>
          </w:p>
        </w:tc>
        <w:tc>
          <w:tcPr>
            <w:tcW w:w="1172" w:type="dxa"/>
          </w:tcPr>
          <w:p w14:paraId="3CC5FF06" w14:textId="77777777" w:rsidR="00643E41" w:rsidRDefault="00643E41" w:rsidP="005E377A"/>
        </w:tc>
        <w:tc>
          <w:tcPr>
            <w:tcW w:w="1417" w:type="dxa"/>
          </w:tcPr>
          <w:p w14:paraId="12D54D41" w14:textId="77777777" w:rsidR="00643E41" w:rsidRPr="00093204" w:rsidRDefault="00643E41" w:rsidP="005E377A">
            <w:r>
              <w:t>555,00</w:t>
            </w:r>
          </w:p>
        </w:tc>
      </w:tr>
      <w:tr w:rsidR="00643E41" w14:paraId="047615A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04F4380" w14:textId="77777777" w:rsidR="00643E41" w:rsidRDefault="00643E41" w:rsidP="005E377A">
            <w:r>
              <w:t>12</w:t>
            </w:r>
          </w:p>
        </w:tc>
        <w:tc>
          <w:tcPr>
            <w:tcW w:w="2870" w:type="dxa"/>
            <w:vMerge/>
          </w:tcPr>
          <w:p w14:paraId="7BDD44B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2A2EC30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F4BDA75" w14:textId="77777777" w:rsidR="00643E41" w:rsidRPr="00093204" w:rsidRDefault="00643E41" w:rsidP="005E377A">
            <w:r>
              <w:t>1</w:t>
            </w:r>
          </w:p>
        </w:tc>
        <w:tc>
          <w:tcPr>
            <w:tcW w:w="1172" w:type="dxa"/>
          </w:tcPr>
          <w:p w14:paraId="4C089F6F" w14:textId="77777777" w:rsidR="00643E41" w:rsidRDefault="00643E41" w:rsidP="005E377A"/>
        </w:tc>
        <w:tc>
          <w:tcPr>
            <w:tcW w:w="1417" w:type="dxa"/>
          </w:tcPr>
          <w:p w14:paraId="01D93294" w14:textId="77777777" w:rsidR="00643E41" w:rsidRPr="00093204" w:rsidRDefault="00643E41" w:rsidP="005E377A">
            <w:r>
              <w:t>5815,00</w:t>
            </w:r>
          </w:p>
        </w:tc>
      </w:tr>
      <w:tr w:rsidR="00643E41" w14:paraId="014BE35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29A939" w14:textId="77777777" w:rsidR="00643E41" w:rsidRDefault="00643E41" w:rsidP="005E377A">
            <w:r>
              <w:t>13</w:t>
            </w:r>
          </w:p>
        </w:tc>
        <w:tc>
          <w:tcPr>
            <w:tcW w:w="2870" w:type="dxa"/>
            <w:vMerge/>
          </w:tcPr>
          <w:p w14:paraId="764DBC5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F3F8C48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3F57A00" w14:textId="77777777" w:rsidR="00643E41" w:rsidRPr="00462153" w:rsidRDefault="00643E41" w:rsidP="005E377A">
            <w:r>
              <w:t>5</w:t>
            </w:r>
          </w:p>
        </w:tc>
        <w:tc>
          <w:tcPr>
            <w:tcW w:w="1172" w:type="dxa"/>
          </w:tcPr>
          <w:p w14:paraId="5B5635A7" w14:textId="77777777" w:rsidR="00643E41" w:rsidRPr="00462153" w:rsidRDefault="00643E41" w:rsidP="005E377A">
            <w:r>
              <w:t>3357,00</w:t>
            </w:r>
          </w:p>
        </w:tc>
        <w:tc>
          <w:tcPr>
            <w:tcW w:w="1417" w:type="dxa"/>
          </w:tcPr>
          <w:p w14:paraId="155537D7" w14:textId="77777777" w:rsidR="00643E41" w:rsidRPr="00462153" w:rsidRDefault="00643E41" w:rsidP="005E377A">
            <w:r>
              <w:t>16785,00</w:t>
            </w:r>
          </w:p>
        </w:tc>
      </w:tr>
      <w:tr w:rsidR="00643E41" w14:paraId="6350BE6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75E195C" w14:textId="77777777" w:rsidR="00643E41" w:rsidRDefault="00643E41" w:rsidP="005E377A">
            <w:r>
              <w:t>14</w:t>
            </w:r>
          </w:p>
        </w:tc>
        <w:tc>
          <w:tcPr>
            <w:tcW w:w="2870" w:type="dxa"/>
            <w:vMerge/>
          </w:tcPr>
          <w:p w14:paraId="4FFFCF90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CAB742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2E520B1" w14:textId="77777777" w:rsidR="00643E41" w:rsidRPr="00462153" w:rsidRDefault="00643E41" w:rsidP="005E377A">
            <w:r>
              <w:t>1</w:t>
            </w:r>
          </w:p>
        </w:tc>
        <w:tc>
          <w:tcPr>
            <w:tcW w:w="1172" w:type="dxa"/>
          </w:tcPr>
          <w:p w14:paraId="1B23E53E" w14:textId="77777777" w:rsidR="00643E41" w:rsidRPr="00462153" w:rsidRDefault="00643E41" w:rsidP="005E377A"/>
        </w:tc>
        <w:tc>
          <w:tcPr>
            <w:tcW w:w="1417" w:type="dxa"/>
          </w:tcPr>
          <w:p w14:paraId="4B1E452D" w14:textId="77777777" w:rsidR="00643E41" w:rsidRPr="00462153" w:rsidRDefault="00643E41" w:rsidP="005E377A">
            <w:r>
              <w:t>6638,00</w:t>
            </w:r>
          </w:p>
        </w:tc>
      </w:tr>
      <w:tr w:rsidR="00643E41" w14:paraId="296457C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BA4E383" w14:textId="77777777" w:rsidR="00643E41" w:rsidRDefault="00643E41" w:rsidP="005E377A">
            <w:r>
              <w:t>15</w:t>
            </w:r>
          </w:p>
        </w:tc>
        <w:tc>
          <w:tcPr>
            <w:tcW w:w="2870" w:type="dxa"/>
            <w:vMerge/>
          </w:tcPr>
          <w:p w14:paraId="6FB8E29E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2DAB2EC" w14:textId="77777777" w:rsidR="00643E41" w:rsidRPr="00093204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B0ED463" w14:textId="77777777" w:rsidR="00643E41" w:rsidRPr="00462153" w:rsidRDefault="00643E41" w:rsidP="005E377A">
            <w:r>
              <w:t>2</w:t>
            </w:r>
          </w:p>
        </w:tc>
        <w:tc>
          <w:tcPr>
            <w:tcW w:w="1172" w:type="dxa"/>
          </w:tcPr>
          <w:p w14:paraId="42F6ACD6" w14:textId="77777777" w:rsidR="00643E41" w:rsidRPr="00462153" w:rsidRDefault="00643E41" w:rsidP="005E377A">
            <w:r>
              <w:t>4080,00</w:t>
            </w:r>
          </w:p>
        </w:tc>
        <w:tc>
          <w:tcPr>
            <w:tcW w:w="1417" w:type="dxa"/>
          </w:tcPr>
          <w:p w14:paraId="0C51638A" w14:textId="77777777" w:rsidR="00643E41" w:rsidRPr="00462153" w:rsidRDefault="00643E41" w:rsidP="005E377A">
            <w:r>
              <w:t>8160,00</w:t>
            </w:r>
          </w:p>
        </w:tc>
      </w:tr>
      <w:tr w:rsidR="00643E41" w14:paraId="46D7280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9888BC5" w14:textId="77777777" w:rsidR="00643E41" w:rsidRDefault="00643E41" w:rsidP="005E377A">
            <w:r>
              <w:t>16</w:t>
            </w:r>
          </w:p>
        </w:tc>
        <w:tc>
          <w:tcPr>
            <w:tcW w:w="2870" w:type="dxa"/>
            <w:vMerge/>
          </w:tcPr>
          <w:p w14:paraId="5666BE8F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EA9646B" w14:textId="77777777" w:rsidR="00643E41" w:rsidRPr="00093204" w:rsidRDefault="00643E41" w:rsidP="005E377A">
            <w:r>
              <w:t>Велосипед</w:t>
            </w:r>
          </w:p>
        </w:tc>
        <w:tc>
          <w:tcPr>
            <w:tcW w:w="1169" w:type="dxa"/>
          </w:tcPr>
          <w:p w14:paraId="037E2901" w14:textId="77777777" w:rsidR="00643E41" w:rsidRPr="00462153" w:rsidRDefault="00643E41" w:rsidP="005E377A">
            <w:r>
              <w:t>1</w:t>
            </w:r>
          </w:p>
        </w:tc>
        <w:tc>
          <w:tcPr>
            <w:tcW w:w="1172" w:type="dxa"/>
          </w:tcPr>
          <w:p w14:paraId="19F7AD75" w14:textId="77777777" w:rsidR="00643E41" w:rsidRDefault="00643E41" w:rsidP="005E377A"/>
        </w:tc>
        <w:tc>
          <w:tcPr>
            <w:tcW w:w="1417" w:type="dxa"/>
          </w:tcPr>
          <w:p w14:paraId="4DC62DC8" w14:textId="77777777" w:rsidR="00643E41" w:rsidRPr="00462153" w:rsidRDefault="00643E41" w:rsidP="005E377A">
            <w:r>
              <w:t>1500,00</w:t>
            </w:r>
          </w:p>
        </w:tc>
      </w:tr>
      <w:tr w:rsidR="00643E41" w14:paraId="30503D8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7283EC2" w14:textId="77777777" w:rsidR="00643E41" w:rsidRDefault="00643E41" w:rsidP="005E377A">
            <w:r>
              <w:t>17</w:t>
            </w:r>
          </w:p>
        </w:tc>
        <w:tc>
          <w:tcPr>
            <w:tcW w:w="2870" w:type="dxa"/>
            <w:vMerge/>
          </w:tcPr>
          <w:p w14:paraId="6DFC6F9E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852E3C2" w14:textId="77777777" w:rsidR="00643E41" w:rsidRPr="00093204" w:rsidRDefault="00643E41" w:rsidP="005E377A">
            <w:r>
              <w:t>Сейф</w:t>
            </w:r>
          </w:p>
        </w:tc>
        <w:tc>
          <w:tcPr>
            <w:tcW w:w="1169" w:type="dxa"/>
          </w:tcPr>
          <w:p w14:paraId="6EF8378E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437837A0" w14:textId="77777777" w:rsidR="00643E41" w:rsidRDefault="00643E41" w:rsidP="005E377A"/>
        </w:tc>
        <w:tc>
          <w:tcPr>
            <w:tcW w:w="1417" w:type="dxa"/>
          </w:tcPr>
          <w:p w14:paraId="75FAC479" w14:textId="77777777" w:rsidR="00643E41" w:rsidRPr="00727A67" w:rsidRDefault="00643E41" w:rsidP="005E377A">
            <w:r>
              <w:t>72,00</w:t>
            </w:r>
          </w:p>
        </w:tc>
      </w:tr>
      <w:tr w:rsidR="00643E41" w14:paraId="42EE7A9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1547F45" w14:textId="77777777" w:rsidR="00643E41" w:rsidRDefault="00643E41" w:rsidP="005E377A">
            <w:r>
              <w:t>18</w:t>
            </w:r>
          </w:p>
        </w:tc>
        <w:tc>
          <w:tcPr>
            <w:tcW w:w="2870" w:type="dxa"/>
            <w:vMerge/>
          </w:tcPr>
          <w:p w14:paraId="71A321C7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A53B37A" w14:textId="77777777" w:rsidR="00643E41" w:rsidRPr="00093204" w:rsidRDefault="00643E41" w:rsidP="005E377A">
            <w:r>
              <w:t>Стінка гірка</w:t>
            </w:r>
          </w:p>
        </w:tc>
        <w:tc>
          <w:tcPr>
            <w:tcW w:w="1169" w:type="dxa"/>
          </w:tcPr>
          <w:p w14:paraId="1818FD41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1B8675B" w14:textId="77777777" w:rsidR="00643E41" w:rsidRPr="00727A67" w:rsidRDefault="00643E41" w:rsidP="005E377A"/>
        </w:tc>
        <w:tc>
          <w:tcPr>
            <w:tcW w:w="1417" w:type="dxa"/>
          </w:tcPr>
          <w:p w14:paraId="6A61BF22" w14:textId="77777777" w:rsidR="00643E41" w:rsidRPr="00727A67" w:rsidRDefault="00643E41" w:rsidP="005E377A">
            <w:r>
              <w:t>792,00</w:t>
            </w:r>
          </w:p>
        </w:tc>
      </w:tr>
      <w:tr w:rsidR="00643E41" w14:paraId="24D839ED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1E169F0" w14:textId="77777777" w:rsidR="00643E41" w:rsidRDefault="00643E41" w:rsidP="005E377A">
            <w:r>
              <w:t>19</w:t>
            </w:r>
          </w:p>
        </w:tc>
        <w:tc>
          <w:tcPr>
            <w:tcW w:w="2870" w:type="dxa"/>
            <w:vMerge/>
          </w:tcPr>
          <w:p w14:paraId="4FAA04C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488682BD" w14:textId="77777777" w:rsidR="00643E41" w:rsidRDefault="00643E41" w:rsidP="005E377A">
            <w:r>
              <w:t>Шафа</w:t>
            </w:r>
          </w:p>
        </w:tc>
        <w:tc>
          <w:tcPr>
            <w:tcW w:w="1169" w:type="dxa"/>
          </w:tcPr>
          <w:p w14:paraId="6B525FD4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523339AE" w14:textId="77777777" w:rsidR="00643E41" w:rsidRDefault="00643E41" w:rsidP="005E377A"/>
        </w:tc>
        <w:tc>
          <w:tcPr>
            <w:tcW w:w="1417" w:type="dxa"/>
          </w:tcPr>
          <w:p w14:paraId="1238B72F" w14:textId="77777777" w:rsidR="00643E41" w:rsidRPr="00727A67" w:rsidRDefault="00643E41" w:rsidP="005E377A">
            <w:r>
              <w:t>618,00</w:t>
            </w:r>
          </w:p>
        </w:tc>
      </w:tr>
      <w:tr w:rsidR="00643E41" w14:paraId="6C3DC99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6330740" w14:textId="77777777" w:rsidR="00643E41" w:rsidRDefault="00643E41" w:rsidP="005E377A">
            <w:r>
              <w:t>20</w:t>
            </w:r>
          </w:p>
        </w:tc>
        <w:tc>
          <w:tcPr>
            <w:tcW w:w="2870" w:type="dxa"/>
            <w:vMerge/>
          </w:tcPr>
          <w:p w14:paraId="3EA9E70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711145F" w14:textId="77777777" w:rsidR="00643E41" w:rsidRDefault="00643E41" w:rsidP="005E377A">
            <w:r>
              <w:t>Кодоскоп</w:t>
            </w:r>
          </w:p>
        </w:tc>
        <w:tc>
          <w:tcPr>
            <w:tcW w:w="1169" w:type="dxa"/>
          </w:tcPr>
          <w:p w14:paraId="05473AA9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8A21713" w14:textId="77777777" w:rsidR="00643E41" w:rsidRDefault="00643E41" w:rsidP="005E377A"/>
        </w:tc>
        <w:tc>
          <w:tcPr>
            <w:tcW w:w="1417" w:type="dxa"/>
          </w:tcPr>
          <w:p w14:paraId="1D5BF7CA" w14:textId="77777777" w:rsidR="00643E41" w:rsidRPr="00727A67" w:rsidRDefault="00643E41" w:rsidP="005E377A">
            <w:r>
              <w:t>217,00</w:t>
            </w:r>
          </w:p>
        </w:tc>
      </w:tr>
      <w:tr w:rsidR="00643E41" w14:paraId="6589200B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196B6B18" w14:textId="77777777" w:rsidR="00643E41" w:rsidRDefault="00643E41" w:rsidP="005E377A">
            <w:r>
              <w:t>21</w:t>
            </w:r>
          </w:p>
        </w:tc>
        <w:tc>
          <w:tcPr>
            <w:tcW w:w="2870" w:type="dxa"/>
            <w:vMerge/>
          </w:tcPr>
          <w:p w14:paraId="48F824E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2AC79B2" w14:textId="77777777" w:rsidR="00643E41" w:rsidRPr="00727A67" w:rsidRDefault="00643E41" w:rsidP="005E377A">
            <w:pPr>
              <w:rPr>
                <w:lang w:val="en-US"/>
              </w:rPr>
            </w:pPr>
            <w:r>
              <w:t xml:space="preserve">Екран </w:t>
            </w:r>
            <w:r>
              <w:rPr>
                <w:lang w:val="en-US"/>
              </w:rPr>
              <w:t>Sopar</w:t>
            </w:r>
          </w:p>
        </w:tc>
        <w:tc>
          <w:tcPr>
            <w:tcW w:w="1169" w:type="dxa"/>
          </w:tcPr>
          <w:p w14:paraId="5DC5A250" w14:textId="77777777" w:rsidR="00643E41" w:rsidRPr="00727A67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01F0D2A0" w14:textId="77777777" w:rsidR="00643E41" w:rsidRDefault="00643E41" w:rsidP="005E377A"/>
        </w:tc>
        <w:tc>
          <w:tcPr>
            <w:tcW w:w="1417" w:type="dxa"/>
          </w:tcPr>
          <w:p w14:paraId="0ECCE566" w14:textId="77777777" w:rsidR="00643E41" w:rsidRPr="004F147D" w:rsidRDefault="00643E41" w:rsidP="005E377A">
            <w:r>
              <w:rPr>
                <w:lang w:val="en-US"/>
              </w:rPr>
              <w:t>729</w:t>
            </w:r>
            <w:r>
              <w:t>,00</w:t>
            </w:r>
          </w:p>
        </w:tc>
      </w:tr>
      <w:tr w:rsidR="00643E41" w14:paraId="65670B06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89F3A5C" w14:textId="77777777" w:rsidR="00643E41" w:rsidRDefault="00643E41" w:rsidP="005E377A">
            <w:r>
              <w:t>22</w:t>
            </w:r>
          </w:p>
        </w:tc>
        <w:tc>
          <w:tcPr>
            <w:tcW w:w="2870" w:type="dxa"/>
            <w:vMerge/>
          </w:tcPr>
          <w:p w14:paraId="6F8EB8A1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14DF731" w14:textId="77777777" w:rsidR="00643E41" w:rsidRPr="00727A67" w:rsidRDefault="00643E41" w:rsidP="005E377A">
            <w:r>
              <w:t>Кінь гімнастичний</w:t>
            </w:r>
          </w:p>
        </w:tc>
        <w:tc>
          <w:tcPr>
            <w:tcW w:w="1169" w:type="dxa"/>
          </w:tcPr>
          <w:p w14:paraId="3710F2A3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203916E8" w14:textId="77777777" w:rsidR="00643E41" w:rsidRDefault="00643E41" w:rsidP="005E377A"/>
        </w:tc>
        <w:tc>
          <w:tcPr>
            <w:tcW w:w="1417" w:type="dxa"/>
          </w:tcPr>
          <w:p w14:paraId="493084E4" w14:textId="77777777" w:rsidR="00643E41" w:rsidRPr="00727A67" w:rsidRDefault="00643E41" w:rsidP="005E377A">
            <w:r>
              <w:t>187,00</w:t>
            </w:r>
          </w:p>
        </w:tc>
      </w:tr>
      <w:tr w:rsidR="00643E41" w14:paraId="009FD69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D1ECA1C" w14:textId="77777777" w:rsidR="00643E41" w:rsidRDefault="00643E41" w:rsidP="005E377A">
            <w:r>
              <w:t>23</w:t>
            </w:r>
          </w:p>
        </w:tc>
        <w:tc>
          <w:tcPr>
            <w:tcW w:w="2870" w:type="dxa"/>
            <w:vMerge/>
          </w:tcPr>
          <w:p w14:paraId="613C6159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46F709E" w14:textId="77777777" w:rsidR="00643E41" w:rsidRPr="00727A67" w:rsidRDefault="00643E41" w:rsidP="005E377A">
            <w:r>
              <w:t>Буси гімнастичні</w:t>
            </w:r>
          </w:p>
        </w:tc>
        <w:tc>
          <w:tcPr>
            <w:tcW w:w="1169" w:type="dxa"/>
          </w:tcPr>
          <w:p w14:paraId="22403CB6" w14:textId="77777777" w:rsidR="00643E41" w:rsidRPr="00727A67" w:rsidRDefault="00643E41" w:rsidP="005E377A">
            <w:r>
              <w:t>1</w:t>
            </w:r>
          </w:p>
        </w:tc>
        <w:tc>
          <w:tcPr>
            <w:tcW w:w="1172" w:type="dxa"/>
          </w:tcPr>
          <w:p w14:paraId="1565C765" w14:textId="77777777" w:rsidR="00643E41" w:rsidRDefault="00643E41" w:rsidP="005E377A"/>
        </w:tc>
        <w:tc>
          <w:tcPr>
            <w:tcW w:w="1417" w:type="dxa"/>
          </w:tcPr>
          <w:p w14:paraId="7C9F26C9" w14:textId="77777777" w:rsidR="00643E41" w:rsidRPr="00727A67" w:rsidRDefault="00643E41" w:rsidP="005E377A">
            <w:r>
              <w:t>271,00</w:t>
            </w:r>
          </w:p>
        </w:tc>
      </w:tr>
      <w:tr w:rsidR="00643E41" w14:paraId="287146B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EF85C83" w14:textId="77777777" w:rsidR="00643E41" w:rsidRDefault="00643E41" w:rsidP="005E377A">
            <w:r>
              <w:t>24</w:t>
            </w:r>
          </w:p>
        </w:tc>
        <w:tc>
          <w:tcPr>
            <w:tcW w:w="2870" w:type="dxa"/>
            <w:vMerge/>
          </w:tcPr>
          <w:p w14:paraId="6901D88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6DC3DE0" w14:textId="77777777" w:rsidR="00643E41" w:rsidRDefault="00643E41" w:rsidP="005E377A">
            <w:r>
              <w:t>Щит б/б</w:t>
            </w:r>
          </w:p>
        </w:tc>
        <w:tc>
          <w:tcPr>
            <w:tcW w:w="1169" w:type="dxa"/>
          </w:tcPr>
          <w:p w14:paraId="4A3E642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696468D" w14:textId="77777777" w:rsidR="00643E41" w:rsidRDefault="00643E41" w:rsidP="005E377A"/>
        </w:tc>
        <w:tc>
          <w:tcPr>
            <w:tcW w:w="1417" w:type="dxa"/>
          </w:tcPr>
          <w:p w14:paraId="5E1D6324" w14:textId="77777777" w:rsidR="00643E41" w:rsidRDefault="00643E41" w:rsidP="005E377A">
            <w:r>
              <w:t>641,00</w:t>
            </w:r>
          </w:p>
        </w:tc>
      </w:tr>
      <w:tr w:rsidR="00643E41" w14:paraId="61146D7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CB22D14" w14:textId="77777777" w:rsidR="00643E41" w:rsidRDefault="00643E41" w:rsidP="005E377A">
            <w:r>
              <w:t>25</w:t>
            </w: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14:paraId="7A7808E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69FA0E9C" w14:textId="77777777" w:rsidR="00643E41" w:rsidRDefault="00643E41" w:rsidP="005E377A">
            <w:r>
              <w:t>Стійка стрибкова</w:t>
            </w:r>
          </w:p>
        </w:tc>
        <w:tc>
          <w:tcPr>
            <w:tcW w:w="1169" w:type="dxa"/>
          </w:tcPr>
          <w:p w14:paraId="390F5336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1BF7FE9C" w14:textId="77777777" w:rsidR="00643E41" w:rsidRPr="002830D0" w:rsidRDefault="00643E41" w:rsidP="005E377A">
            <w:r>
              <w:t>130,00</w:t>
            </w:r>
          </w:p>
        </w:tc>
        <w:tc>
          <w:tcPr>
            <w:tcW w:w="1417" w:type="dxa"/>
          </w:tcPr>
          <w:p w14:paraId="13EF5ECC" w14:textId="77777777" w:rsidR="00643E41" w:rsidRDefault="00643E41" w:rsidP="005E377A">
            <w:r>
              <w:t>260,00</w:t>
            </w:r>
          </w:p>
        </w:tc>
      </w:tr>
      <w:tr w:rsidR="00643E41" w14:paraId="43582DC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</w:tcBorders>
          </w:tcPr>
          <w:p w14:paraId="67B807EE" w14:textId="77777777" w:rsidR="00643E41" w:rsidRDefault="00643E41" w:rsidP="005E377A">
            <w:r>
              <w:t>26</w:t>
            </w:r>
          </w:p>
        </w:tc>
        <w:tc>
          <w:tcPr>
            <w:tcW w:w="2870" w:type="dxa"/>
            <w:vMerge/>
            <w:tcBorders>
              <w:top w:val="single" w:sz="4" w:space="0" w:color="auto"/>
            </w:tcBorders>
          </w:tcPr>
          <w:p w14:paraId="1A151AEB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36B65A9A" w14:textId="77777777" w:rsidR="00643E41" w:rsidRDefault="00643E41" w:rsidP="005E377A">
            <w:r>
              <w:t>КТП-160кВ</w:t>
            </w:r>
          </w:p>
        </w:tc>
        <w:tc>
          <w:tcPr>
            <w:tcW w:w="1169" w:type="dxa"/>
          </w:tcPr>
          <w:p w14:paraId="0CBE866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4363F89" w14:textId="77777777" w:rsidR="00643E41" w:rsidRPr="002830D0" w:rsidRDefault="00643E41" w:rsidP="005E377A"/>
        </w:tc>
        <w:tc>
          <w:tcPr>
            <w:tcW w:w="1417" w:type="dxa"/>
          </w:tcPr>
          <w:p w14:paraId="30302DC2" w14:textId="77777777" w:rsidR="00643E41" w:rsidRDefault="00643E41" w:rsidP="005E377A">
            <w:r>
              <w:t>3918,00</w:t>
            </w:r>
          </w:p>
        </w:tc>
      </w:tr>
      <w:tr w:rsidR="00643E41" w14:paraId="22B6CC7F" w14:textId="77777777" w:rsidTr="007F6D95">
        <w:trPr>
          <w:gridAfter w:val="1"/>
          <w:wAfter w:w="1184" w:type="dxa"/>
          <w:trHeight w:val="132"/>
        </w:trPr>
        <w:tc>
          <w:tcPr>
            <w:tcW w:w="674" w:type="dxa"/>
          </w:tcPr>
          <w:p w14:paraId="28E16EB5" w14:textId="77777777" w:rsidR="00643E41" w:rsidRDefault="00643E41" w:rsidP="005E377A">
            <w:r>
              <w:t>27</w:t>
            </w:r>
          </w:p>
        </w:tc>
        <w:tc>
          <w:tcPr>
            <w:tcW w:w="2870" w:type="dxa"/>
            <w:vMerge/>
          </w:tcPr>
          <w:p w14:paraId="6B60E4CD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F367E83" w14:textId="77777777" w:rsidR="00643E41" w:rsidRDefault="00643E41" w:rsidP="005E377A">
            <w:r>
              <w:t>Телескоп рефлекторний</w:t>
            </w:r>
          </w:p>
        </w:tc>
        <w:tc>
          <w:tcPr>
            <w:tcW w:w="1169" w:type="dxa"/>
          </w:tcPr>
          <w:p w14:paraId="68A0531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9A14C2F" w14:textId="77777777" w:rsidR="00643E41" w:rsidRDefault="00643E41" w:rsidP="005E377A"/>
        </w:tc>
        <w:tc>
          <w:tcPr>
            <w:tcW w:w="1417" w:type="dxa"/>
          </w:tcPr>
          <w:p w14:paraId="6BF4A04E" w14:textId="77777777" w:rsidR="00643E41" w:rsidRDefault="00643E41" w:rsidP="005E377A">
            <w:r>
              <w:t>244,00</w:t>
            </w:r>
          </w:p>
        </w:tc>
      </w:tr>
      <w:tr w:rsidR="00643E41" w14:paraId="7E9CF8D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9CFD6DD" w14:textId="77777777" w:rsidR="00643E41" w:rsidRDefault="00643E41" w:rsidP="005E377A">
            <w:r>
              <w:t>28</w:t>
            </w:r>
          </w:p>
        </w:tc>
        <w:tc>
          <w:tcPr>
            <w:tcW w:w="2870" w:type="dxa"/>
            <w:vMerge/>
          </w:tcPr>
          <w:p w14:paraId="1572B501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C969D3C" w14:textId="77777777" w:rsidR="00643E41" w:rsidRDefault="00643E41" w:rsidP="005E377A">
            <w:r>
              <w:t>Осцилограф</w:t>
            </w:r>
          </w:p>
        </w:tc>
        <w:tc>
          <w:tcPr>
            <w:tcW w:w="1169" w:type="dxa"/>
          </w:tcPr>
          <w:p w14:paraId="691AF7A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A9B1755" w14:textId="77777777" w:rsidR="00643E41" w:rsidRPr="002830D0" w:rsidRDefault="00643E41" w:rsidP="005E377A"/>
        </w:tc>
        <w:tc>
          <w:tcPr>
            <w:tcW w:w="1417" w:type="dxa"/>
          </w:tcPr>
          <w:p w14:paraId="3ADB0008" w14:textId="77777777" w:rsidR="00643E41" w:rsidRDefault="00643E41" w:rsidP="005E377A">
            <w:r>
              <w:t>140,00</w:t>
            </w:r>
          </w:p>
        </w:tc>
      </w:tr>
      <w:tr w:rsidR="00643E41" w14:paraId="2BF77C8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7022F75" w14:textId="77777777" w:rsidR="00643E41" w:rsidRDefault="00643E41" w:rsidP="005E377A">
            <w:r>
              <w:t>29</w:t>
            </w:r>
          </w:p>
        </w:tc>
        <w:tc>
          <w:tcPr>
            <w:tcW w:w="2870" w:type="dxa"/>
            <w:vMerge/>
          </w:tcPr>
          <w:p w14:paraId="59E38AE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09555D66" w14:textId="77777777" w:rsidR="00643E41" w:rsidRDefault="00643E41" w:rsidP="005E377A">
            <w:r>
              <w:t>КЕФ(розпод.щит)</w:t>
            </w:r>
          </w:p>
        </w:tc>
        <w:tc>
          <w:tcPr>
            <w:tcW w:w="1169" w:type="dxa"/>
          </w:tcPr>
          <w:p w14:paraId="2AECC77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8AD80B7" w14:textId="77777777" w:rsidR="00643E41" w:rsidRPr="002830D0" w:rsidRDefault="00643E41" w:rsidP="005E377A"/>
        </w:tc>
        <w:tc>
          <w:tcPr>
            <w:tcW w:w="1417" w:type="dxa"/>
          </w:tcPr>
          <w:p w14:paraId="132FCDD1" w14:textId="77777777" w:rsidR="00643E41" w:rsidRDefault="00643E41" w:rsidP="005E377A">
            <w:r>
              <w:t>491,00</w:t>
            </w:r>
          </w:p>
        </w:tc>
      </w:tr>
      <w:tr w:rsidR="00643E41" w14:paraId="333771C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0712A53" w14:textId="77777777" w:rsidR="00643E41" w:rsidRDefault="00643E41" w:rsidP="005E377A">
            <w:r>
              <w:t>30</w:t>
            </w:r>
          </w:p>
        </w:tc>
        <w:tc>
          <w:tcPr>
            <w:tcW w:w="2870" w:type="dxa"/>
            <w:vMerge/>
          </w:tcPr>
          <w:p w14:paraId="20717F7B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D34568B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BE8E99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5515B3" w14:textId="77777777" w:rsidR="00643E41" w:rsidRPr="002830D0" w:rsidRDefault="00643E41" w:rsidP="005E377A"/>
        </w:tc>
        <w:tc>
          <w:tcPr>
            <w:tcW w:w="1417" w:type="dxa"/>
          </w:tcPr>
          <w:p w14:paraId="482E4C71" w14:textId="77777777" w:rsidR="00643E41" w:rsidRDefault="00643E41" w:rsidP="005E377A">
            <w:r>
              <w:t>156,00</w:t>
            </w:r>
          </w:p>
        </w:tc>
      </w:tr>
      <w:tr w:rsidR="00643E41" w14:paraId="10C6D6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7114BA41" w14:textId="77777777" w:rsidR="00643E41" w:rsidRDefault="00643E41" w:rsidP="005E377A">
            <w:r>
              <w:t>31</w:t>
            </w:r>
          </w:p>
        </w:tc>
        <w:tc>
          <w:tcPr>
            <w:tcW w:w="2870" w:type="dxa"/>
            <w:vMerge/>
          </w:tcPr>
          <w:p w14:paraId="433A3D1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C463701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CB8FC2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FAF29E1" w14:textId="77777777" w:rsidR="00643E41" w:rsidRPr="002830D0" w:rsidRDefault="00643E41" w:rsidP="005E377A"/>
        </w:tc>
        <w:tc>
          <w:tcPr>
            <w:tcW w:w="1417" w:type="dxa"/>
          </w:tcPr>
          <w:p w14:paraId="7DE68D47" w14:textId="77777777" w:rsidR="00643E41" w:rsidRDefault="00643E41" w:rsidP="005E377A">
            <w:r>
              <w:t>133,00</w:t>
            </w:r>
          </w:p>
        </w:tc>
      </w:tr>
      <w:tr w:rsidR="00643E41" w14:paraId="1CA44E3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71BFFC4" w14:textId="77777777" w:rsidR="00643E41" w:rsidRDefault="00643E41" w:rsidP="005E377A">
            <w:r>
              <w:t>32</w:t>
            </w:r>
          </w:p>
        </w:tc>
        <w:tc>
          <w:tcPr>
            <w:tcW w:w="2870" w:type="dxa"/>
            <w:vMerge/>
          </w:tcPr>
          <w:p w14:paraId="482FCD9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CEE9CA0" w14:textId="77777777" w:rsidR="00643E41" w:rsidRDefault="00643E41" w:rsidP="005E377A">
            <w:r>
              <w:t>Швейна машинка</w:t>
            </w:r>
          </w:p>
        </w:tc>
        <w:tc>
          <w:tcPr>
            <w:tcW w:w="1169" w:type="dxa"/>
          </w:tcPr>
          <w:p w14:paraId="18FB9B9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78DA8AF" w14:textId="77777777" w:rsidR="00643E41" w:rsidRPr="002830D0" w:rsidRDefault="00643E41" w:rsidP="005E377A"/>
        </w:tc>
        <w:tc>
          <w:tcPr>
            <w:tcW w:w="1417" w:type="dxa"/>
          </w:tcPr>
          <w:p w14:paraId="608D0276" w14:textId="77777777" w:rsidR="00643E41" w:rsidRDefault="00643E41" w:rsidP="005E377A">
            <w:r>
              <w:t>134,00</w:t>
            </w:r>
          </w:p>
        </w:tc>
      </w:tr>
      <w:tr w:rsidR="00643E41" w14:paraId="62ED8769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65A9782" w14:textId="77777777" w:rsidR="00643E41" w:rsidRDefault="00643E41" w:rsidP="005E377A">
            <w:r>
              <w:t>33</w:t>
            </w:r>
          </w:p>
        </w:tc>
        <w:tc>
          <w:tcPr>
            <w:tcW w:w="2870" w:type="dxa"/>
            <w:vMerge/>
          </w:tcPr>
          <w:p w14:paraId="3C73412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C97305D" w14:textId="77777777" w:rsidR="00643E41" w:rsidRDefault="00643E41" w:rsidP="005E377A">
            <w:r>
              <w:t>Телевізор Акаі</w:t>
            </w:r>
          </w:p>
        </w:tc>
        <w:tc>
          <w:tcPr>
            <w:tcW w:w="1169" w:type="dxa"/>
          </w:tcPr>
          <w:p w14:paraId="3F27264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BF4E229" w14:textId="77777777" w:rsidR="00643E41" w:rsidRPr="002830D0" w:rsidRDefault="00643E41" w:rsidP="005E377A"/>
        </w:tc>
        <w:tc>
          <w:tcPr>
            <w:tcW w:w="1417" w:type="dxa"/>
          </w:tcPr>
          <w:p w14:paraId="5C9533B5" w14:textId="77777777" w:rsidR="00643E41" w:rsidRDefault="00643E41" w:rsidP="005E377A">
            <w:r>
              <w:t>987,00</w:t>
            </w:r>
          </w:p>
        </w:tc>
      </w:tr>
      <w:tr w:rsidR="00643E41" w14:paraId="17FF29D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D70AD1F" w14:textId="77777777" w:rsidR="00643E41" w:rsidRDefault="00643E41" w:rsidP="005E377A">
            <w:r>
              <w:t>34</w:t>
            </w:r>
          </w:p>
        </w:tc>
        <w:tc>
          <w:tcPr>
            <w:tcW w:w="2870" w:type="dxa"/>
            <w:vMerge/>
          </w:tcPr>
          <w:p w14:paraId="76AE6044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AB00106" w14:textId="77777777" w:rsidR="00643E41" w:rsidRDefault="00643E41" w:rsidP="005E377A">
            <w:r>
              <w:t>Діапроектор Леті 60</w:t>
            </w:r>
          </w:p>
        </w:tc>
        <w:tc>
          <w:tcPr>
            <w:tcW w:w="1169" w:type="dxa"/>
          </w:tcPr>
          <w:p w14:paraId="6D24017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9584A15" w14:textId="77777777" w:rsidR="00643E41" w:rsidRPr="002830D0" w:rsidRDefault="00643E41" w:rsidP="005E377A"/>
        </w:tc>
        <w:tc>
          <w:tcPr>
            <w:tcW w:w="1417" w:type="dxa"/>
          </w:tcPr>
          <w:p w14:paraId="6B1ECF2F" w14:textId="77777777" w:rsidR="00643E41" w:rsidRDefault="00643E41" w:rsidP="005E377A">
            <w:r>
              <w:t>302,00</w:t>
            </w:r>
          </w:p>
        </w:tc>
      </w:tr>
      <w:tr w:rsidR="00643E41" w14:paraId="030D2A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2F43EEC" w14:textId="77777777" w:rsidR="00643E41" w:rsidRDefault="00643E41" w:rsidP="005E377A">
            <w:r>
              <w:t>35</w:t>
            </w:r>
          </w:p>
        </w:tc>
        <w:tc>
          <w:tcPr>
            <w:tcW w:w="2870" w:type="dxa"/>
            <w:vMerge/>
          </w:tcPr>
          <w:p w14:paraId="5F1EB135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781376A" w14:textId="77777777" w:rsidR="00643E41" w:rsidRDefault="00643E41" w:rsidP="005E377A">
            <w:r>
              <w:t>Кіноапарат Україна</w:t>
            </w:r>
          </w:p>
        </w:tc>
        <w:tc>
          <w:tcPr>
            <w:tcW w:w="1169" w:type="dxa"/>
          </w:tcPr>
          <w:p w14:paraId="7337AC54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9DB1604" w14:textId="77777777" w:rsidR="00643E41" w:rsidRPr="002830D0" w:rsidRDefault="00643E41" w:rsidP="005E377A"/>
        </w:tc>
        <w:tc>
          <w:tcPr>
            <w:tcW w:w="1417" w:type="dxa"/>
          </w:tcPr>
          <w:p w14:paraId="24E868E7" w14:textId="77777777" w:rsidR="00643E41" w:rsidRDefault="00643E41" w:rsidP="005E377A">
            <w:r>
              <w:t>435,00</w:t>
            </w:r>
          </w:p>
        </w:tc>
      </w:tr>
      <w:tr w:rsidR="00643E41" w14:paraId="0622098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B208C02" w14:textId="77777777" w:rsidR="00643E41" w:rsidRDefault="00643E41" w:rsidP="005E377A">
            <w:r>
              <w:t>36</w:t>
            </w:r>
          </w:p>
        </w:tc>
        <w:tc>
          <w:tcPr>
            <w:tcW w:w="2870" w:type="dxa"/>
            <w:vMerge/>
          </w:tcPr>
          <w:p w14:paraId="1AA7F35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382FD79B" w14:textId="77777777" w:rsidR="00643E41" w:rsidRDefault="00643E41" w:rsidP="005E377A">
            <w:r>
              <w:t>Токарний станок по дереву</w:t>
            </w:r>
          </w:p>
        </w:tc>
        <w:tc>
          <w:tcPr>
            <w:tcW w:w="1169" w:type="dxa"/>
          </w:tcPr>
          <w:p w14:paraId="1E6F1E3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7E6F3B5" w14:textId="77777777" w:rsidR="00643E41" w:rsidRPr="002830D0" w:rsidRDefault="00643E41" w:rsidP="005E377A"/>
        </w:tc>
        <w:tc>
          <w:tcPr>
            <w:tcW w:w="1417" w:type="dxa"/>
          </w:tcPr>
          <w:p w14:paraId="6220246B" w14:textId="77777777" w:rsidR="00643E41" w:rsidRDefault="00643E41" w:rsidP="005E377A">
            <w:r>
              <w:t>227,00</w:t>
            </w:r>
          </w:p>
        </w:tc>
      </w:tr>
      <w:tr w:rsidR="00643E41" w14:paraId="7286703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62D3F554" w14:textId="77777777" w:rsidR="00643E41" w:rsidRDefault="00643E41" w:rsidP="005E377A">
            <w:r>
              <w:t>37</w:t>
            </w:r>
          </w:p>
        </w:tc>
        <w:tc>
          <w:tcPr>
            <w:tcW w:w="2870" w:type="dxa"/>
            <w:vMerge/>
          </w:tcPr>
          <w:p w14:paraId="78777253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969E00D" w14:textId="77777777" w:rsidR="00643E41" w:rsidRDefault="00643E41" w:rsidP="005E377A">
            <w:r>
              <w:t>Токарний станок по дереву</w:t>
            </w:r>
          </w:p>
        </w:tc>
        <w:tc>
          <w:tcPr>
            <w:tcW w:w="1169" w:type="dxa"/>
          </w:tcPr>
          <w:p w14:paraId="0DC51CF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DF57CE2" w14:textId="77777777" w:rsidR="00643E41" w:rsidRPr="002830D0" w:rsidRDefault="00643E41" w:rsidP="005E377A"/>
        </w:tc>
        <w:tc>
          <w:tcPr>
            <w:tcW w:w="1417" w:type="dxa"/>
          </w:tcPr>
          <w:p w14:paraId="2DC4D0AE" w14:textId="77777777" w:rsidR="00643E41" w:rsidRDefault="00643E41" w:rsidP="005E377A">
            <w:r>
              <w:t>130,00</w:t>
            </w:r>
          </w:p>
        </w:tc>
      </w:tr>
      <w:tr w:rsidR="00643E41" w14:paraId="0695D3F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A8CA383" w14:textId="77777777" w:rsidR="00643E41" w:rsidRDefault="00643E41" w:rsidP="005E377A">
            <w:r>
              <w:lastRenderedPageBreak/>
              <w:t>38</w:t>
            </w:r>
          </w:p>
        </w:tc>
        <w:tc>
          <w:tcPr>
            <w:tcW w:w="2870" w:type="dxa"/>
            <w:vMerge/>
          </w:tcPr>
          <w:p w14:paraId="706999DA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1E40220E" w14:textId="77777777" w:rsidR="00643E41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1D672F4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A8CA4FC" w14:textId="77777777" w:rsidR="00643E41" w:rsidRPr="002830D0" w:rsidRDefault="00643E41" w:rsidP="005E377A"/>
        </w:tc>
        <w:tc>
          <w:tcPr>
            <w:tcW w:w="1417" w:type="dxa"/>
          </w:tcPr>
          <w:p w14:paraId="20A21F41" w14:textId="77777777" w:rsidR="00643E41" w:rsidRDefault="00643E41" w:rsidP="005E377A">
            <w:r>
              <w:t>320,00</w:t>
            </w:r>
          </w:p>
        </w:tc>
      </w:tr>
      <w:tr w:rsidR="00643E41" w14:paraId="6E54007B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3CF05110" w14:textId="77777777" w:rsidR="00643E41" w:rsidRDefault="00643E41" w:rsidP="005E377A">
            <w:r>
              <w:t>39</w:t>
            </w:r>
          </w:p>
        </w:tc>
        <w:tc>
          <w:tcPr>
            <w:tcW w:w="2870" w:type="dxa"/>
            <w:vMerge/>
          </w:tcPr>
          <w:p w14:paraId="6A62B976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6871DE39" w14:textId="77777777" w:rsidR="00643E41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7367224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69BA589" w14:textId="77777777" w:rsidR="00643E41" w:rsidRPr="002830D0" w:rsidRDefault="00643E41" w:rsidP="005E377A"/>
        </w:tc>
        <w:tc>
          <w:tcPr>
            <w:tcW w:w="1417" w:type="dxa"/>
          </w:tcPr>
          <w:p w14:paraId="2C2A5036" w14:textId="77777777" w:rsidR="00643E41" w:rsidRDefault="00643E41" w:rsidP="005E377A">
            <w:r>
              <w:t>193,00</w:t>
            </w:r>
          </w:p>
        </w:tc>
      </w:tr>
      <w:tr w:rsidR="00643E41" w14:paraId="4367A1A7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27A358DC" w14:textId="77777777" w:rsidR="00643E41" w:rsidRDefault="00643E41" w:rsidP="005E377A">
            <w:r>
              <w:t>40</w:t>
            </w:r>
          </w:p>
        </w:tc>
        <w:tc>
          <w:tcPr>
            <w:tcW w:w="2870" w:type="dxa"/>
            <w:vMerge/>
          </w:tcPr>
          <w:p w14:paraId="4094B23C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2386781F" w14:textId="77777777" w:rsidR="00643E41" w:rsidRDefault="00643E41" w:rsidP="005E377A">
            <w:r>
              <w:t>Токарний станок</w:t>
            </w:r>
          </w:p>
        </w:tc>
        <w:tc>
          <w:tcPr>
            <w:tcW w:w="1169" w:type="dxa"/>
          </w:tcPr>
          <w:p w14:paraId="78BB0C4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D424BE" w14:textId="77777777" w:rsidR="00643E41" w:rsidRPr="002830D0" w:rsidRDefault="00643E41" w:rsidP="005E377A"/>
        </w:tc>
        <w:tc>
          <w:tcPr>
            <w:tcW w:w="1417" w:type="dxa"/>
          </w:tcPr>
          <w:p w14:paraId="7792522E" w14:textId="77777777" w:rsidR="00643E41" w:rsidRDefault="00643E41" w:rsidP="005E377A">
            <w:r>
              <w:t>129,00</w:t>
            </w:r>
          </w:p>
        </w:tc>
      </w:tr>
      <w:tr w:rsidR="00643E41" w14:paraId="6D005C4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79B14FB8" w14:textId="77777777" w:rsidR="00643E41" w:rsidRDefault="00643E41" w:rsidP="005E377A">
            <w:r>
              <w:t>41</w:t>
            </w:r>
          </w:p>
        </w:tc>
        <w:tc>
          <w:tcPr>
            <w:tcW w:w="2870" w:type="dxa"/>
            <w:vMerge/>
          </w:tcPr>
          <w:p w14:paraId="224C2DB2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F81D636" w14:textId="77777777" w:rsidR="00643E41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1303B99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0F2FBB8" w14:textId="77777777" w:rsidR="00643E41" w:rsidRDefault="00643E41" w:rsidP="005E377A"/>
        </w:tc>
        <w:tc>
          <w:tcPr>
            <w:tcW w:w="1417" w:type="dxa"/>
          </w:tcPr>
          <w:p w14:paraId="54AF87FA" w14:textId="77777777" w:rsidR="00643E41" w:rsidRDefault="00643E41" w:rsidP="005E377A">
            <w:r>
              <w:t>978,00</w:t>
            </w:r>
          </w:p>
        </w:tc>
      </w:tr>
      <w:tr w:rsidR="00643E41" w14:paraId="360AC67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41E03308" w14:textId="77777777" w:rsidR="00643E41" w:rsidRDefault="00643E41" w:rsidP="005E377A">
            <w:r>
              <w:t>42</w:t>
            </w:r>
          </w:p>
        </w:tc>
        <w:tc>
          <w:tcPr>
            <w:tcW w:w="2870" w:type="dxa"/>
            <w:vMerge/>
          </w:tcPr>
          <w:p w14:paraId="511298D7" w14:textId="77777777" w:rsidR="00643E4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517E4F43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75B3B167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09A9A41F" w14:textId="77777777" w:rsidR="00643E41" w:rsidRPr="004715F1" w:rsidRDefault="00643E41" w:rsidP="005E377A">
            <w:r>
              <w:t>3890,00</w:t>
            </w:r>
          </w:p>
        </w:tc>
        <w:tc>
          <w:tcPr>
            <w:tcW w:w="1417" w:type="dxa"/>
          </w:tcPr>
          <w:p w14:paraId="4C09FBB9" w14:textId="77777777" w:rsidR="00643E41" w:rsidRDefault="00643E41" w:rsidP="005E377A">
            <w:r>
              <w:t>7780,00</w:t>
            </w:r>
          </w:p>
        </w:tc>
      </w:tr>
      <w:tr w:rsidR="00643E41" w14:paraId="5950BDEE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566CB066" w14:textId="77777777" w:rsidR="00643E41" w:rsidRDefault="00643E41" w:rsidP="005E377A">
            <w:r>
              <w:t>43</w:t>
            </w:r>
          </w:p>
        </w:tc>
        <w:tc>
          <w:tcPr>
            <w:tcW w:w="2870" w:type="dxa"/>
            <w:vMerge w:val="restart"/>
          </w:tcPr>
          <w:p w14:paraId="22B82BD9" w14:textId="77777777" w:rsidR="00643E41" w:rsidRPr="00704FCF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Липівська гімназія імені Стефана Качали</w:t>
            </w:r>
          </w:p>
        </w:tc>
        <w:tc>
          <w:tcPr>
            <w:tcW w:w="2376" w:type="dxa"/>
          </w:tcPr>
          <w:p w14:paraId="0E76E1CD" w14:textId="77777777" w:rsidR="00643E41" w:rsidRPr="001E40C7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01C1314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B8BD597" w14:textId="77777777" w:rsidR="00643E41" w:rsidRDefault="00643E41" w:rsidP="005E377A"/>
        </w:tc>
        <w:tc>
          <w:tcPr>
            <w:tcW w:w="1417" w:type="dxa"/>
          </w:tcPr>
          <w:p w14:paraId="6E8E0488" w14:textId="77777777" w:rsidR="00643E41" w:rsidRDefault="00643E41" w:rsidP="005E377A">
            <w:r>
              <w:t>133,00</w:t>
            </w:r>
          </w:p>
        </w:tc>
      </w:tr>
      <w:tr w:rsidR="00643E41" w14:paraId="2ECADDC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</w:tcPr>
          <w:p w14:paraId="09933C4A" w14:textId="77777777" w:rsidR="00643E41" w:rsidRDefault="00643E41" w:rsidP="005E377A">
            <w:r>
              <w:t>44</w:t>
            </w:r>
          </w:p>
        </w:tc>
        <w:tc>
          <w:tcPr>
            <w:tcW w:w="2870" w:type="dxa"/>
            <w:vMerge/>
          </w:tcPr>
          <w:p w14:paraId="707C9AC7" w14:textId="77777777" w:rsidR="00643E41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</w:tcPr>
          <w:p w14:paraId="774AB176" w14:textId="77777777" w:rsidR="00643E41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0786EEB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E81674E" w14:textId="77777777" w:rsidR="00643E41" w:rsidRDefault="00643E41" w:rsidP="005E377A"/>
        </w:tc>
        <w:tc>
          <w:tcPr>
            <w:tcW w:w="1417" w:type="dxa"/>
          </w:tcPr>
          <w:p w14:paraId="25650057" w14:textId="77777777" w:rsidR="00643E41" w:rsidRDefault="00643E41" w:rsidP="005E377A">
            <w:r>
              <w:t>157,00</w:t>
            </w:r>
          </w:p>
        </w:tc>
      </w:tr>
      <w:tr w:rsidR="00643E41" w:rsidRPr="00D13F61" w14:paraId="3099C67C" w14:textId="77777777" w:rsidTr="007F6D95">
        <w:trPr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37A9E7EA" w14:textId="77777777" w:rsidR="00643E41" w:rsidRPr="00D95DF6" w:rsidRDefault="00643E41" w:rsidP="005E377A">
            <w:r>
              <w:t>45</w:t>
            </w:r>
          </w:p>
        </w:tc>
        <w:tc>
          <w:tcPr>
            <w:tcW w:w="2870" w:type="dxa"/>
            <w:vMerge/>
          </w:tcPr>
          <w:p w14:paraId="0C32DBB2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622ED6B" w14:textId="77777777" w:rsidR="00643E41" w:rsidRPr="00E53A20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54FAECB9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395860A8" w14:textId="77777777" w:rsidR="00643E41" w:rsidRPr="00D13F61" w:rsidRDefault="00643E41" w:rsidP="005E377A"/>
        </w:tc>
        <w:tc>
          <w:tcPr>
            <w:tcW w:w="1417" w:type="dxa"/>
          </w:tcPr>
          <w:p w14:paraId="0E80D2A5" w14:textId="77777777" w:rsidR="00643E41" w:rsidRDefault="00643E41" w:rsidP="005E377A">
            <w:r>
              <w:t>248,00</w:t>
            </w:r>
          </w:p>
        </w:tc>
        <w:tc>
          <w:tcPr>
            <w:tcW w:w="1184" w:type="dxa"/>
          </w:tcPr>
          <w:p w14:paraId="7F1DAD99" w14:textId="77777777" w:rsidR="00643E41" w:rsidRDefault="00643E41" w:rsidP="005E377A"/>
        </w:tc>
      </w:tr>
      <w:tr w:rsidR="00643E41" w:rsidRPr="00D13F61" w14:paraId="2F3B8F5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6605F49" w14:textId="77777777" w:rsidR="00643E41" w:rsidRPr="00D95DF6" w:rsidRDefault="00643E41" w:rsidP="005E377A">
            <w:r>
              <w:t>46</w:t>
            </w:r>
          </w:p>
        </w:tc>
        <w:tc>
          <w:tcPr>
            <w:tcW w:w="2870" w:type="dxa"/>
            <w:vMerge/>
          </w:tcPr>
          <w:p w14:paraId="0A343E00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13B4E9C" w14:textId="77777777" w:rsidR="00643E41" w:rsidRPr="001E40C7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2B436A86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545A64D4" w14:textId="77777777" w:rsidR="00643E41" w:rsidRPr="00E53A20" w:rsidRDefault="00643E41" w:rsidP="005E377A"/>
        </w:tc>
        <w:tc>
          <w:tcPr>
            <w:tcW w:w="1417" w:type="dxa"/>
          </w:tcPr>
          <w:p w14:paraId="2ADB042A" w14:textId="77777777" w:rsidR="00643E41" w:rsidRPr="00F302EA" w:rsidRDefault="00643E41" w:rsidP="005E377A">
            <w:r>
              <w:t>2890,00</w:t>
            </w:r>
          </w:p>
        </w:tc>
      </w:tr>
      <w:tr w:rsidR="00643E41" w:rsidRPr="00D13F61" w14:paraId="0F546F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AF77692" w14:textId="77777777" w:rsidR="00643E41" w:rsidRDefault="00643E41" w:rsidP="005E377A">
            <w:r>
              <w:t>47</w:t>
            </w:r>
          </w:p>
        </w:tc>
        <w:tc>
          <w:tcPr>
            <w:tcW w:w="2870" w:type="dxa"/>
            <w:vMerge/>
          </w:tcPr>
          <w:p w14:paraId="228C70B8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00CD06BC" w14:textId="77777777" w:rsidR="00643E41" w:rsidRPr="00DA0305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5487FD23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00071351" w14:textId="77777777" w:rsidR="00643E41" w:rsidRPr="00E53A20" w:rsidRDefault="00643E41" w:rsidP="005E377A"/>
        </w:tc>
        <w:tc>
          <w:tcPr>
            <w:tcW w:w="1417" w:type="dxa"/>
          </w:tcPr>
          <w:p w14:paraId="2A7CC313" w14:textId="77777777" w:rsidR="00643E41" w:rsidRPr="00E53A20" w:rsidRDefault="00643E41" w:rsidP="005E377A">
            <w:r>
              <w:t>6500,00</w:t>
            </w:r>
          </w:p>
        </w:tc>
      </w:tr>
      <w:tr w:rsidR="00643E41" w:rsidRPr="00D13F61" w14:paraId="76D2A6D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354CCA57" w14:textId="77777777" w:rsidR="00643E41" w:rsidRDefault="00643E41" w:rsidP="005E377A">
            <w:r>
              <w:t>48</w:t>
            </w:r>
          </w:p>
        </w:tc>
        <w:tc>
          <w:tcPr>
            <w:tcW w:w="2870" w:type="dxa"/>
            <w:vMerge/>
          </w:tcPr>
          <w:p w14:paraId="5DFB2F90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085C9DDA" w14:textId="77777777" w:rsidR="00643E41" w:rsidRPr="001E40C7" w:rsidRDefault="00643E41" w:rsidP="005E377A">
            <w:r>
              <w:t>Шафа двохдверна</w:t>
            </w:r>
          </w:p>
        </w:tc>
        <w:tc>
          <w:tcPr>
            <w:tcW w:w="1169" w:type="dxa"/>
          </w:tcPr>
          <w:p w14:paraId="6420754E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4C412B9E" w14:textId="77777777" w:rsidR="00643E41" w:rsidRPr="00D13F61" w:rsidRDefault="00643E41" w:rsidP="005E377A"/>
        </w:tc>
        <w:tc>
          <w:tcPr>
            <w:tcW w:w="1417" w:type="dxa"/>
          </w:tcPr>
          <w:p w14:paraId="7B333705" w14:textId="77777777" w:rsidR="00643E41" w:rsidRPr="00E53A20" w:rsidRDefault="00643E41" w:rsidP="005E377A">
            <w:r>
              <w:t>45,00</w:t>
            </w:r>
          </w:p>
        </w:tc>
      </w:tr>
      <w:tr w:rsidR="00643E41" w:rsidRPr="00D13F61" w14:paraId="561FBF3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0A58436E" w14:textId="77777777" w:rsidR="00643E41" w:rsidRDefault="00643E41" w:rsidP="005E377A">
            <w:r>
              <w:t>49</w:t>
            </w:r>
          </w:p>
        </w:tc>
        <w:tc>
          <w:tcPr>
            <w:tcW w:w="2870" w:type="dxa"/>
            <w:vMerge/>
          </w:tcPr>
          <w:p w14:paraId="771F900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10E537CF" w14:textId="77777777" w:rsidR="00643E41" w:rsidRPr="001E40C7" w:rsidRDefault="00643E41" w:rsidP="005E377A">
            <w:r>
              <w:t>Стіл демонстраційний</w:t>
            </w:r>
          </w:p>
        </w:tc>
        <w:tc>
          <w:tcPr>
            <w:tcW w:w="1169" w:type="dxa"/>
          </w:tcPr>
          <w:p w14:paraId="449ABCF7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7F50357B" w14:textId="77777777" w:rsidR="00643E41" w:rsidRPr="00E53A20" w:rsidRDefault="00643E41" w:rsidP="005E377A"/>
        </w:tc>
        <w:tc>
          <w:tcPr>
            <w:tcW w:w="1417" w:type="dxa"/>
          </w:tcPr>
          <w:p w14:paraId="4320A326" w14:textId="77777777" w:rsidR="00643E41" w:rsidRPr="00E53A20" w:rsidRDefault="00643E41" w:rsidP="005E377A">
            <w:r>
              <w:t>164,00</w:t>
            </w:r>
          </w:p>
        </w:tc>
      </w:tr>
      <w:tr w:rsidR="00643E41" w:rsidRPr="00D13F61" w14:paraId="7A4AFD7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</w:tcBorders>
          </w:tcPr>
          <w:p w14:paraId="1AF6CB91" w14:textId="77777777" w:rsidR="00643E41" w:rsidRDefault="00643E41" w:rsidP="005E377A">
            <w:r>
              <w:t>50</w:t>
            </w:r>
          </w:p>
        </w:tc>
        <w:tc>
          <w:tcPr>
            <w:tcW w:w="2870" w:type="dxa"/>
            <w:vMerge/>
          </w:tcPr>
          <w:p w14:paraId="08EC2A75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</w:tcPr>
          <w:p w14:paraId="6725877E" w14:textId="77777777" w:rsidR="00643E41" w:rsidRPr="001E40C7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25CBE76F" w14:textId="77777777" w:rsidR="00643E41" w:rsidRPr="00E53A20" w:rsidRDefault="00643E41" w:rsidP="005E377A">
            <w:r>
              <w:t>1</w:t>
            </w:r>
          </w:p>
        </w:tc>
        <w:tc>
          <w:tcPr>
            <w:tcW w:w="1172" w:type="dxa"/>
          </w:tcPr>
          <w:p w14:paraId="1A7A4E11" w14:textId="77777777" w:rsidR="00643E41" w:rsidRPr="00D13F61" w:rsidRDefault="00643E41" w:rsidP="005E377A"/>
        </w:tc>
        <w:tc>
          <w:tcPr>
            <w:tcW w:w="1417" w:type="dxa"/>
          </w:tcPr>
          <w:p w14:paraId="61119341" w14:textId="77777777" w:rsidR="00643E41" w:rsidRPr="00E53A20" w:rsidRDefault="00643E41" w:rsidP="005E377A">
            <w:r>
              <w:t>977,00</w:t>
            </w:r>
          </w:p>
        </w:tc>
      </w:tr>
      <w:tr w:rsidR="00643E41" w:rsidRPr="00D13F61" w14:paraId="4D3753D4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EB1B7F" w14:textId="77777777" w:rsidR="00643E41" w:rsidRDefault="00643E41" w:rsidP="005E377A">
            <w:r>
              <w:t>51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8A9973" w14:textId="77777777" w:rsidR="00643E41" w:rsidRPr="00F302EA" w:rsidRDefault="00643E41" w:rsidP="005E377A">
            <w:pPr>
              <w:jc w:val="center"/>
              <w:rPr>
                <w:b/>
                <w:u w:val="single"/>
              </w:rPr>
            </w:pPr>
            <w:r w:rsidRPr="00F302EA">
              <w:rPr>
                <w:b/>
                <w:u w:val="single"/>
              </w:rPr>
              <w:t>Пуківська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F2DA11A" w14:textId="77777777" w:rsidR="00643E41" w:rsidRPr="00DA0305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248A317F" w14:textId="77777777" w:rsidR="00643E41" w:rsidRPr="00F302EA" w:rsidRDefault="00643E41" w:rsidP="005E377A"/>
        </w:tc>
        <w:tc>
          <w:tcPr>
            <w:tcW w:w="1172" w:type="dxa"/>
          </w:tcPr>
          <w:p w14:paraId="6499A0D0" w14:textId="77777777" w:rsidR="00643E41" w:rsidRPr="00D13F61" w:rsidRDefault="00643E41" w:rsidP="005E377A"/>
        </w:tc>
        <w:tc>
          <w:tcPr>
            <w:tcW w:w="1417" w:type="dxa"/>
          </w:tcPr>
          <w:p w14:paraId="74BB36EF" w14:textId="77777777" w:rsidR="00643E41" w:rsidRPr="00F302EA" w:rsidRDefault="00643E41" w:rsidP="005E377A">
            <w:r>
              <w:t>57284,00</w:t>
            </w:r>
          </w:p>
        </w:tc>
      </w:tr>
      <w:tr w:rsidR="00643E41" w14:paraId="01518F1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E97C029" w14:textId="77777777" w:rsidR="00643E41" w:rsidRPr="00D95DF6" w:rsidRDefault="00643E41" w:rsidP="005E377A">
            <w:r>
              <w:t>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3BE0E" w14:textId="77777777" w:rsidR="00643E41" w:rsidRPr="00F302EA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8F2522" w14:textId="77777777" w:rsidR="00643E41" w:rsidRPr="00F302EA" w:rsidRDefault="00643E41" w:rsidP="005E377A">
            <w:r>
              <w:t>Станок токарний по металу</w:t>
            </w:r>
          </w:p>
        </w:tc>
        <w:tc>
          <w:tcPr>
            <w:tcW w:w="1169" w:type="dxa"/>
          </w:tcPr>
          <w:p w14:paraId="1E90618B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23FAE352" w14:textId="77777777" w:rsidR="00643E41" w:rsidRPr="00D13F61" w:rsidRDefault="00643E41" w:rsidP="005E377A"/>
        </w:tc>
        <w:tc>
          <w:tcPr>
            <w:tcW w:w="1417" w:type="dxa"/>
          </w:tcPr>
          <w:p w14:paraId="6AEF81C0" w14:textId="77777777" w:rsidR="00643E41" w:rsidRPr="00F302EA" w:rsidRDefault="00643E41" w:rsidP="005E377A">
            <w:r>
              <w:t>474,00</w:t>
            </w:r>
          </w:p>
        </w:tc>
      </w:tr>
      <w:tr w:rsidR="00643E41" w14:paraId="32F5824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0EB7EBC" w14:textId="77777777" w:rsidR="00643E41" w:rsidRPr="00D95DF6" w:rsidRDefault="00643E41" w:rsidP="005E377A">
            <w:r>
              <w:t>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C52B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5BDE3EA" w14:textId="77777777" w:rsidR="00643E41" w:rsidRPr="00D13F61" w:rsidRDefault="00643E41" w:rsidP="005E377A">
            <w:r>
              <w:t>Станок токарний по дереву</w:t>
            </w:r>
          </w:p>
        </w:tc>
        <w:tc>
          <w:tcPr>
            <w:tcW w:w="1169" w:type="dxa"/>
          </w:tcPr>
          <w:p w14:paraId="70DD6FB5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7A135B93" w14:textId="77777777" w:rsidR="00643E41" w:rsidRPr="00D13F61" w:rsidRDefault="00643E41" w:rsidP="005E377A"/>
        </w:tc>
        <w:tc>
          <w:tcPr>
            <w:tcW w:w="1417" w:type="dxa"/>
          </w:tcPr>
          <w:p w14:paraId="53AD1B19" w14:textId="77777777" w:rsidR="00643E41" w:rsidRPr="00F302EA" w:rsidRDefault="00643E41" w:rsidP="005E377A">
            <w:r>
              <w:t>136,00</w:t>
            </w:r>
          </w:p>
        </w:tc>
      </w:tr>
      <w:tr w:rsidR="00643E41" w14:paraId="3AB14CB3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0F946CE3" w14:textId="77777777" w:rsidR="00643E41" w:rsidRPr="00D95DF6" w:rsidRDefault="00643E41" w:rsidP="005E377A">
            <w:r>
              <w:t>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FAAF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9AEA95" w14:textId="77777777" w:rsidR="00643E41" w:rsidRPr="00F302EA" w:rsidRDefault="00643E41" w:rsidP="005E377A">
            <w:r>
              <w:t>Апарат КПШ-2</w:t>
            </w:r>
          </w:p>
        </w:tc>
        <w:tc>
          <w:tcPr>
            <w:tcW w:w="1169" w:type="dxa"/>
          </w:tcPr>
          <w:p w14:paraId="28263C42" w14:textId="77777777" w:rsidR="00643E41" w:rsidRPr="00F302EA" w:rsidRDefault="00643E41" w:rsidP="005E377A">
            <w:r>
              <w:t>1</w:t>
            </w:r>
          </w:p>
        </w:tc>
        <w:tc>
          <w:tcPr>
            <w:tcW w:w="1172" w:type="dxa"/>
          </w:tcPr>
          <w:p w14:paraId="5DE2798E" w14:textId="77777777" w:rsidR="00643E41" w:rsidRPr="00D13F61" w:rsidRDefault="00643E41" w:rsidP="005E377A"/>
        </w:tc>
        <w:tc>
          <w:tcPr>
            <w:tcW w:w="1417" w:type="dxa"/>
          </w:tcPr>
          <w:p w14:paraId="545E24A9" w14:textId="77777777" w:rsidR="00643E41" w:rsidRPr="00F302EA" w:rsidRDefault="00643E41" w:rsidP="005E377A">
            <w:r>
              <w:t>313,00</w:t>
            </w:r>
          </w:p>
        </w:tc>
      </w:tr>
      <w:tr w:rsidR="00643E41" w14:paraId="73FA648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ED838AF" w14:textId="77777777" w:rsidR="00643E41" w:rsidRPr="00D95DF6" w:rsidRDefault="00643E41" w:rsidP="005E377A">
            <w:r>
              <w:t>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35A42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AA50CD" w14:textId="77777777" w:rsidR="00643E41" w:rsidRPr="00F302EA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37EA6C24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743663D" w14:textId="77777777" w:rsidR="00643E41" w:rsidRPr="004752CB" w:rsidRDefault="00643E41" w:rsidP="005E377A"/>
        </w:tc>
        <w:tc>
          <w:tcPr>
            <w:tcW w:w="1417" w:type="dxa"/>
          </w:tcPr>
          <w:p w14:paraId="2FB5FEBD" w14:textId="77777777" w:rsidR="00643E41" w:rsidRPr="004752CB" w:rsidRDefault="00643E41" w:rsidP="005E377A">
            <w:r>
              <w:t>199,00</w:t>
            </w:r>
          </w:p>
        </w:tc>
      </w:tr>
      <w:tr w:rsidR="00643E41" w14:paraId="5D6D6E35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67F0C239" w14:textId="77777777" w:rsidR="00643E41" w:rsidRPr="00D95DF6" w:rsidRDefault="00643E41" w:rsidP="005E377A">
            <w:r>
              <w:t>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03B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933263" w14:textId="77777777" w:rsidR="00643E41" w:rsidRPr="00D13F61" w:rsidRDefault="00643E41" w:rsidP="005E377A">
            <w:r>
              <w:t>Станок токарний по дереву</w:t>
            </w:r>
          </w:p>
        </w:tc>
        <w:tc>
          <w:tcPr>
            <w:tcW w:w="1169" w:type="dxa"/>
          </w:tcPr>
          <w:p w14:paraId="5300CE90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610158E8" w14:textId="77777777" w:rsidR="00643E41" w:rsidRPr="00D13F61" w:rsidRDefault="00643E41" w:rsidP="005E377A"/>
        </w:tc>
        <w:tc>
          <w:tcPr>
            <w:tcW w:w="1417" w:type="dxa"/>
          </w:tcPr>
          <w:p w14:paraId="0BBC9A05" w14:textId="77777777" w:rsidR="00643E41" w:rsidRPr="004752CB" w:rsidRDefault="00643E41" w:rsidP="005E377A">
            <w:r>
              <w:t>220,00</w:t>
            </w:r>
          </w:p>
        </w:tc>
      </w:tr>
      <w:tr w:rsidR="00643E41" w14:paraId="52F50368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A29D087" w14:textId="77777777" w:rsidR="00643E41" w:rsidRPr="00D95DF6" w:rsidRDefault="00643E41" w:rsidP="005E377A">
            <w:r>
              <w:t>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ACC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BD1632" w14:textId="77777777" w:rsidR="00643E41" w:rsidRPr="004752CB" w:rsidRDefault="00643E41" w:rsidP="005E377A">
            <w:r>
              <w:t>Верстак по дереву</w:t>
            </w:r>
          </w:p>
        </w:tc>
        <w:tc>
          <w:tcPr>
            <w:tcW w:w="1169" w:type="dxa"/>
          </w:tcPr>
          <w:p w14:paraId="56094AD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D88E94E" w14:textId="77777777" w:rsidR="00643E41" w:rsidRPr="00D13F61" w:rsidRDefault="00643E41" w:rsidP="005E377A"/>
        </w:tc>
        <w:tc>
          <w:tcPr>
            <w:tcW w:w="1417" w:type="dxa"/>
          </w:tcPr>
          <w:p w14:paraId="486B2EF3" w14:textId="77777777" w:rsidR="00643E41" w:rsidRPr="004752CB" w:rsidRDefault="00643E41" w:rsidP="005E377A">
            <w:r>
              <w:t>248,00</w:t>
            </w:r>
          </w:p>
        </w:tc>
      </w:tr>
      <w:tr w:rsidR="00643E41" w14:paraId="7BDADECA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1C909289" w14:textId="77777777" w:rsidR="00643E41" w:rsidRPr="00D95DF6" w:rsidRDefault="00643E41" w:rsidP="005E377A">
            <w:r>
              <w:t>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5ED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0E6755" w14:textId="77777777" w:rsidR="00643E41" w:rsidRPr="004752CB" w:rsidRDefault="00643E41" w:rsidP="005E377A">
            <w:r>
              <w:t>Верстак слюсарний</w:t>
            </w:r>
          </w:p>
        </w:tc>
        <w:tc>
          <w:tcPr>
            <w:tcW w:w="1169" w:type="dxa"/>
          </w:tcPr>
          <w:p w14:paraId="439EE4F2" w14:textId="77777777" w:rsidR="00643E41" w:rsidRPr="004752CB" w:rsidRDefault="00643E41" w:rsidP="005E377A">
            <w:r>
              <w:t>4</w:t>
            </w:r>
          </w:p>
        </w:tc>
        <w:tc>
          <w:tcPr>
            <w:tcW w:w="1172" w:type="dxa"/>
          </w:tcPr>
          <w:p w14:paraId="41C1F32E" w14:textId="77777777" w:rsidR="00643E41" w:rsidRPr="004752CB" w:rsidRDefault="00643E41" w:rsidP="005E377A">
            <w:r>
              <w:t>144,00</w:t>
            </w:r>
          </w:p>
        </w:tc>
        <w:tc>
          <w:tcPr>
            <w:tcW w:w="1417" w:type="dxa"/>
          </w:tcPr>
          <w:p w14:paraId="489AF5F7" w14:textId="77777777" w:rsidR="00643E41" w:rsidRPr="004752CB" w:rsidRDefault="00643E41" w:rsidP="005E377A">
            <w:r>
              <w:t>576,00</w:t>
            </w:r>
          </w:p>
        </w:tc>
      </w:tr>
      <w:tr w:rsidR="00643E41" w14:paraId="6228C72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16A1F853" w14:textId="77777777" w:rsidR="00643E41" w:rsidRPr="00D95DF6" w:rsidRDefault="00643E41" w:rsidP="005E377A">
            <w:r>
              <w:t>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554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9374EF" w14:textId="77777777" w:rsidR="00643E41" w:rsidRPr="004752CB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1AF9B1E5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782A5316" w14:textId="77777777" w:rsidR="00643E41" w:rsidRPr="00D13F61" w:rsidRDefault="00643E41" w:rsidP="005E377A"/>
        </w:tc>
        <w:tc>
          <w:tcPr>
            <w:tcW w:w="1417" w:type="dxa"/>
          </w:tcPr>
          <w:p w14:paraId="0AC27C57" w14:textId="77777777" w:rsidR="00643E41" w:rsidRPr="004752CB" w:rsidRDefault="00643E41" w:rsidP="005E377A">
            <w:r>
              <w:t>579,00</w:t>
            </w:r>
          </w:p>
        </w:tc>
      </w:tr>
      <w:tr w:rsidR="00643E41" w14:paraId="46F7D350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16C3FAA" w14:textId="77777777" w:rsidR="00643E41" w:rsidRPr="00D95DF6" w:rsidRDefault="00643E41" w:rsidP="005E377A">
            <w:r>
              <w:t>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2E35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A06BBE" w14:textId="77777777" w:rsidR="00643E41" w:rsidRPr="004752CB" w:rsidRDefault="00643E41" w:rsidP="005E377A">
            <w:r>
              <w:t>Станок по металу</w:t>
            </w:r>
          </w:p>
        </w:tc>
        <w:tc>
          <w:tcPr>
            <w:tcW w:w="1169" w:type="dxa"/>
          </w:tcPr>
          <w:p w14:paraId="25520C40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57ACBDE1" w14:textId="77777777" w:rsidR="00643E41" w:rsidRPr="00D13F61" w:rsidRDefault="00643E41" w:rsidP="005E377A"/>
        </w:tc>
        <w:tc>
          <w:tcPr>
            <w:tcW w:w="1417" w:type="dxa"/>
          </w:tcPr>
          <w:p w14:paraId="18FD42C9" w14:textId="77777777" w:rsidR="00643E41" w:rsidRPr="004752CB" w:rsidRDefault="00643E41" w:rsidP="005E377A">
            <w:r>
              <w:t>648,00</w:t>
            </w:r>
          </w:p>
        </w:tc>
      </w:tr>
      <w:tr w:rsidR="00643E41" w14:paraId="45FE709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2C728A0B" w14:textId="77777777" w:rsidR="00643E41" w:rsidRPr="00D95DF6" w:rsidRDefault="00643E41" w:rsidP="005E377A">
            <w:r>
              <w:t>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83A4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D94F487" w14:textId="77777777" w:rsidR="00643E41" w:rsidRPr="00D13F61" w:rsidRDefault="00643E41" w:rsidP="005E377A">
            <w:r>
              <w:t>Станок по дереву</w:t>
            </w:r>
          </w:p>
        </w:tc>
        <w:tc>
          <w:tcPr>
            <w:tcW w:w="1169" w:type="dxa"/>
          </w:tcPr>
          <w:p w14:paraId="5675E9F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049D5338" w14:textId="77777777" w:rsidR="00643E41" w:rsidRPr="004752CB" w:rsidRDefault="00643E41" w:rsidP="005E377A"/>
        </w:tc>
        <w:tc>
          <w:tcPr>
            <w:tcW w:w="1417" w:type="dxa"/>
          </w:tcPr>
          <w:p w14:paraId="228E3E72" w14:textId="77777777" w:rsidR="00643E41" w:rsidRPr="004752CB" w:rsidRDefault="00643E41" w:rsidP="005E377A">
            <w:r>
              <w:t>134,00</w:t>
            </w:r>
          </w:p>
        </w:tc>
      </w:tr>
      <w:tr w:rsidR="00643E41" w14:paraId="79B2F981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D32D84E" w14:textId="77777777" w:rsidR="00643E41" w:rsidRPr="00D95DF6" w:rsidRDefault="00643E41" w:rsidP="005E377A">
            <w:r>
              <w:t>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F4B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D7E14C" w14:textId="77777777" w:rsidR="00643E41" w:rsidRPr="004752CB" w:rsidRDefault="00643E41" w:rsidP="005E377A">
            <w:r>
              <w:t>Станок свердлильний</w:t>
            </w:r>
          </w:p>
        </w:tc>
        <w:tc>
          <w:tcPr>
            <w:tcW w:w="1169" w:type="dxa"/>
          </w:tcPr>
          <w:p w14:paraId="6BEB06E2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327409FB" w14:textId="77777777" w:rsidR="00643E41" w:rsidRPr="00D13F61" w:rsidRDefault="00643E41" w:rsidP="005E377A"/>
        </w:tc>
        <w:tc>
          <w:tcPr>
            <w:tcW w:w="1417" w:type="dxa"/>
          </w:tcPr>
          <w:p w14:paraId="28AFC205" w14:textId="77777777" w:rsidR="00643E41" w:rsidRPr="004752CB" w:rsidRDefault="00643E41" w:rsidP="005E377A">
            <w:r>
              <w:t>418,00</w:t>
            </w:r>
          </w:p>
        </w:tc>
      </w:tr>
      <w:tr w:rsidR="00643E41" w14:paraId="48BEE6AC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621AB2D6" w14:textId="77777777" w:rsidR="00643E41" w:rsidRPr="00D95DF6" w:rsidRDefault="00643E41" w:rsidP="005E377A">
            <w:r>
              <w:t>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A804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7966FD" w14:textId="77777777" w:rsidR="00643E41" w:rsidRPr="004752CB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7670C0F6" w14:textId="77777777" w:rsidR="00643E41" w:rsidRPr="004752CB" w:rsidRDefault="00643E41" w:rsidP="005E377A">
            <w:r>
              <w:t>1</w:t>
            </w:r>
          </w:p>
        </w:tc>
        <w:tc>
          <w:tcPr>
            <w:tcW w:w="1172" w:type="dxa"/>
          </w:tcPr>
          <w:p w14:paraId="5EA7A164" w14:textId="77777777" w:rsidR="00643E41" w:rsidRPr="00D13F61" w:rsidRDefault="00643E41" w:rsidP="005E377A"/>
        </w:tc>
        <w:tc>
          <w:tcPr>
            <w:tcW w:w="1417" w:type="dxa"/>
          </w:tcPr>
          <w:p w14:paraId="5FE75543" w14:textId="77777777" w:rsidR="00643E41" w:rsidRPr="004752CB" w:rsidRDefault="00643E41" w:rsidP="005E377A">
            <w:r>
              <w:t>306,00</w:t>
            </w:r>
          </w:p>
        </w:tc>
      </w:tr>
      <w:tr w:rsidR="00643E41" w14:paraId="35CE7CCF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5EA42D93" w14:textId="77777777" w:rsidR="00643E41" w:rsidRPr="00D95DF6" w:rsidRDefault="00643E41" w:rsidP="005E377A">
            <w:r>
              <w:t>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5391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B1D1023" w14:textId="77777777" w:rsidR="00643E41" w:rsidRPr="00D13F6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500D931" w14:textId="77777777" w:rsidR="00643E41" w:rsidRPr="004752CB" w:rsidRDefault="00643E41" w:rsidP="005E377A">
            <w:r>
              <w:t>2</w:t>
            </w:r>
          </w:p>
        </w:tc>
        <w:tc>
          <w:tcPr>
            <w:tcW w:w="1172" w:type="dxa"/>
          </w:tcPr>
          <w:p w14:paraId="6C991BC4" w14:textId="77777777" w:rsidR="00643E41" w:rsidRPr="004752CB" w:rsidRDefault="00643E41" w:rsidP="005E377A">
            <w:r>
              <w:t>4080,00</w:t>
            </w:r>
          </w:p>
        </w:tc>
        <w:tc>
          <w:tcPr>
            <w:tcW w:w="1417" w:type="dxa"/>
          </w:tcPr>
          <w:p w14:paraId="48CB2EC8" w14:textId="77777777" w:rsidR="00643E41" w:rsidRPr="004752CB" w:rsidRDefault="00643E41" w:rsidP="005E377A">
            <w:r>
              <w:t>8160,00</w:t>
            </w:r>
          </w:p>
        </w:tc>
      </w:tr>
      <w:tr w:rsidR="00643E41" w14:paraId="58F330D2" w14:textId="77777777" w:rsidTr="007F6D95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4D96D5FC" w14:textId="77777777" w:rsidR="00643E41" w:rsidRPr="00D95DF6" w:rsidRDefault="00643E41" w:rsidP="005E377A">
            <w:r>
              <w:t>65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E9BF4A6" w14:textId="77777777" w:rsidR="00643E41" w:rsidRPr="00B21D95" w:rsidRDefault="00643E41" w:rsidP="005E377A">
            <w:pPr>
              <w:jc w:val="center"/>
              <w:rPr>
                <w:b/>
                <w:u w:val="single"/>
              </w:rPr>
            </w:pPr>
            <w:r w:rsidRPr="00B21D95">
              <w:rPr>
                <w:b/>
                <w:u w:val="single"/>
              </w:rPr>
              <w:t>Лучинецька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053E73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543999D1" w14:textId="77777777" w:rsidR="00643E41" w:rsidRPr="00D13F61" w:rsidRDefault="00643E41" w:rsidP="005E377A"/>
        </w:tc>
        <w:tc>
          <w:tcPr>
            <w:tcW w:w="1172" w:type="dxa"/>
          </w:tcPr>
          <w:p w14:paraId="40CED12D" w14:textId="77777777" w:rsidR="00643E41" w:rsidRPr="00D13F61" w:rsidRDefault="00643E41" w:rsidP="005E377A"/>
        </w:tc>
        <w:tc>
          <w:tcPr>
            <w:tcW w:w="1417" w:type="dxa"/>
          </w:tcPr>
          <w:p w14:paraId="17BB48DD" w14:textId="77777777" w:rsidR="00643E41" w:rsidRDefault="00643E41" w:rsidP="005E377A">
            <w:r>
              <w:t>16370,00</w:t>
            </w:r>
          </w:p>
          <w:p w14:paraId="593B748D" w14:textId="3E27CB9E" w:rsidR="007F6D95" w:rsidRPr="004752CB" w:rsidRDefault="007F6D95" w:rsidP="005E377A"/>
        </w:tc>
      </w:tr>
      <w:tr w:rsidR="00643E41" w14:paraId="41FAC0A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4A4BBD7" w14:textId="77777777" w:rsidR="00643E41" w:rsidRPr="001E40C7" w:rsidRDefault="00643E41" w:rsidP="005E377A">
            <w:r>
              <w:t>66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6C886" w14:textId="77777777" w:rsidR="00643E41" w:rsidRPr="00B21D95" w:rsidRDefault="00643E41" w:rsidP="005E377A">
            <w:pPr>
              <w:jc w:val="center"/>
              <w:rPr>
                <w:b/>
                <w:u w:val="single"/>
              </w:rPr>
            </w:pPr>
            <w:r w:rsidRPr="00B21D95">
              <w:rPr>
                <w:b/>
                <w:u w:val="single"/>
              </w:rPr>
              <w:t>Рогатинський ліцей “Гімназія імені Володимира Великого”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B0796F7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1D377D37" w14:textId="77777777" w:rsidR="00643E41" w:rsidRPr="000C2567" w:rsidRDefault="00643E41" w:rsidP="005E377A"/>
        </w:tc>
        <w:tc>
          <w:tcPr>
            <w:tcW w:w="1172" w:type="dxa"/>
          </w:tcPr>
          <w:p w14:paraId="74CB67A4" w14:textId="77777777" w:rsidR="00643E41" w:rsidRPr="00D13F61" w:rsidRDefault="00643E41" w:rsidP="005E377A"/>
        </w:tc>
        <w:tc>
          <w:tcPr>
            <w:tcW w:w="1417" w:type="dxa"/>
          </w:tcPr>
          <w:p w14:paraId="3A53F56A" w14:textId="77777777" w:rsidR="00643E41" w:rsidRPr="004F147D" w:rsidRDefault="00643E41" w:rsidP="005E377A">
            <w:r>
              <w:t>48820</w:t>
            </w:r>
          </w:p>
        </w:tc>
      </w:tr>
      <w:tr w:rsidR="00643E41" w14:paraId="7821E55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BD4B50" w14:textId="77777777" w:rsidR="00643E41" w:rsidRPr="001E40C7" w:rsidRDefault="00643E41" w:rsidP="005E377A">
            <w:r>
              <w:t>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1FF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793F42" w14:textId="77777777" w:rsidR="00643E41" w:rsidRPr="00B21D95" w:rsidRDefault="00643E41" w:rsidP="005E377A">
            <w:r>
              <w:t xml:space="preserve">Магнітофон </w:t>
            </w:r>
          </w:p>
        </w:tc>
        <w:tc>
          <w:tcPr>
            <w:tcW w:w="1169" w:type="dxa"/>
          </w:tcPr>
          <w:p w14:paraId="337CB798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529C1C48" w14:textId="77777777" w:rsidR="00643E41" w:rsidRPr="00D13F61" w:rsidRDefault="00643E41" w:rsidP="005E377A"/>
        </w:tc>
        <w:tc>
          <w:tcPr>
            <w:tcW w:w="1417" w:type="dxa"/>
          </w:tcPr>
          <w:p w14:paraId="49F5DCBC" w14:textId="77777777" w:rsidR="00643E41" w:rsidRPr="00B21D95" w:rsidRDefault="00643E41" w:rsidP="005E377A">
            <w:r>
              <w:t>511,00</w:t>
            </w:r>
          </w:p>
        </w:tc>
      </w:tr>
      <w:tr w:rsidR="00643E41" w14:paraId="7FDF985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677080" w14:textId="77777777" w:rsidR="00643E41" w:rsidRPr="00031CB9" w:rsidRDefault="00643E41" w:rsidP="005E377A">
            <w:r>
              <w:t>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C62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E49B7B" w14:textId="77777777" w:rsidR="00643E41" w:rsidRPr="00B21D95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7B2DA010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2062729C" w14:textId="77777777" w:rsidR="00643E41" w:rsidRPr="00D13F61" w:rsidRDefault="00643E41" w:rsidP="005E377A"/>
        </w:tc>
        <w:tc>
          <w:tcPr>
            <w:tcW w:w="1417" w:type="dxa"/>
          </w:tcPr>
          <w:p w14:paraId="7BD39A9E" w14:textId="77777777" w:rsidR="00643E41" w:rsidRPr="00B21D95" w:rsidRDefault="00643E41" w:rsidP="005E377A">
            <w:r>
              <w:t>892,00</w:t>
            </w:r>
          </w:p>
        </w:tc>
      </w:tr>
      <w:tr w:rsidR="00643E41" w14:paraId="0C6E729B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E3D550" w14:textId="77777777" w:rsidR="00643E41" w:rsidRPr="00031CB9" w:rsidRDefault="00643E41" w:rsidP="005E377A">
            <w:r>
              <w:t>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F3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6ACEF997" w14:textId="77777777" w:rsidR="00643E41" w:rsidRPr="00B21D95" w:rsidRDefault="00643E41" w:rsidP="005E377A">
            <w:r>
              <w:t>Душова кабіна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14A00E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F1273AB" w14:textId="77777777" w:rsidR="00643E41" w:rsidRDefault="00643E41" w:rsidP="005E377A"/>
        </w:tc>
        <w:tc>
          <w:tcPr>
            <w:tcW w:w="1417" w:type="dxa"/>
            <w:tcBorders>
              <w:bottom w:val="single" w:sz="4" w:space="0" w:color="auto"/>
            </w:tcBorders>
          </w:tcPr>
          <w:p w14:paraId="71EC2C5A" w14:textId="77777777" w:rsidR="00643E41" w:rsidRPr="00B21D95" w:rsidRDefault="00643E41" w:rsidP="005E377A">
            <w:r>
              <w:t>722,00</w:t>
            </w:r>
          </w:p>
        </w:tc>
      </w:tr>
      <w:tr w:rsidR="00643E41" w14:paraId="193F14E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C2B" w14:textId="77777777" w:rsidR="00643E41" w:rsidRPr="00031CB9" w:rsidRDefault="00643E41" w:rsidP="005E377A">
            <w:r>
              <w:t>70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88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0F4" w14:textId="77777777" w:rsidR="00643E41" w:rsidRPr="005821BA" w:rsidRDefault="00643E41" w:rsidP="005E377A">
            <w:r>
              <w:t>Телевізор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1A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D29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CA4" w14:textId="77777777" w:rsidR="00643E41" w:rsidRPr="00B21D95" w:rsidRDefault="00643E41" w:rsidP="005E377A">
            <w:r>
              <w:t>1718,00</w:t>
            </w:r>
          </w:p>
        </w:tc>
      </w:tr>
      <w:tr w:rsidR="00643E41" w14:paraId="6B9F835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2FB" w14:textId="77777777" w:rsidR="00643E41" w:rsidRPr="00031CB9" w:rsidRDefault="00643E41" w:rsidP="005E377A">
            <w:r>
              <w:t>71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BAD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4C47CB22" w14:textId="77777777" w:rsidR="00643E41" w:rsidRPr="00B21D95" w:rsidRDefault="00643E41" w:rsidP="005E377A">
            <w:r>
              <w:t>Морозилка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7948A8F2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738644B2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01065961" w14:textId="77777777" w:rsidR="00643E41" w:rsidRPr="00B21D95" w:rsidRDefault="00643E41" w:rsidP="005E377A">
            <w:r>
              <w:t>1939,00</w:t>
            </w:r>
          </w:p>
        </w:tc>
      </w:tr>
      <w:tr w:rsidR="00643E41" w14:paraId="584128C6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7E03FB" w14:textId="77777777" w:rsidR="00643E41" w:rsidRPr="00031CB9" w:rsidRDefault="00643E41" w:rsidP="005E377A">
            <w:r>
              <w:t>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B11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759154" w14:textId="77777777" w:rsidR="00643E41" w:rsidRPr="008D7542" w:rsidRDefault="00643E41" w:rsidP="005E377A">
            <w:r>
              <w:t>Тренажер для м</w:t>
            </w:r>
            <w:r>
              <w:rPr>
                <w:lang w:val="en-US"/>
              </w:rPr>
              <w:t>’</w:t>
            </w:r>
            <w:r>
              <w:t>язів</w:t>
            </w:r>
          </w:p>
        </w:tc>
        <w:tc>
          <w:tcPr>
            <w:tcW w:w="1169" w:type="dxa"/>
          </w:tcPr>
          <w:p w14:paraId="4955126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FB0509C" w14:textId="77777777" w:rsidR="00643E41" w:rsidRPr="00B21D95" w:rsidRDefault="00643E41" w:rsidP="005E377A"/>
        </w:tc>
        <w:tc>
          <w:tcPr>
            <w:tcW w:w="1417" w:type="dxa"/>
          </w:tcPr>
          <w:p w14:paraId="0A11644A" w14:textId="77777777" w:rsidR="00643E41" w:rsidRPr="00B21D95" w:rsidRDefault="00643E41" w:rsidP="005E377A">
            <w:r>
              <w:t>3771,00</w:t>
            </w:r>
          </w:p>
        </w:tc>
      </w:tr>
      <w:tr w:rsidR="00643E41" w14:paraId="5B28F34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60F1E" w14:textId="77777777" w:rsidR="00643E41" w:rsidRPr="00031CB9" w:rsidRDefault="00643E41" w:rsidP="005E377A">
            <w:r>
              <w:t>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ECDE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6E3F96" w14:textId="77777777" w:rsidR="00643E41" w:rsidRPr="00B21D95" w:rsidRDefault="00643E41" w:rsidP="005E377A">
            <w:r>
              <w:t>Різак Ідеал</w:t>
            </w:r>
          </w:p>
        </w:tc>
        <w:tc>
          <w:tcPr>
            <w:tcW w:w="1169" w:type="dxa"/>
          </w:tcPr>
          <w:p w14:paraId="138A0C1A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1FEF42C" w14:textId="77777777" w:rsidR="00643E41" w:rsidRDefault="00643E41" w:rsidP="005E377A"/>
        </w:tc>
        <w:tc>
          <w:tcPr>
            <w:tcW w:w="1417" w:type="dxa"/>
          </w:tcPr>
          <w:p w14:paraId="1CEA14B4" w14:textId="77777777" w:rsidR="00643E41" w:rsidRPr="00B21D95" w:rsidRDefault="00643E41" w:rsidP="005E377A">
            <w:r>
              <w:t>5679,00</w:t>
            </w:r>
          </w:p>
        </w:tc>
      </w:tr>
      <w:tr w:rsidR="00643E41" w14:paraId="43DC793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09422E" w14:textId="77777777" w:rsidR="00643E41" w:rsidRPr="00031CB9" w:rsidRDefault="00643E41" w:rsidP="005E377A">
            <w:r>
              <w:t>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CCDA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AB666C" w14:textId="77777777" w:rsidR="00643E41" w:rsidRPr="008D7542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48531C0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4D2579B" w14:textId="77777777" w:rsidR="00643E41" w:rsidRPr="005808DC" w:rsidRDefault="00643E41" w:rsidP="005E377A"/>
        </w:tc>
        <w:tc>
          <w:tcPr>
            <w:tcW w:w="1417" w:type="dxa"/>
          </w:tcPr>
          <w:p w14:paraId="4477D2BD" w14:textId="77777777" w:rsidR="00643E41" w:rsidRPr="005808DC" w:rsidRDefault="00643E41" w:rsidP="005E377A">
            <w:r>
              <w:t>1855,00</w:t>
            </w:r>
          </w:p>
        </w:tc>
      </w:tr>
      <w:tr w:rsidR="00643E41" w14:paraId="486C8E8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225983" w14:textId="77777777" w:rsidR="00643E41" w:rsidRPr="00031CB9" w:rsidRDefault="00643E41" w:rsidP="005E377A">
            <w:r>
              <w:t>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FB7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4AD37A" w14:textId="77777777" w:rsidR="00643E41" w:rsidRPr="005808DC" w:rsidRDefault="00643E41" w:rsidP="005E377A">
            <w:r>
              <w:t>Мультимедійний проектор</w:t>
            </w:r>
          </w:p>
        </w:tc>
        <w:tc>
          <w:tcPr>
            <w:tcW w:w="1169" w:type="dxa"/>
          </w:tcPr>
          <w:p w14:paraId="399FB65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F237C07" w14:textId="77777777" w:rsidR="00643E41" w:rsidRDefault="00643E41" w:rsidP="005E377A"/>
        </w:tc>
        <w:tc>
          <w:tcPr>
            <w:tcW w:w="1417" w:type="dxa"/>
          </w:tcPr>
          <w:p w14:paraId="4F59F082" w14:textId="77777777" w:rsidR="00643E41" w:rsidRPr="005808DC" w:rsidRDefault="00643E41" w:rsidP="005E377A">
            <w:r>
              <w:t>6464,00</w:t>
            </w:r>
          </w:p>
        </w:tc>
      </w:tr>
      <w:tr w:rsidR="00643E41" w:rsidRPr="00B24D01" w14:paraId="7B1E731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A3DE8E" w14:textId="77777777" w:rsidR="00643E41" w:rsidRPr="00031CB9" w:rsidRDefault="00643E41" w:rsidP="005E377A">
            <w:r>
              <w:t>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B272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D3967C" w14:textId="77777777" w:rsidR="00643E41" w:rsidRPr="005808DC" w:rsidRDefault="00643E41" w:rsidP="005E377A">
            <w:r>
              <w:t>Підсилювач</w:t>
            </w:r>
          </w:p>
        </w:tc>
        <w:tc>
          <w:tcPr>
            <w:tcW w:w="1169" w:type="dxa"/>
          </w:tcPr>
          <w:p w14:paraId="7040C911" w14:textId="77777777" w:rsidR="00643E41" w:rsidRPr="00B24D01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006E8FF5" w14:textId="77777777" w:rsidR="00643E41" w:rsidRPr="00B24D01" w:rsidRDefault="00643E41" w:rsidP="005E377A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C956A5E" w14:textId="77777777" w:rsidR="00643E41" w:rsidRPr="005808DC" w:rsidRDefault="00643E41" w:rsidP="005E377A">
            <w:r>
              <w:t>1948,00</w:t>
            </w:r>
          </w:p>
        </w:tc>
      </w:tr>
      <w:tr w:rsidR="00643E41" w14:paraId="7B92581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32F224" w14:textId="77777777" w:rsidR="00643E41" w:rsidRPr="00031CB9" w:rsidRDefault="00643E41" w:rsidP="005E377A">
            <w:r>
              <w:t>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462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0F9E9C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D447DB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98CF44" w14:textId="77777777" w:rsidR="00643E41" w:rsidRDefault="00643E41" w:rsidP="005E377A"/>
        </w:tc>
        <w:tc>
          <w:tcPr>
            <w:tcW w:w="1417" w:type="dxa"/>
          </w:tcPr>
          <w:p w14:paraId="6C545D76" w14:textId="77777777" w:rsidR="00643E41" w:rsidRPr="005808DC" w:rsidRDefault="00643E41" w:rsidP="005E377A">
            <w:r>
              <w:t>4008,00</w:t>
            </w:r>
          </w:p>
        </w:tc>
      </w:tr>
      <w:tr w:rsidR="00643E41" w14:paraId="252173E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49B36F" w14:textId="77777777" w:rsidR="00643E41" w:rsidRPr="00031CB9" w:rsidRDefault="00643E41" w:rsidP="005E377A">
            <w:r>
              <w:t>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7DC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C66BD3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C76C2E0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431ECCA3" w14:textId="77777777" w:rsidR="00643E41" w:rsidRPr="005808DC" w:rsidRDefault="00643E41" w:rsidP="005E377A">
            <w:r>
              <w:t>2655,00</w:t>
            </w:r>
          </w:p>
        </w:tc>
        <w:tc>
          <w:tcPr>
            <w:tcW w:w="1417" w:type="dxa"/>
          </w:tcPr>
          <w:p w14:paraId="0F9D6B13" w14:textId="77777777" w:rsidR="00643E41" w:rsidRPr="005808DC" w:rsidRDefault="00643E41" w:rsidP="005E377A">
            <w:r>
              <w:t>13275,00</w:t>
            </w:r>
          </w:p>
        </w:tc>
      </w:tr>
      <w:tr w:rsidR="00643E41" w14:paraId="5C4BEC98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F68EB2C" w14:textId="77777777" w:rsidR="00643E41" w:rsidRPr="00031CB9" w:rsidRDefault="00643E41" w:rsidP="005E377A">
            <w:r>
              <w:lastRenderedPageBreak/>
              <w:t>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A09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A6D39C" w14:textId="77777777" w:rsidR="00643E41" w:rsidRPr="005808DC" w:rsidRDefault="00643E41" w:rsidP="005E377A">
            <w:r>
              <w:t>Бетономішалка</w:t>
            </w:r>
          </w:p>
        </w:tc>
        <w:tc>
          <w:tcPr>
            <w:tcW w:w="1169" w:type="dxa"/>
          </w:tcPr>
          <w:p w14:paraId="0B10E7F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29F6524" w14:textId="77777777" w:rsidR="00643E41" w:rsidRDefault="00643E41" w:rsidP="005E377A"/>
        </w:tc>
        <w:tc>
          <w:tcPr>
            <w:tcW w:w="1417" w:type="dxa"/>
          </w:tcPr>
          <w:p w14:paraId="57F7E653" w14:textId="77777777" w:rsidR="00643E41" w:rsidRPr="005808DC" w:rsidRDefault="00643E41" w:rsidP="005E377A">
            <w:r>
              <w:t>1776,00</w:t>
            </w:r>
          </w:p>
        </w:tc>
      </w:tr>
      <w:tr w:rsidR="00643E41" w14:paraId="22A9E8F8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7C07961" w14:textId="77777777" w:rsidR="00643E41" w:rsidRPr="00031CB9" w:rsidRDefault="00643E41" w:rsidP="005E377A">
            <w:r>
              <w:t>80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693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DBB0B52" w14:textId="77777777" w:rsidR="00643E41" w:rsidRPr="00F302EA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6BAE318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4AF526D" w14:textId="77777777" w:rsidR="00643E41" w:rsidRDefault="00643E41" w:rsidP="005E377A"/>
        </w:tc>
        <w:tc>
          <w:tcPr>
            <w:tcW w:w="1417" w:type="dxa"/>
          </w:tcPr>
          <w:p w14:paraId="24F9EA9A" w14:textId="77777777" w:rsidR="00643E41" w:rsidRPr="005808DC" w:rsidRDefault="00643E41" w:rsidP="005E377A">
            <w:r>
              <w:t>4124,00</w:t>
            </w:r>
          </w:p>
        </w:tc>
      </w:tr>
      <w:tr w:rsidR="00643E41" w14:paraId="170F16A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B5B2F75" w14:textId="77777777" w:rsidR="00643E41" w:rsidRPr="00031CB9" w:rsidRDefault="00643E41" w:rsidP="005E377A">
            <w:r>
              <w:t>81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92A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5E703A" w14:textId="77777777" w:rsidR="00643E41" w:rsidRPr="005A3CB1" w:rsidRDefault="00643E41" w:rsidP="005E377A">
            <w:pPr>
              <w:rPr>
                <w:lang w:val="en-US"/>
              </w:rPr>
            </w:pPr>
            <w:r>
              <w:t xml:space="preserve">Термінал </w:t>
            </w:r>
            <w:r>
              <w:rPr>
                <w:lang w:val="en-US"/>
              </w:rPr>
              <w:t>Nokia 3720</w:t>
            </w:r>
          </w:p>
        </w:tc>
        <w:tc>
          <w:tcPr>
            <w:tcW w:w="1169" w:type="dxa"/>
          </w:tcPr>
          <w:p w14:paraId="270421F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4979961" w14:textId="77777777" w:rsidR="00643E41" w:rsidRPr="005808DC" w:rsidRDefault="00643E41" w:rsidP="005E377A"/>
        </w:tc>
        <w:tc>
          <w:tcPr>
            <w:tcW w:w="1417" w:type="dxa"/>
          </w:tcPr>
          <w:p w14:paraId="26E4153A" w14:textId="77777777" w:rsidR="00643E41" w:rsidRPr="005808DC" w:rsidRDefault="00643E41" w:rsidP="005E377A">
            <w:r>
              <w:t>1599,00</w:t>
            </w:r>
          </w:p>
        </w:tc>
      </w:tr>
      <w:tr w:rsidR="00643E41" w14:paraId="6CDD981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E4000C" w14:textId="77777777" w:rsidR="00643E41" w:rsidRPr="00031CB9" w:rsidRDefault="00643E41" w:rsidP="005E377A">
            <w:r>
              <w:t>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292D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292591" w14:textId="77777777" w:rsidR="00643E41" w:rsidRPr="005808DC" w:rsidRDefault="00643E41" w:rsidP="005E377A">
            <w:r>
              <w:t>Планшет</w:t>
            </w:r>
          </w:p>
        </w:tc>
        <w:tc>
          <w:tcPr>
            <w:tcW w:w="1169" w:type="dxa"/>
          </w:tcPr>
          <w:p w14:paraId="7D92FA1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A927E49" w14:textId="77777777" w:rsidR="00643E41" w:rsidRDefault="00643E41" w:rsidP="005E377A"/>
        </w:tc>
        <w:tc>
          <w:tcPr>
            <w:tcW w:w="1417" w:type="dxa"/>
          </w:tcPr>
          <w:p w14:paraId="31037649" w14:textId="77777777" w:rsidR="00643E41" w:rsidRPr="005808DC" w:rsidRDefault="00643E41" w:rsidP="005E377A">
            <w:r>
              <w:t>5174,00</w:t>
            </w:r>
          </w:p>
        </w:tc>
      </w:tr>
      <w:tr w:rsidR="00643E41" w14:paraId="41300F8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20DF29" w14:textId="77777777" w:rsidR="00643E41" w:rsidRPr="00031CB9" w:rsidRDefault="00643E41" w:rsidP="005E377A">
            <w:r>
              <w:t>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E6E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304944" w14:textId="77777777" w:rsidR="00643E41" w:rsidRPr="005808DC" w:rsidRDefault="00643E41" w:rsidP="005E377A">
            <w:r>
              <w:t>Копір-принтер- сканер</w:t>
            </w:r>
          </w:p>
        </w:tc>
        <w:tc>
          <w:tcPr>
            <w:tcW w:w="1169" w:type="dxa"/>
          </w:tcPr>
          <w:p w14:paraId="5977A0A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D59FBAE" w14:textId="77777777" w:rsidR="00643E41" w:rsidRDefault="00643E41" w:rsidP="005E377A"/>
        </w:tc>
        <w:tc>
          <w:tcPr>
            <w:tcW w:w="1417" w:type="dxa"/>
          </w:tcPr>
          <w:p w14:paraId="60192F15" w14:textId="77777777" w:rsidR="00643E41" w:rsidRPr="005808DC" w:rsidRDefault="00643E41" w:rsidP="005E377A">
            <w:r>
              <w:t>1972,00</w:t>
            </w:r>
          </w:p>
        </w:tc>
      </w:tr>
      <w:tr w:rsidR="00643E41" w14:paraId="1DE5884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BD13C4F" w14:textId="77777777" w:rsidR="00643E41" w:rsidRPr="00031CB9" w:rsidRDefault="00643E41" w:rsidP="005E377A">
            <w:r>
              <w:t>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835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D32031" w14:textId="77777777" w:rsidR="00643E41" w:rsidRPr="005808DC" w:rsidRDefault="00643E41" w:rsidP="005E377A">
            <w:r>
              <w:t>Мінімийка</w:t>
            </w:r>
          </w:p>
        </w:tc>
        <w:tc>
          <w:tcPr>
            <w:tcW w:w="1169" w:type="dxa"/>
          </w:tcPr>
          <w:p w14:paraId="78869B0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F5D088" w14:textId="77777777" w:rsidR="00643E41" w:rsidRDefault="00643E41" w:rsidP="005E377A"/>
        </w:tc>
        <w:tc>
          <w:tcPr>
            <w:tcW w:w="1417" w:type="dxa"/>
          </w:tcPr>
          <w:p w14:paraId="174DC75A" w14:textId="77777777" w:rsidR="00643E41" w:rsidRPr="005808DC" w:rsidRDefault="00643E41" w:rsidP="005E377A">
            <w:r>
              <w:t>2688,00</w:t>
            </w:r>
          </w:p>
        </w:tc>
      </w:tr>
      <w:tr w:rsidR="00643E41" w14:paraId="107D1D1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9AA2207" w14:textId="77777777" w:rsidR="00643E41" w:rsidRPr="00031CB9" w:rsidRDefault="00643E41" w:rsidP="005E377A">
            <w:r>
              <w:t>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214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51D6F2" w14:textId="77777777" w:rsidR="00643E41" w:rsidRPr="005808DC" w:rsidRDefault="00643E41" w:rsidP="005E377A">
            <w:r>
              <w:t>Класна дошка</w:t>
            </w:r>
          </w:p>
        </w:tc>
        <w:tc>
          <w:tcPr>
            <w:tcW w:w="1169" w:type="dxa"/>
          </w:tcPr>
          <w:p w14:paraId="00AFCB33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7313095D" w14:textId="77777777" w:rsidR="00643E41" w:rsidRPr="005808DC" w:rsidRDefault="00643E41" w:rsidP="005E377A">
            <w:r>
              <w:t>32,00</w:t>
            </w:r>
          </w:p>
        </w:tc>
        <w:tc>
          <w:tcPr>
            <w:tcW w:w="1417" w:type="dxa"/>
          </w:tcPr>
          <w:p w14:paraId="3C5B2A93" w14:textId="77777777" w:rsidR="00643E41" w:rsidRPr="005808DC" w:rsidRDefault="00643E41" w:rsidP="005E377A">
            <w:r>
              <w:t>64,00</w:t>
            </w:r>
          </w:p>
        </w:tc>
      </w:tr>
      <w:tr w:rsidR="00643E41" w14:paraId="540ECFC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D21DCD" w14:textId="77777777" w:rsidR="00643E41" w:rsidRPr="00031CB9" w:rsidRDefault="00643E41" w:rsidP="005E377A">
            <w:r>
              <w:t>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138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CFAB2F" w14:textId="77777777" w:rsidR="00643E41" w:rsidRPr="005808DC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26E70A0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879AF14" w14:textId="77777777" w:rsidR="00643E41" w:rsidRDefault="00643E41" w:rsidP="005E377A"/>
        </w:tc>
        <w:tc>
          <w:tcPr>
            <w:tcW w:w="1417" w:type="dxa"/>
          </w:tcPr>
          <w:p w14:paraId="3F3E4CA3" w14:textId="77777777" w:rsidR="00643E41" w:rsidRPr="005808DC" w:rsidRDefault="00643E41" w:rsidP="005E377A">
            <w:r>
              <w:t>146,00</w:t>
            </w:r>
          </w:p>
        </w:tc>
      </w:tr>
      <w:tr w:rsidR="00643E41" w14:paraId="417D8651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46A2FE" w14:textId="77777777" w:rsidR="00643E41" w:rsidRPr="00031CB9" w:rsidRDefault="00643E41" w:rsidP="005E377A">
            <w:r>
              <w:t>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7DA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C816C4" w14:textId="77777777" w:rsidR="00643E41" w:rsidRPr="005808DC" w:rsidRDefault="00643E41" w:rsidP="005E377A">
            <w:r>
              <w:t>Шафа книжна</w:t>
            </w:r>
          </w:p>
        </w:tc>
        <w:tc>
          <w:tcPr>
            <w:tcW w:w="1169" w:type="dxa"/>
          </w:tcPr>
          <w:p w14:paraId="4F1E194C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50BD4602" w14:textId="77777777" w:rsidR="00643E41" w:rsidRPr="005808DC" w:rsidRDefault="00643E41" w:rsidP="005E377A">
            <w:r>
              <w:t>272,00</w:t>
            </w:r>
          </w:p>
        </w:tc>
        <w:tc>
          <w:tcPr>
            <w:tcW w:w="1417" w:type="dxa"/>
          </w:tcPr>
          <w:p w14:paraId="0833ACEC" w14:textId="77777777" w:rsidR="00643E41" w:rsidRPr="005808DC" w:rsidRDefault="00643E41" w:rsidP="005E377A">
            <w:r>
              <w:t>1088,00</w:t>
            </w:r>
          </w:p>
        </w:tc>
      </w:tr>
      <w:tr w:rsidR="00643E41" w14:paraId="2D74B1C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96AE31" w14:textId="77777777" w:rsidR="00643E41" w:rsidRPr="00031CB9" w:rsidRDefault="00643E41" w:rsidP="005E377A">
            <w:r>
              <w:t>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3C5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085AFF" w14:textId="77777777" w:rsidR="00643E41" w:rsidRPr="005821BA" w:rsidRDefault="00643E41" w:rsidP="005E377A">
            <w:r>
              <w:t>Шафа книжна</w:t>
            </w:r>
          </w:p>
        </w:tc>
        <w:tc>
          <w:tcPr>
            <w:tcW w:w="1169" w:type="dxa"/>
          </w:tcPr>
          <w:p w14:paraId="0B97EBD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3F4CAD" w14:textId="77777777" w:rsidR="00643E41" w:rsidRPr="005808DC" w:rsidRDefault="00643E41" w:rsidP="005E377A"/>
        </w:tc>
        <w:tc>
          <w:tcPr>
            <w:tcW w:w="1417" w:type="dxa"/>
          </w:tcPr>
          <w:p w14:paraId="3D6D842E" w14:textId="77777777" w:rsidR="00643E41" w:rsidRPr="005808DC" w:rsidRDefault="00643E41" w:rsidP="005E377A">
            <w:r>
              <w:t>1000,00</w:t>
            </w:r>
          </w:p>
        </w:tc>
      </w:tr>
      <w:tr w:rsidR="00643E41" w14:paraId="0B206C1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0D5DE2F" w14:textId="77777777" w:rsidR="00643E41" w:rsidRPr="00031CB9" w:rsidRDefault="00643E41" w:rsidP="005E377A">
            <w:r>
              <w:t>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B3A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2EBE68" w14:textId="77777777" w:rsidR="00643E41" w:rsidRPr="005A3CB1" w:rsidRDefault="00643E41" w:rsidP="005E377A">
            <w:r>
              <w:t>Шорти</w:t>
            </w:r>
            <w:r>
              <w:rPr>
                <w:lang w:val="en-US"/>
              </w:rPr>
              <w:t xml:space="preserve"> </w:t>
            </w:r>
            <w:r>
              <w:t>футбольні</w:t>
            </w:r>
          </w:p>
        </w:tc>
        <w:tc>
          <w:tcPr>
            <w:tcW w:w="1169" w:type="dxa"/>
          </w:tcPr>
          <w:p w14:paraId="3E4B44FE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68A29A5D" w14:textId="77777777" w:rsidR="00643E41" w:rsidRDefault="00643E41" w:rsidP="005E377A"/>
        </w:tc>
        <w:tc>
          <w:tcPr>
            <w:tcW w:w="1417" w:type="dxa"/>
          </w:tcPr>
          <w:p w14:paraId="4108D6AC" w14:textId="77777777" w:rsidR="00643E41" w:rsidRPr="005808DC" w:rsidRDefault="00643E41" w:rsidP="005E377A">
            <w:r>
              <w:t>643,00</w:t>
            </w:r>
          </w:p>
        </w:tc>
      </w:tr>
      <w:tr w:rsidR="00643E41" w14:paraId="2F18A87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E05006" w14:textId="77777777" w:rsidR="00643E41" w:rsidRPr="00031CB9" w:rsidRDefault="00643E41" w:rsidP="005E377A">
            <w:r>
              <w:t>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FE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8C2909B" w14:textId="77777777" w:rsidR="00643E41" w:rsidRPr="005808DC" w:rsidRDefault="00643E41" w:rsidP="005E377A">
            <w:r>
              <w:t>Гетри футбольні</w:t>
            </w:r>
          </w:p>
        </w:tc>
        <w:tc>
          <w:tcPr>
            <w:tcW w:w="1169" w:type="dxa"/>
          </w:tcPr>
          <w:p w14:paraId="3B32613A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16C8BC86" w14:textId="77777777" w:rsidR="00643E41" w:rsidRDefault="00643E41" w:rsidP="005E377A"/>
        </w:tc>
        <w:tc>
          <w:tcPr>
            <w:tcW w:w="1417" w:type="dxa"/>
          </w:tcPr>
          <w:p w14:paraId="2DF51AFA" w14:textId="77777777" w:rsidR="00643E41" w:rsidRPr="005808DC" w:rsidRDefault="00643E41" w:rsidP="005E377A">
            <w:r>
              <w:t>389,00</w:t>
            </w:r>
          </w:p>
        </w:tc>
      </w:tr>
      <w:tr w:rsidR="00643E41" w14:paraId="0F652AF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028C54" w14:textId="77777777" w:rsidR="00643E41" w:rsidRPr="00031CB9" w:rsidRDefault="00643E41" w:rsidP="005E377A">
            <w:r>
              <w:t>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E62D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4B269EE" w14:textId="77777777" w:rsidR="00643E41" w:rsidRPr="005821BA" w:rsidRDefault="00643E41" w:rsidP="005E377A">
            <w:r>
              <w:t>Футболка</w:t>
            </w:r>
          </w:p>
        </w:tc>
        <w:tc>
          <w:tcPr>
            <w:tcW w:w="1169" w:type="dxa"/>
          </w:tcPr>
          <w:p w14:paraId="7B96C685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624ACE48" w14:textId="77777777" w:rsidR="00643E41" w:rsidRDefault="00643E41" w:rsidP="005E377A"/>
        </w:tc>
        <w:tc>
          <w:tcPr>
            <w:tcW w:w="1417" w:type="dxa"/>
          </w:tcPr>
          <w:p w14:paraId="6AD884A2" w14:textId="77777777" w:rsidR="00643E41" w:rsidRPr="005808DC" w:rsidRDefault="00643E41" w:rsidP="005E377A">
            <w:r>
              <w:t>661,00</w:t>
            </w:r>
          </w:p>
        </w:tc>
      </w:tr>
      <w:tr w:rsidR="00643E41" w14:paraId="154D1D17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72D5590" w14:textId="77777777" w:rsidR="00643E41" w:rsidRPr="00031CB9" w:rsidRDefault="00643E41" w:rsidP="005E377A">
            <w:r>
              <w:t>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525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8BCF747" w14:textId="77777777" w:rsidR="00643E41" w:rsidRPr="005821BA" w:rsidRDefault="00643E41" w:rsidP="005E377A">
            <w:r>
              <w:t>Футболка</w:t>
            </w:r>
          </w:p>
        </w:tc>
        <w:tc>
          <w:tcPr>
            <w:tcW w:w="1169" w:type="dxa"/>
          </w:tcPr>
          <w:p w14:paraId="146746CC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913B814" w14:textId="77777777" w:rsidR="00643E41" w:rsidRDefault="00643E41" w:rsidP="005E377A"/>
        </w:tc>
        <w:tc>
          <w:tcPr>
            <w:tcW w:w="1417" w:type="dxa"/>
          </w:tcPr>
          <w:p w14:paraId="6489CB67" w14:textId="77777777" w:rsidR="00643E41" w:rsidRPr="005808DC" w:rsidRDefault="00643E41" w:rsidP="005E377A">
            <w:r>
              <w:t>561,00</w:t>
            </w:r>
          </w:p>
        </w:tc>
      </w:tr>
      <w:tr w:rsidR="00643E41" w14:paraId="14D40172" w14:textId="77777777" w:rsidTr="005E377A">
        <w:trPr>
          <w:gridAfter w:val="1"/>
          <w:wAfter w:w="1184" w:type="dxa"/>
          <w:trHeight w:val="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A61B9B2" w14:textId="77777777" w:rsidR="00643E41" w:rsidRPr="00031CB9" w:rsidRDefault="00643E41" w:rsidP="005E377A">
            <w:r>
              <w:t>93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C04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670D42" w14:textId="77777777" w:rsidR="00643E41" w:rsidRPr="005808DC" w:rsidRDefault="00643E41" w:rsidP="005E377A">
            <w:r>
              <w:t>Чохол для костюма</w:t>
            </w:r>
          </w:p>
        </w:tc>
        <w:tc>
          <w:tcPr>
            <w:tcW w:w="1169" w:type="dxa"/>
          </w:tcPr>
          <w:p w14:paraId="0E747B2A" w14:textId="77777777" w:rsidR="00643E41" w:rsidRPr="005808DC" w:rsidRDefault="00643E41" w:rsidP="005E377A">
            <w:r>
              <w:t>16</w:t>
            </w:r>
          </w:p>
        </w:tc>
        <w:tc>
          <w:tcPr>
            <w:tcW w:w="1172" w:type="dxa"/>
          </w:tcPr>
          <w:p w14:paraId="25A5BA19" w14:textId="77777777" w:rsidR="00643E41" w:rsidRDefault="00643E41" w:rsidP="005E377A"/>
        </w:tc>
        <w:tc>
          <w:tcPr>
            <w:tcW w:w="1417" w:type="dxa"/>
          </w:tcPr>
          <w:p w14:paraId="61E121A1" w14:textId="77777777" w:rsidR="00643E41" w:rsidRPr="005808DC" w:rsidRDefault="00643E41" w:rsidP="005E377A">
            <w:r>
              <w:t>320,00</w:t>
            </w:r>
          </w:p>
        </w:tc>
      </w:tr>
      <w:tr w:rsidR="00643E41" w14:paraId="13FFDD4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4831BB" w14:textId="77777777" w:rsidR="00643E41" w:rsidRPr="00031CB9" w:rsidRDefault="00643E41" w:rsidP="005E377A">
            <w:r>
              <w:t>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991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04FB9D" w14:textId="77777777" w:rsidR="00643E41" w:rsidRPr="005808DC" w:rsidRDefault="00643E41" w:rsidP="005E377A">
            <w:r>
              <w:t>Костюм дівчачий</w:t>
            </w:r>
          </w:p>
        </w:tc>
        <w:tc>
          <w:tcPr>
            <w:tcW w:w="1169" w:type="dxa"/>
          </w:tcPr>
          <w:p w14:paraId="5D359917" w14:textId="77777777" w:rsidR="00643E41" w:rsidRPr="005808DC" w:rsidRDefault="00643E41" w:rsidP="005E377A">
            <w:r>
              <w:t>8</w:t>
            </w:r>
          </w:p>
        </w:tc>
        <w:tc>
          <w:tcPr>
            <w:tcW w:w="1172" w:type="dxa"/>
          </w:tcPr>
          <w:p w14:paraId="6C3EF19A" w14:textId="77777777" w:rsidR="00643E41" w:rsidRDefault="00643E41" w:rsidP="005E377A"/>
        </w:tc>
        <w:tc>
          <w:tcPr>
            <w:tcW w:w="1417" w:type="dxa"/>
          </w:tcPr>
          <w:p w14:paraId="45C79083" w14:textId="77777777" w:rsidR="00643E41" w:rsidRPr="005808DC" w:rsidRDefault="00643E41" w:rsidP="005E377A">
            <w:r>
              <w:t>11176,00</w:t>
            </w:r>
          </w:p>
        </w:tc>
      </w:tr>
      <w:tr w:rsidR="00643E41" w14:paraId="798EDCE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nil"/>
              <w:right w:val="single" w:sz="4" w:space="0" w:color="auto"/>
            </w:tcBorders>
          </w:tcPr>
          <w:p w14:paraId="59D82DDA" w14:textId="77777777" w:rsidR="00643E41" w:rsidRPr="00031CB9" w:rsidRDefault="00643E41" w:rsidP="005E377A">
            <w:r>
              <w:t>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EE3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B6B501" w14:textId="77777777" w:rsidR="00643E41" w:rsidRPr="005821BA" w:rsidRDefault="00643E41" w:rsidP="005E377A">
            <w:r>
              <w:t>Костюм хлопчачий</w:t>
            </w:r>
          </w:p>
        </w:tc>
        <w:tc>
          <w:tcPr>
            <w:tcW w:w="1169" w:type="dxa"/>
          </w:tcPr>
          <w:p w14:paraId="7D4ADF52" w14:textId="77777777" w:rsidR="00643E41" w:rsidRPr="005808DC" w:rsidRDefault="00643E41" w:rsidP="005E377A">
            <w:r>
              <w:t>8</w:t>
            </w:r>
          </w:p>
        </w:tc>
        <w:tc>
          <w:tcPr>
            <w:tcW w:w="1172" w:type="dxa"/>
          </w:tcPr>
          <w:p w14:paraId="3C6645A6" w14:textId="77777777" w:rsidR="00643E41" w:rsidRDefault="00643E41" w:rsidP="005E377A"/>
        </w:tc>
        <w:tc>
          <w:tcPr>
            <w:tcW w:w="1417" w:type="dxa"/>
          </w:tcPr>
          <w:p w14:paraId="3A8ACAB2" w14:textId="77777777" w:rsidR="00643E41" w:rsidRPr="005808DC" w:rsidRDefault="00643E41" w:rsidP="005E377A">
            <w:r>
              <w:t>6608,00</w:t>
            </w:r>
          </w:p>
        </w:tc>
      </w:tr>
      <w:tr w:rsidR="00643E41" w:rsidRPr="00031CB9" w14:paraId="51AAF45C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8BCE294" w14:textId="77777777" w:rsidR="00643E41" w:rsidRPr="00031CB9" w:rsidRDefault="00643E41" w:rsidP="005E377A">
            <w:r>
              <w:t>96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4D3A2F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Черченська гімназія імені Братів Лепких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BDDEA4" w14:textId="77777777" w:rsidR="00643E41" w:rsidRPr="00D13F6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3112EA95" w14:textId="77777777" w:rsidR="00643E41" w:rsidRPr="00890D68" w:rsidRDefault="00643E41" w:rsidP="005E377A"/>
        </w:tc>
        <w:tc>
          <w:tcPr>
            <w:tcW w:w="1172" w:type="dxa"/>
          </w:tcPr>
          <w:p w14:paraId="3DBE3387" w14:textId="77777777" w:rsidR="00643E41" w:rsidRPr="00031CB9" w:rsidRDefault="00643E41" w:rsidP="005E377A"/>
        </w:tc>
        <w:tc>
          <w:tcPr>
            <w:tcW w:w="1417" w:type="dxa"/>
          </w:tcPr>
          <w:p w14:paraId="44CB989F" w14:textId="77777777" w:rsidR="00643E41" w:rsidRPr="004F147D" w:rsidRDefault="00643E41" w:rsidP="005E377A">
            <w:r>
              <w:t>12833,00</w:t>
            </w:r>
          </w:p>
        </w:tc>
      </w:tr>
      <w:tr w:rsidR="00643E41" w14:paraId="03DF9AE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66D5D24" w14:textId="77777777" w:rsidR="00643E41" w:rsidRPr="002C7847" w:rsidRDefault="00643E41" w:rsidP="005E377A">
            <w:r>
              <w:t>97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0140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8BBF8D" w14:textId="77777777" w:rsidR="00643E41" w:rsidRPr="00031CB9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940731F" w14:textId="77777777" w:rsidR="00643E41" w:rsidRPr="00DA7BDB" w:rsidRDefault="00643E41" w:rsidP="005E377A">
            <w:r>
              <w:t>8</w:t>
            </w:r>
          </w:p>
        </w:tc>
        <w:tc>
          <w:tcPr>
            <w:tcW w:w="1172" w:type="dxa"/>
          </w:tcPr>
          <w:p w14:paraId="588D1925" w14:textId="77777777" w:rsidR="00643E41" w:rsidRPr="00DA7BDB" w:rsidRDefault="00643E41" w:rsidP="005E377A">
            <w:r>
              <w:t>6713,00</w:t>
            </w:r>
          </w:p>
        </w:tc>
        <w:tc>
          <w:tcPr>
            <w:tcW w:w="1417" w:type="dxa"/>
          </w:tcPr>
          <w:p w14:paraId="380A72B7" w14:textId="77777777" w:rsidR="00643E41" w:rsidRPr="00DA7BDB" w:rsidRDefault="00643E41" w:rsidP="005E377A">
            <w:r>
              <w:t>53704,00</w:t>
            </w:r>
          </w:p>
        </w:tc>
      </w:tr>
      <w:tr w:rsidR="00643E41" w14:paraId="28C862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445F073" w14:textId="77777777" w:rsidR="00643E41" w:rsidRPr="002C7847" w:rsidRDefault="00643E41" w:rsidP="005E377A">
            <w:r>
              <w:t>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63A86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A02336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4573A443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0071696C" w14:textId="77777777" w:rsidR="00643E41" w:rsidRPr="00DA7BDB" w:rsidRDefault="00643E41" w:rsidP="005E377A">
            <w:r>
              <w:t>7835,00</w:t>
            </w:r>
          </w:p>
        </w:tc>
        <w:tc>
          <w:tcPr>
            <w:tcW w:w="1417" w:type="dxa"/>
          </w:tcPr>
          <w:p w14:paraId="19E607DD" w14:textId="77777777" w:rsidR="00643E41" w:rsidRPr="00DA7BDB" w:rsidRDefault="00643E41" w:rsidP="005E377A">
            <w:r>
              <w:t>15670,00</w:t>
            </w:r>
          </w:p>
        </w:tc>
      </w:tr>
      <w:tr w:rsidR="00643E41" w14:paraId="491AA97E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78D80F" w14:textId="77777777" w:rsidR="00643E41" w:rsidRPr="002C7847" w:rsidRDefault="00643E41" w:rsidP="005E377A">
            <w:r>
              <w:t>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6EB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75013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3BD5D8D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12BA9C47" w14:textId="77777777" w:rsidR="00643E41" w:rsidRPr="00DA7BDB" w:rsidRDefault="00643E41" w:rsidP="005E377A"/>
        </w:tc>
        <w:tc>
          <w:tcPr>
            <w:tcW w:w="1417" w:type="dxa"/>
          </w:tcPr>
          <w:p w14:paraId="1C0A1029" w14:textId="77777777" w:rsidR="00643E41" w:rsidRPr="00DA7BDB" w:rsidRDefault="00643E41" w:rsidP="005E377A">
            <w:r>
              <w:t>10756,00</w:t>
            </w:r>
          </w:p>
        </w:tc>
      </w:tr>
      <w:tr w:rsidR="00643E41" w14:paraId="62F2E86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E5343F" w14:textId="77777777" w:rsidR="00643E41" w:rsidRPr="002C7847" w:rsidRDefault="00643E41" w:rsidP="005E377A">
            <w:r>
              <w:t>110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16D3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027080" w14:textId="77777777" w:rsidR="00643E41" w:rsidRPr="00DA7BDB" w:rsidRDefault="00643E41" w:rsidP="005E377A">
            <w:r>
              <w:t>Баян Ера</w:t>
            </w:r>
          </w:p>
        </w:tc>
        <w:tc>
          <w:tcPr>
            <w:tcW w:w="1169" w:type="dxa"/>
          </w:tcPr>
          <w:p w14:paraId="0FA29BCB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6C3F848D" w14:textId="77777777" w:rsidR="00643E41" w:rsidRDefault="00643E41" w:rsidP="005E377A"/>
        </w:tc>
        <w:tc>
          <w:tcPr>
            <w:tcW w:w="1417" w:type="dxa"/>
          </w:tcPr>
          <w:p w14:paraId="5BCD02D7" w14:textId="77777777" w:rsidR="00643E41" w:rsidRPr="00DA7BDB" w:rsidRDefault="00643E41" w:rsidP="005E377A">
            <w:r>
              <w:t>146,00</w:t>
            </w:r>
          </w:p>
        </w:tc>
      </w:tr>
      <w:tr w:rsidR="00643E41" w14:paraId="0B0F450A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BCB2372" w14:textId="77777777" w:rsidR="00643E41" w:rsidRPr="002C7847" w:rsidRDefault="00643E41" w:rsidP="005E377A">
            <w:r>
              <w:t>101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B865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FD5461" w14:textId="77777777" w:rsidR="00643E41" w:rsidRPr="00DA7BDB" w:rsidRDefault="00643E41" w:rsidP="005E377A">
            <w:r>
              <w:t>Водонагрів Браун</w:t>
            </w:r>
          </w:p>
        </w:tc>
        <w:tc>
          <w:tcPr>
            <w:tcW w:w="1169" w:type="dxa"/>
          </w:tcPr>
          <w:p w14:paraId="169ADD7D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E2FCC7E" w14:textId="77777777" w:rsidR="00643E41" w:rsidRDefault="00643E41" w:rsidP="005E377A"/>
        </w:tc>
        <w:tc>
          <w:tcPr>
            <w:tcW w:w="1417" w:type="dxa"/>
          </w:tcPr>
          <w:p w14:paraId="1AC4CD93" w14:textId="77777777" w:rsidR="00643E41" w:rsidRPr="00DA7BDB" w:rsidRDefault="00643E41" w:rsidP="005E377A">
            <w:r>
              <w:t>105,00</w:t>
            </w:r>
          </w:p>
        </w:tc>
      </w:tr>
      <w:tr w:rsidR="00643E41" w14:paraId="1503DD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D852CB" w14:textId="77777777" w:rsidR="00643E41" w:rsidRPr="002C7847" w:rsidRDefault="00643E41" w:rsidP="005E377A">
            <w:r>
              <w:t>102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D1E7E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B7C56E" w14:textId="77777777" w:rsidR="00643E41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381DD7F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BF2F1C0" w14:textId="77777777" w:rsidR="00643E41" w:rsidRDefault="00643E41" w:rsidP="005E377A"/>
        </w:tc>
        <w:tc>
          <w:tcPr>
            <w:tcW w:w="1417" w:type="dxa"/>
          </w:tcPr>
          <w:p w14:paraId="6231367A" w14:textId="77777777" w:rsidR="00643E41" w:rsidRDefault="00643E41" w:rsidP="005E377A">
            <w:r>
              <w:t>1146,00</w:t>
            </w:r>
          </w:p>
        </w:tc>
      </w:tr>
      <w:tr w:rsidR="00643E41" w14:paraId="510C61B3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05683DF" w14:textId="77777777" w:rsidR="00643E41" w:rsidRPr="002C7847" w:rsidRDefault="00643E41" w:rsidP="005E377A">
            <w:r>
              <w:t>103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735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05D3E4" w14:textId="77777777" w:rsidR="00643E41" w:rsidRDefault="00643E41" w:rsidP="005E377A">
            <w:r>
              <w:t xml:space="preserve">Холодильник </w:t>
            </w:r>
          </w:p>
        </w:tc>
        <w:tc>
          <w:tcPr>
            <w:tcW w:w="1169" w:type="dxa"/>
          </w:tcPr>
          <w:p w14:paraId="629E77D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4676A49" w14:textId="77777777" w:rsidR="00643E41" w:rsidRDefault="00643E41" w:rsidP="005E377A"/>
        </w:tc>
        <w:tc>
          <w:tcPr>
            <w:tcW w:w="1417" w:type="dxa"/>
          </w:tcPr>
          <w:p w14:paraId="3E6558CC" w14:textId="77777777" w:rsidR="00643E41" w:rsidRDefault="00643E41" w:rsidP="005E377A">
            <w:r>
              <w:t>3429,00</w:t>
            </w:r>
          </w:p>
        </w:tc>
      </w:tr>
      <w:tr w:rsidR="00643E41" w14:paraId="59BC8389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0CF6D4" w14:textId="77777777" w:rsidR="00643E41" w:rsidRPr="002C7847" w:rsidRDefault="00643E41" w:rsidP="005E377A">
            <w:r>
              <w:t>104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604F3" w14:textId="77777777" w:rsidR="00643E41" w:rsidRPr="002C7847" w:rsidRDefault="00643E41" w:rsidP="005E377A">
            <w:pPr>
              <w:jc w:val="center"/>
              <w:rPr>
                <w:b/>
                <w:u w:val="single"/>
              </w:rPr>
            </w:pPr>
            <w:r w:rsidRPr="002C7847">
              <w:rPr>
                <w:b/>
                <w:u w:val="single"/>
              </w:rPr>
              <w:t>Конюшківська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D8A143" w14:textId="77777777" w:rsidR="00643E41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40AF7004" w14:textId="77777777" w:rsidR="00643E41" w:rsidRDefault="00643E41" w:rsidP="005E377A"/>
        </w:tc>
        <w:tc>
          <w:tcPr>
            <w:tcW w:w="1172" w:type="dxa"/>
          </w:tcPr>
          <w:p w14:paraId="256919DA" w14:textId="77777777" w:rsidR="00643E41" w:rsidRDefault="00643E41" w:rsidP="005E377A"/>
        </w:tc>
        <w:tc>
          <w:tcPr>
            <w:tcW w:w="1417" w:type="dxa"/>
          </w:tcPr>
          <w:p w14:paraId="4C119636" w14:textId="77777777" w:rsidR="00643E41" w:rsidRDefault="00643E41" w:rsidP="005E377A">
            <w:r>
              <w:t>27500,00</w:t>
            </w:r>
          </w:p>
        </w:tc>
      </w:tr>
      <w:tr w:rsidR="00643E41" w14:paraId="68B3746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0F0A85" w14:textId="77777777" w:rsidR="00643E41" w:rsidRPr="00752648" w:rsidRDefault="00643E41" w:rsidP="005E377A">
            <w:r>
              <w:t>105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34B6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41C73B" w14:textId="77777777" w:rsidR="00643E41" w:rsidRDefault="00643E41" w:rsidP="005E377A">
            <w:r>
              <w:t>Дидактичні матеріали</w:t>
            </w:r>
          </w:p>
        </w:tc>
        <w:tc>
          <w:tcPr>
            <w:tcW w:w="1169" w:type="dxa"/>
          </w:tcPr>
          <w:p w14:paraId="4584D71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43D1B40" w14:textId="77777777" w:rsidR="00643E41" w:rsidRDefault="00643E41" w:rsidP="005E377A"/>
        </w:tc>
        <w:tc>
          <w:tcPr>
            <w:tcW w:w="1417" w:type="dxa"/>
          </w:tcPr>
          <w:p w14:paraId="074B2412" w14:textId="77777777" w:rsidR="00643E41" w:rsidRDefault="00643E41" w:rsidP="005E377A">
            <w:r>
              <w:t>11364,00</w:t>
            </w:r>
          </w:p>
        </w:tc>
      </w:tr>
      <w:tr w:rsidR="00643E41" w14:paraId="7BB8D98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8526D3" w14:textId="77777777" w:rsidR="00643E41" w:rsidRPr="00752648" w:rsidRDefault="00643E41" w:rsidP="005E377A">
            <w:r>
              <w:t>106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F483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2F23E7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02536F4B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55E140B9" w14:textId="77777777" w:rsidR="00643E41" w:rsidRPr="002C7847" w:rsidRDefault="00643E41" w:rsidP="005E377A">
            <w:r>
              <w:t>2685,00</w:t>
            </w:r>
          </w:p>
        </w:tc>
        <w:tc>
          <w:tcPr>
            <w:tcW w:w="1417" w:type="dxa"/>
          </w:tcPr>
          <w:p w14:paraId="3D7CE70E" w14:textId="77777777" w:rsidR="00643E41" w:rsidRDefault="00643E41" w:rsidP="005E377A">
            <w:r>
              <w:t>5370,00</w:t>
            </w:r>
          </w:p>
        </w:tc>
      </w:tr>
      <w:tr w:rsidR="00643E41" w14:paraId="570D9897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D7D0665" w14:textId="77777777" w:rsidR="00643E41" w:rsidRPr="00752648" w:rsidRDefault="00643E41" w:rsidP="005E377A">
            <w:r>
              <w:t>107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B5D7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EE1D35" w14:textId="77777777" w:rsidR="00643E41" w:rsidRDefault="00643E41" w:rsidP="005E377A">
            <w:r>
              <w:t>Кінь гімнастичний</w:t>
            </w:r>
          </w:p>
        </w:tc>
        <w:tc>
          <w:tcPr>
            <w:tcW w:w="1169" w:type="dxa"/>
          </w:tcPr>
          <w:p w14:paraId="56E37F2D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092C42D" w14:textId="77777777" w:rsidR="00643E41" w:rsidRDefault="00643E41" w:rsidP="005E377A"/>
        </w:tc>
        <w:tc>
          <w:tcPr>
            <w:tcW w:w="1417" w:type="dxa"/>
          </w:tcPr>
          <w:p w14:paraId="497CE297" w14:textId="77777777" w:rsidR="00643E41" w:rsidRDefault="00643E41" w:rsidP="005E377A">
            <w:r>
              <w:t>134,00</w:t>
            </w:r>
          </w:p>
        </w:tc>
      </w:tr>
      <w:tr w:rsidR="00643E41" w14:paraId="491F6E02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A3BB9C" w14:textId="77777777" w:rsidR="00643E41" w:rsidRPr="00752648" w:rsidRDefault="00643E41" w:rsidP="005E377A">
            <w:r>
              <w:t>108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138F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7D27D9F" w14:textId="77777777" w:rsidR="00643E41" w:rsidRDefault="00643E41" w:rsidP="005E377A">
            <w:r>
              <w:t>Плита газова</w:t>
            </w:r>
          </w:p>
        </w:tc>
        <w:tc>
          <w:tcPr>
            <w:tcW w:w="1169" w:type="dxa"/>
          </w:tcPr>
          <w:p w14:paraId="212A113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5E2ECED" w14:textId="77777777" w:rsidR="00643E41" w:rsidRDefault="00643E41" w:rsidP="005E377A"/>
        </w:tc>
        <w:tc>
          <w:tcPr>
            <w:tcW w:w="1417" w:type="dxa"/>
          </w:tcPr>
          <w:p w14:paraId="4DA835A9" w14:textId="77777777" w:rsidR="00643E41" w:rsidRDefault="00643E41" w:rsidP="005E377A">
            <w:r>
              <w:t>199,00</w:t>
            </w:r>
          </w:p>
        </w:tc>
      </w:tr>
      <w:tr w:rsidR="00643E41" w14:paraId="6559B5B5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5CC25DB" w14:textId="77777777" w:rsidR="00643E41" w:rsidRPr="00752648" w:rsidRDefault="00643E41" w:rsidP="005E377A">
            <w:r>
              <w:t>109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285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3785229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Багатофункціональний пристрій </w:t>
            </w:r>
            <w:r>
              <w:rPr>
                <w:lang w:val="en-US"/>
              </w:rPr>
              <w:t>Epson</w:t>
            </w:r>
          </w:p>
        </w:tc>
        <w:tc>
          <w:tcPr>
            <w:tcW w:w="1169" w:type="dxa"/>
          </w:tcPr>
          <w:p w14:paraId="69F4EB93" w14:textId="77777777" w:rsidR="00643E41" w:rsidRPr="00752648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73FE49D4" w14:textId="77777777" w:rsidR="00643E41" w:rsidRDefault="00643E41" w:rsidP="005E377A"/>
        </w:tc>
        <w:tc>
          <w:tcPr>
            <w:tcW w:w="1417" w:type="dxa"/>
          </w:tcPr>
          <w:p w14:paraId="7D634BA3" w14:textId="77777777" w:rsidR="00643E41" w:rsidRPr="004F147D" w:rsidRDefault="00643E41" w:rsidP="005E377A">
            <w:r>
              <w:rPr>
                <w:lang w:val="en-US"/>
              </w:rPr>
              <w:t>5820</w:t>
            </w:r>
            <w:r>
              <w:t>,00</w:t>
            </w:r>
          </w:p>
        </w:tc>
      </w:tr>
      <w:tr w:rsidR="00643E41" w:rsidRPr="00305E60" w14:paraId="05AFB9C0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right w:val="single" w:sz="4" w:space="0" w:color="auto"/>
            </w:tcBorders>
          </w:tcPr>
          <w:p w14:paraId="3D9CC695" w14:textId="77777777" w:rsidR="00643E41" w:rsidRPr="00752648" w:rsidRDefault="00643E41" w:rsidP="005E377A">
            <w:r>
              <w:t>110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1633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0F74BA" w14:textId="77777777" w:rsidR="00643E41" w:rsidRPr="00752648" w:rsidRDefault="00643E41" w:rsidP="005E377A">
            <w:r>
              <w:t>Піаніно</w:t>
            </w:r>
          </w:p>
        </w:tc>
        <w:tc>
          <w:tcPr>
            <w:tcW w:w="1169" w:type="dxa"/>
          </w:tcPr>
          <w:p w14:paraId="76FDC102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7FE267D4" w14:textId="77777777" w:rsidR="00643E41" w:rsidRPr="00D13F61" w:rsidRDefault="00643E41" w:rsidP="005E377A"/>
        </w:tc>
        <w:tc>
          <w:tcPr>
            <w:tcW w:w="1417" w:type="dxa"/>
          </w:tcPr>
          <w:p w14:paraId="2BB624D5" w14:textId="77777777" w:rsidR="00643E41" w:rsidRPr="00752648" w:rsidRDefault="00643E41" w:rsidP="005E377A">
            <w:r w:rsidRPr="00752648">
              <w:t>549</w:t>
            </w:r>
            <w:r>
              <w:t>,00</w:t>
            </w:r>
          </w:p>
        </w:tc>
      </w:tr>
      <w:tr w:rsidR="00643E41" w:rsidRPr="00B21D95" w14:paraId="03AD934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75C155" w14:textId="77777777" w:rsidR="00643E41" w:rsidRPr="00752648" w:rsidRDefault="00643E41" w:rsidP="005E377A">
            <w:r>
              <w:t>111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B7C3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444A489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Баян </w:t>
            </w:r>
            <w:r>
              <w:rPr>
                <w:lang w:val="en-US"/>
              </w:rPr>
              <w:t>“</w:t>
            </w:r>
            <w:r>
              <w:t>Креміне</w:t>
            </w:r>
            <w:r>
              <w:rPr>
                <w:lang w:val="en-US"/>
              </w:rPr>
              <w:t>”</w:t>
            </w:r>
          </w:p>
        </w:tc>
        <w:tc>
          <w:tcPr>
            <w:tcW w:w="1169" w:type="dxa"/>
          </w:tcPr>
          <w:p w14:paraId="2868D671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58F76924" w14:textId="77777777" w:rsidR="00643E41" w:rsidRPr="00D13F61" w:rsidRDefault="00643E41" w:rsidP="005E377A"/>
        </w:tc>
        <w:tc>
          <w:tcPr>
            <w:tcW w:w="1417" w:type="dxa"/>
          </w:tcPr>
          <w:p w14:paraId="26897DD8" w14:textId="77777777" w:rsidR="00643E41" w:rsidRPr="00752648" w:rsidRDefault="00643E41" w:rsidP="005E377A">
            <w:r>
              <w:t>136,00</w:t>
            </w:r>
          </w:p>
        </w:tc>
      </w:tr>
      <w:tr w:rsidR="00643E41" w:rsidRPr="00B21D95" w14:paraId="36027944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4F89D8E" w14:textId="77777777" w:rsidR="00643E41" w:rsidRPr="00752648" w:rsidRDefault="00643E41" w:rsidP="005E377A">
            <w:r>
              <w:t>112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2D59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DF5843A" w14:textId="77777777" w:rsidR="00643E41" w:rsidRPr="00752648" w:rsidRDefault="00643E41" w:rsidP="005E377A">
            <w:r>
              <w:t>Акардеон з футляром</w:t>
            </w:r>
          </w:p>
        </w:tc>
        <w:tc>
          <w:tcPr>
            <w:tcW w:w="1169" w:type="dxa"/>
          </w:tcPr>
          <w:p w14:paraId="5EDE7731" w14:textId="77777777" w:rsidR="00643E41" w:rsidRPr="00752648" w:rsidRDefault="00643E41" w:rsidP="005E377A">
            <w:r>
              <w:t>1</w:t>
            </w:r>
          </w:p>
        </w:tc>
        <w:tc>
          <w:tcPr>
            <w:tcW w:w="1172" w:type="dxa"/>
          </w:tcPr>
          <w:p w14:paraId="178F6FA4" w14:textId="77777777" w:rsidR="00643E41" w:rsidRPr="00D13F61" w:rsidRDefault="00643E41" w:rsidP="005E377A"/>
        </w:tc>
        <w:tc>
          <w:tcPr>
            <w:tcW w:w="1417" w:type="dxa"/>
          </w:tcPr>
          <w:p w14:paraId="74BA9C13" w14:textId="77777777" w:rsidR="00643E41" w:rsidRPr="00752648" w:rsidRDefault="00643E41" w:rsidP="005E377A">
            <w:r>
              <w:t>180,00</w:t>
            </w:r>
          </w:p>
        </w:tc>
      </w:tr>
      <w:tr w:rsidR="00643E41" w:rsidRPr="00B21D95" w14:paraId="172073ED" w14:textId="77777777" w:rsidTr="005E377A">
        <w:trPr>
          <w:gridAfter w:val="1"/>
          <w:wAfter w:w="1184" w:type="dxa"/>
          <w:trHeight w:val="148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7F302FE" w14:textId="77777777" w:rsidR="00643E41" w:rsidRPr="00752648" w:rsidRDefault="00643E41" w:rsidP="005E377A">
            <w:r>
              <w:t>113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833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A4D6FB" w14:textId="77777777" w:rsidR="00643E41" w:rsidRPr="00752648" w:rsidRDefault="00643E41" w:rsidP="005E377A">
            <w:pPr>
              <w:rPr>
                <w:lang w:val="en-US"/>
              </w:rPr>
            </w:pPr>
            <w:r>
              <w:t xml:space="preserve">Баян </w:t>
            </w:r>
            <w:r>
              <w:rPr>
                <w:lang w:val="en-US"/>
              </w:rPr>
              <w:t>“</w:t>
            </w:r>
            <w:r>
              <w:t>Роднічок</w:t>
            </w:r>
            <w:r>
              <w:rPr>
                <w:lang w:val="en-US"/>
              </w:rPr>
              <w:t>”</w:t>
            </w:r>
          </w:p>
        </w:tc>
        <w:tc>
          <w:tcPr>
            <w:tcW w:w="1169" w:type="dxa"/>
          </w:tcPr>
          <w:p w14:paraId="60D83AA4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24E8F26" w14:textId="77777777" w:rsidR="00643E41" w:rsidRPr="00D13F61" w:rsidRDefault="00643E41" w:rsidP="005E377A"/>
        </w:tc>
        <w:tc>
          <w:tcPr>
            <w:tcW w:w="1417" w:type="dxa"/>
          </w:tcPr>
          <w:p w14:paraId="7AD6A262" w14:textId="77777777" w:rsidR="00643E41" w:rsidRPr="00B21D95" w:rsidRDefault="00643E41" w:rsidP="005E377A">
            <w:r>
              <w:t>146,00</w:t>
            </w:r>
          </w:p>
        </w:tc>
      </w:tr>
      <w:tr w:rsidR="00643E41" w:rsidRPr="00B21D95" w14:paraId="0C586FC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30C1B58" w14:textId="77777777" w:rsidR="00643E41" w:rsidRPr="00031CB9" w:rsidRDefault="00643E41" w:rsidP="005E377A">
            <w:r>
              <w:t>114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1ED6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7DCB4F" w14:textId="77777777" w:rsidR="00643E41" w:rsidRPr="00B21D95" w:rsidRDefault="00643E41" w:rsidP="005E377A">
            <w:pPr>
              <w:jc w:val="both"/>
            </w:pPr>
            <w:r>
              <w:t>Друкарська машинка</w:t>
            </w:r>
          </w:p>
        </w:tc>
        <w:tc>
          <w:tcPr>
            <w:tcW w:w="1169" w:type="dxa"/>
          </w:tcPr>
          <w:p w14:paraId="7DED5A5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15AF5768" w14:textId="77777777" w:rsidR="00643E41" w:rsidRPr="00752648" w:rsidRDefault="00643E41" w:rsidP="005E377A"/>
        </w:tc>
        <w:tc>
          <w:tcPr>
            <w:tcW w:w="1417" w:type="dxa"/>
          </w:tcPr>
          <w:p w14:paraId="02B8F33F" w14:textId="77777777" w:rsidR="00643E41" w:rsidRPr="00B21D95" w:rsidRDefault="00643E41" w:rsidP="005E377A">
            <w:r>
              <w:t>115,00</w:t>
            </w:r>
          </w:p>
        </w:tc>
      </w:tr>
      <w:tr w:rsidR="00643E41" w:rsidRPr="00B21D95" w14:paraId="0D88ACBA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7C538D4" w14:textId="77777777" w:rsidR="00643E41" w:rsidRPr="00031CB9" w:rsidRDefault="00643E41" w:rsidP="005E377A">
            <w:r>
              <w:t>115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007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7794AA" w14:textId="77777777" w:rsidR="00643E41" w:rsidRPr="00752648" w:rsidRDefault="00643E41" w:rsidP="005E377A">
            <w:r>
              <w:t>Шафа двох дверна</w:t>
            </w:r>
          </w:p>
        </w:tc>
        <w:tc>
          <w:tcPr>
            <w:tcW w:w="1169" w:type="dxa"/>
          </w:tcPr>
          <w:p w14:paraId="518F1EA4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7A974E18" w14:textId="77777777" w:rsidR="00643E41" w:rsidRDefault="00643E41" w:rsidP="005E377A"/>
        </w:tc>
        <w:tc>
          <w:tcPr>
            <w:tcW w:w="1417" w:type="dxa"/>
          </w:tcPr>
          <w:p w14:paraId="199BEABA" w14:textId="77777777" w:rsidR="00643E41" w:rsidRPr="00B21D95" w:rsidRDefault="00643E41" w:rsidP="005E377A">
            <w:r>
              <w:t>70,00</w:t>
            </w:r>
          </w:p>
        </w:tc>
      </w:tr>
      <w:tr w:rsidR="00643E41" w:rsidRPr="00B21D95" w14:paraId="357C8F18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F57162A" w14:textId="77777777" w:rsidR="00643E41" w:rsidRPr="00031CB9" w:rsidRDefault="00643E41" w:rsidP="005E377A">
            <w:r>
              <w:t>116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A24BE" w14:textId="77777777" w:rsidR="00643E41" w:rsidRPr="00752648" w:rsidRDefault="00643E41" w:rsidP="005E377A">
            <w:pPr>
              <w:jc w:val="center"/>
              <w:rPr>
                <w:b/>
                <w:u w:val="single"/>
              </w:rPr>
            </w:pPr>
            <w:r w:rsidRPr="00752648">
              <w:rPr>
                <w:b/>
                <w:u w:val="single"/>
              </w:rPr>
              <w:t>Верхньолипицький ліцей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6084E9" w14:textId="77777777" w:rsidR="00643E41" w:rsidRPr="00B21D95" w:rsidRDefault="00643E41" w:rsidP="005E377A">
            <w:r>
              <w:t>Верстак слюсарний</w:t>
            </w:r>
          </w:p>
        </w:tc>
        <w:tc>
          <w:tcPr>
            <w:tcW w:w="1169" w:type="dxa"/>
          </w:tcPr>
          <w:p w14:paraId="16D7AA1A" w14:textId="77777777" w:rsidR="00643E41" w:rsidRPr="00B21D95" w:rsidRDefault="00643E41" w:rsidP="005E377A">
            <w:r>
              <w:t>10</w:t>
            </w:r>
          </w:p>
        </w:tc>
        <w:tc>
          <w:tcPr>
            <w:tcW w:w="1172" w:type="dxa"/>
          </w:tcPr>
          <w:p w14:paraId="6AA5578C" w14:textId="77777777" w:rsidR="00643E41" w:rsidRPr="00BE21FE" w:rsidRDefault="00643E41" w:rsidP="005E377A">
            <w:r>
              <w:t>48,00</w:t>
            </w:r>
          </w:p>
        </w:tc>
        <w:tc>
          <w:tcPr>
            <w:tcW w:w="1417" w:type="dxa"/>
          </w:tcPr>
          <w:p w14:paraId="641C8739" w14:textId="77777777" w:rsidR="00643E41" w:rsidRPr="00B21D95" w:rsidRDefault="00643E41" w:rsidP="005E377A">
            <w:r>
              <w:t>480,00</w:t>
            </w:r>
          </w:p>
        </w:tc>
      </w:tr>
      <w:tr w:rsidR="00643E41" w:rsidRPr="00B21D95" w14:paraId="770173B2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8A4917" w14:textId="77777777" w:rsidR="00643E41" w:rsidRPr="00031CB9" w:rsidRDefault="00643E41" w:rsidP="005E377A">
            <w:r>
              <w:t>117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2A1C5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A4AEB4" w14:textId="77777777" w:rsidR="00643E41" w:rsidRPr="00BE21FE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19CEE259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30CE2838" w14:textId="77777777" w:rsidR="00643E41" w:rsidRPr="00B21D95" w:rsidRDefault="00643E41" w:rsidP="005E377A"/>
        </w:tc>
        <w:tc>
          <w:tcPr>
            <w:tcW w:w="1417" w:type="dxa"/>
          </w:tcPr>
          <w:p w14:paraId="6FE9CA44" w14:textId="77777777" w:rsidR="00643E41" w:rsidRPr="00B21D95" w:rsidRDefault="00643E41" w:rsidP="005E377A">
            <w:r>
              <w:t>315,00</w:t>
            </w:r>
          </w:p>
        </w:tc>
      </w:tr>
      <w:tr w:rsidR="00643E41" w:rsidRPr="00B21D95" w14:paraId="576B5F1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DC065EF" w14:textId="77777777" w:rsidR="00643E41" w:rsidRPr="00031CB9" w:rsidRDefault="00643E41" w:rsidP="005E377A">
            <w:r>
              <w:t>118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3574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F65C62" w14:textId="77777777" w:rsidR="00643E41" w:rsidRPr="00B21D95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6643131C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6410E83" w14:textId="77777777" w:rsidR="00643E41" w:rsidRDefault="00643E41" w:rsidP="005E377A"/>
        </w:tc>
        <w:tc>
          <w:tcPr>
            <w:tcW w:w="1417" w:type="dxa"/>
          </w:tcPr>
          <w:p w14:paraId="78D67C4C" w14:textId="77777777" w:rsidR="00643E41" w:rsidRPr="00B21D95" w:rsidRDefault="00643E41" w:rsidP="005E377A">
            <w:r>
              <w:t>409,00</w:t>
            </w:r>
          </w:p>
        </w:tc>
      </w:tr>
      <w:tr w:rsidR="00643E41" w:rsidRPr="005808DC" w14:paraId="0299E7C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2C4D13" w14:textId="77777777" w:rsidR="00643E41" w:rsidRPr="00031CB9" w:rsidRDefault="00643E41" w:rsidP="005E377A">
            <w:r>
              <w:t>119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A992" w14:textId="77777777" w:rsidR="00643E41" w:rsidRPr="00752648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3970D73" w14:textId="77777777" w:rsidR="00643E41" w:rsidRPr="008D7542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54EBAC39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703AF06E" w14:textId="77777777" w:rsidR="00643E41" w:rsidRPr="005808DC" w:rsidRDefault="00643E41" w:rsidP="005E377A"/>
        </w:tc>
        <w:tc>
          <w:tcPr>
            <w:tcW w:w="1417" w:type="dxa"/>
          </w:tcPr>
          <w:p w14:paraId="2026911E" w14:textId="77777777" w:rsidR="00643E41" w:rsidRPr="005808DC" w:rsidRDefault="00643E41" w:rsidP="005E377A">
            <w:r>
              <w:t>72,00</w:t>
            </w:r>
          </w:p>
        </w:tc>
      </w:tr>
      <w:tr w:rsidR="00643E41" w:rsidRPr="005808DC" w14:paraId="663C0DF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5D290F" w14:textId="77777777" w:rsidR="00643E41" w:rsidRPr="00031CB9" w:rsidRDefault="00643E41" w:rsidP="005E377A">
            <w:r>
              <w:t>120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2301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34C631" w14:textId="77777777" w:rsidR="00643E41" w:rsidRPr="005808DC" w:rsidRDefault="00643E41" w:rsidP="005E377A">
            <w:r>
              <w:t>Станок токарний</w:t>
            </w:r>
          </w:p>
        </w:tc>
        <w:tc>
          <w:tcPr>
            <w:tcW w:w="1169" w:type="dxa"/>
          </w:tcPr>
          <w:p w14:paraId="2EA3FDB3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644882D5" w14:textId="77777777" w:rsidR="00643E41" w:rsidRDefault="00643E41" w:rsidP="005E377A"/>
        </w:tc>
        <w:tc>
          <w:tcPr>
            <w:tcW w:w="1417" w:type="dxa"/>
          </w:tcPr>
          <w:p w14:paraId="4CD0182B" w14:textId="77777777" w:rsidR="00643E41" w:rsidRPr="005808DC" w:rsidRDefault="00643E41" w:rsidP="005E377A">
            <w:r>
              <w:t>193,00</w:t>
            </w:r>
          </w:p>
        </w:tc>
      </w:tr>
      <w:tr w:rsidR="00643E41" w:rsidRPr="005808DC" w14:paraId="6F807164" w14:textId="77777777" w:rsidTr="005E377A">
        <w:trPr>
          <w:gridAfter w:val="1"/>
          <w:wAfter w:w="1184" w:type="dxa"/>
          <w:trHeight w:val="55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F0056F" w14:textId="77777777" w:rsidR="00643E41" w:rsidRPr="00031CB9" w:rsidRDefault="00643E41" w:rsidP="005E377A">
            <w:r>
              <w:t>121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D4B3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80B594A" w14:textId="77777777" w:rsidR="00643E41" w:rsidRPr="005808DC" w:rsidRDefault="00643E41" w:rsidP="005E377A">
            <w:r>
              <w:t>Комплект до трактора</w:t>
            </w:r>
          </w:p>
        </w:tc>
        <w:tc>
          <w:tcPr>
            <w:tcW w:w="1169" w:type="dxa"/>
          </w:tcPr>
          <w:p w14:paraId="166D63B2" w14:textId="77777777" w:rsidR="00643E41" w:rsidRPr="00BE21FE" w:rsidRDefault="00643E41" w:rsidP="005E377A">
            <w:r>
              <w:t>1</w:t>
            </w:r>
          </w:p>
        </w:tc>
        <w:tc>
          <w:tcPr>
            <w:tcW w:w="1172" w:type="dxa"/>
          </w:tcPr>
          <w:p w14:paraId="7D966825" w14:textId="77777777" w:rsidR="00643E41" w:rsidRPr="00B24D01" w:rsidRDefault="00643E41" w:rsidP="005E377A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E265465" w14:textId="77777777" w:rsidR="00643E41" w:rsidRPr="005808DC" w:rsidRDefault="00643E41" w:rsidP="005E377A">
            <w:r>
              <w:t>427,00</w:t>
            </w:r>
          </w:p>
        </w:tc>
      </w:tr>
      <w:tr w:rsidR="00643E41" w:rsidRPr="005808DC" w14:paraId="78C63E18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8B0D34" w14:textId="77777777" w:rsidR="00643E41" w:rsidRPr="00031CB9" w:rsidRDefault="00643E41" w:rsidP="005E377A">
            <w:r>
              <w:t>122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651B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FAB54D" w14:textId="77777777" w:rsidR="00643E41" w:rsidRPr="00BE21FE" w:rsidRDefault="00643E41" w:rsidP="005E377A">
            <w:r>
              <w:t>Станок фугувальний</w:t>
            </w:r>
          </w:p>
        </w:tc>
        <w:tc>
          <w:tcPr>
            <w:tcW w:w="1169" w:type="dxa"/>
          </w:tcPr>
          <w:p w14:paraId="360A0531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397607D0" w14:textId="77777777" w:rsidR="00643E41" w:rsidRDefault="00643E41" w:rsidP="005E377A"/>
        </w:tc>
        <w:tc>
          <w:tcPr>
            <w:tcW w:w="1417" w:type="dxa"/>
          </w:tcPr>
          <w:p w14:paraId="00167655" w14:textId="77777777" w:rsidR="00643E41" w:rsidRPr="005808DC" w:rsidRDefault="00643E41" w:rsidP="005E377A">
            <w:r>
              <w:t>67,00</w:t>
            </w:r>
          </w:p>
        </w:tc>
      </w:tr>
      <w:tr w:rsidR="00643E41" w:rsidRPr="005808DC" w14:paraId="55B2EF6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84906CB" w14:textId="77777777" w:rsidR="00643E41" w:rsidRPr="00031CB9" w:rsidRDefault="00643E41" w:rsidP="005E377A">
            <w:r>
              <w:lastRenderedPageBreak/>
              <w:t>123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8CC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EA2E7B6" w14:textId="77777777" w:rsidR="00643E41" w:rsidRPr="00BE21FE" w:rsidRDefault="00643E41" w:rsidP="005E377A">
            <w:r>
              <w:t>Електроточило</w:t>
            </w:r>
          </w:p>
        </w:tc>
        <w:tc>
          <w:tcPr>
            <w:tcW w:w="1169" w:type="dxa"/>
          </w:tcPr>
          <w:p w14:paraId="3AA006E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835F1A9" w14:textId="77777777" w:rsidR="00643E41" w:rsidRPr="005808DC" w:rsidRDefault="00643E41" w:rsidP="005E377A"/>
        </w:tc>
        <w:tc>
          <w:tcPr>
            <w:tcW w:w="1417" w:type="dxa"/>
          </w:tcPr>
          <w:p w14:paraId="3884B224" w14:textId="77777777" w:rsidR="00643E41" w:rsidRPr="005808DC" w:rsidRDefault="00643E41" w:rsidP="005E377A">
            <w:r>
              <w:t>73,00</w:t>
            </w:r>
          </w:p>
        </w:tc>
      </w:tr>
      <w:tr w:rsidR="00643E41" w:rsidRPr="005808DC" w14:paraId="325471D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C9865CB" w14:textId="77777777" w:rsidR="00643E41" w:rsidRPr="00031CB9" w:rsidRDefault="00643E41" w:rsidP="005E377A">
            <w:r>
              <w:t>124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E8E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543A1D4" w14:textId="77777777" w:rsidR="00643E41" w:rsidRPr="005808DC" w:rsidRDefault="00643E41" w:rsidP="005E377A">
            <w:r>
              <w:t>Довбальник електричний</w:t>
            </w:r>
          </w:p>
        </w:tc>
        <w:tc>
          <w:tcPr>
            <w:tcW w:w="1169" w:type="dxa"/>
          </w:tcPr>
          <w:p w14:paraId="6EA434A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C84E76D" w14:textId="77777777" w:rsidR="00643E41" w:rsidRDefault="00643E41" w:rsidP="005E377A"/>
        </w:tc>
        <w:tc>
          <w:tcPr>
            <w:tcW w:w="1417" w:type="dxa"/>
          </w:tcPr>
          <w:p w14:paraId="01AF04B6" w14:textId="77777777" w:rsidR="00643E41" w:rsidRPr="005808DC" w:rsidRDefault="00643E41" w:rsidP="005E377A">
            <w:r>
              <w:t>64,00</w:t>
            </w:r>
          </w:p>
        </w:tc>
      </w:tr>
      <w:tr w:rsidR="00643E41" w:rsidRPr="005808DC" w14:paraId="2E02613C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A10A85" w14:textId="77777777" w:rsidR="00643E41" w:rsidRPr="00031CB9" w:rsidRDefault="00643E41" w:rsidP="005E377A">
            <w:r>
              <w:t>125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7BF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2A737F" w14:textId="77777777" w:rsidR="00643E41" w:rsidRPr="00F302EA" w:rsidRDefault="00643E41" w:rsidP="005E377A">
            <w:r>
              <w:t>Акардеон</w:t>
            </w:r>
          </w:p>
        </w:tc>
        <w:tc>
          <w:tcPr>
            <w:tcW w:w="1169" w:type="dxa"/>
          </w:tcPr>
          <w:p w14:paraId="269DC03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CE3687B" w14:textId="77777777" w:rsidR="00643E41" w:rsidRDefault="00643E41" w:rsidP="005E377A"/>
        </w:tc>
        <w:tc>
          <w:tcPr>
            <w:tcW w:w="1417" w:type="dxa"/>
          </w:tcPr>
          <w:p w14:paraId="0B2BE525" w14:textId="77777777" w:rsidR="00643E41" w:rsidRPr="005808DC" w:rsidRDefault="00643E41" w:rsidP="005E377A">
            <w:r>
              <w:t>74,00</w:t>
            </w:r>
          </w:p>
        </w:tc>
      </w:tr>
      <w:tr w:rsidR="00643E41" w:rsidRPr="005808DC" w14:paraId="012C7BC2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8F564" w14:textId="77777777" w:rsidR="00643E41" w:rsidRPr="00031CB9" w:rsidRDefault="00643E41" w:rsidP="005E377A">
            <w:r>
              <w:t>126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AD8D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EC9B72" w14:textId="77777777" w:rsidR="00643E41" w:rsidRPr="005808DC" w:rsidRDefault="00643E41" w:rsidP="005E377A">
            <w:r>
              <w:t>Вішалка гардеробна</w:t>
            </w:r>
          </w:p>
        </w:tc>
        <w:tc>
          <w:tcPr>
            <w:tcW w:w="1169" w:type="dxa"/>
          </w:tcPr>
          <w:p w14:paraId="1314563C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0E3CEBE7" w14:textId="77777777" w:rsidR="00643E41" w:rsidRPr="005808DC" w:rsidRDefault="00643E41" w:rsidP="005E377A">
            <w:r>
              <w:t>44,00</w:t>
            </w:r>
          </w:p>
        </w:tc>
        <w:tc>
          <w:tcPr>
            <w:tcW w:w="1417" w:type="dxa"/>
          </w:tcPr>
          <w:p w14:paraId="5232C7EC" w14:textId="77777777" w:rsidR="00643E41" w:rsidRPr="005808DC" w:rsidRDefault="00643E41" w:rsidP="005E377A">
            <w:r>
              <w:t>220,00</w:t>
            </w:r>
          </w:p>
        </w:tc>
      </w:tr>
      <w:tr w:rsidR="00643E41" w:rsidRPr="005808DC" w14:paraId="0FE713B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2947ED8" w14:textId="77777777" w:rsidR="00643E41" w:rsidRPr="00031CB9" w:rsidRDefault="00643E41" w:rsidP="005E377A">
            <w:r>
              <w:t>127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F53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9172985" w14:textId="77777777" w:rsidR="00643E41" w:rsidRPr="005808DC" w:rsidRDefault="00643E41" w:rsidP="005E377A">
            <w:r>
              <w:t>Витяжна шафа</w:t>
            </w:r>
          </w:p>
        </w:tc>
        <w:tc>
          <w:tcPr>
            <w:tcW w:w="1169" w:type="dxa"/>
          </w:tcPr>
          <w:p w14:paraId="08A0BB5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93EF0C3" w14:textId="77777777" w:rsidR="00643E41" w:rsidRDefault="00643E41" w:rsidP="005E377A"/>
        </w:tc>
        <w:tc>
          <w:tcPr>
            <w:tcW w:w="1417" w:type="dxa"/>
          </w:tcPr>
          <w:p w14:paraId="1EA7369E" w14:textId="77777777" w:rsidR="00643E41" w:rsidRPr="005808DC" w:rsidRDefault="00643E41" w:rsidP="005E377A">
            <w:r>
              <w:t>110,00</w:t>
            </w:r>
          </w:p>
        </w:tc>
      </w:tr>
      <w:tr w:rsidR="00643E41" w:rsidRPr="005808DC" w14:paraId="438FFE7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EEBC518" w14:textId="77777777" w:rsidR="00643E41" w:rsidRPr="00031CB9" w:rsidRDefault="00643E41" w:rsidP="005E377A">
            <w:r>
              <w:t>128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5085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44E4E58" w14:textId="77777777" w:rsidR="00643E41" w:rsidRPr="005808DC" w:rsidRDefault="00643E41" w:rsidP="005E377A">
            <w:r>
              <w:t>Набір Ранок</w:t>
            </w:r>
          </w:p>
        </w:tc>
        <w:tc>
          <w:tcPr>
            <w:tcW w:w="1169" w:type="dxa"/>
          </w:tcPr>
          <w:p w14:paraId="0B20642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4AF125E" w14:textId="77777777" w:rsidR="00643E41" w:rsidRDefault="00643E41" w:rsidP="005E377A"/>
        </w:tc>
        <w:tc>
          <w:tcPr>
            <w:tcW w:w="1417" w:type="dxa"/>
          </w:tcPr>
          <w:p w14:paraId="7B60970E" w14:textId="77777777" w:rsidR="00643E41" w:rsidRPr="005808DC" w:rsidRDefault="00643E41" w:rsidP="005E377A">
            <w:r>
              <w:t>194,00</w:t>
            </w:r>
          </w:p>
        </w:tc>
      </w:tr>
      <w:tr w:rsidR="00643E41" w:rsidRPr="005808DC" w14:paraId="2ED6FB74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227B0C" w14:textId="77777777" w:rsidR="00643E41" w:rsidRPr="00031CB9" w:rsidRDefault="00643E41" w:rsidP="005E377A">
            <w:r>
              <w:t>129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1DF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A5D684" w14:textId="77777777" w:rsidR="00643E41" w:rsidRPr="005808DC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5B233F9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24AB806" w14:textId="77777777" w:rsidR="00643E41" w:rsidRDefault="00643E41" w:rsidP="005E377A"/>
        </w:tc>
        <w:tc>
          <w:tcPr>
            <w:tcW w:w="1417" w:type="dxa"/>
          </w:tcPr>
          <w:p w14:paraId="3782C547" w14:textId="77777777" w:rsidR="00643E41" w:rsidRPr="005808DC" w:rsidRDefault="00643E41" w:rsidP="005E377A">
            <w:r>
              <w:t>55,00</w:t>
            </w:r>
          </w:p>
        </w:tc>
      </w:tr>
      <w:tr w:rsidR="00643E41" w:rsidRPr="005808DC" w14:paraId="426B7261" w14:textId="77777777" w:rsidTr="005E377A">
        <w:trPr>
          <w:gridAfter w:val="1"/>
          <w:wAfter w:w="1184" w:type="dxa"/>
          <w:trHeight w:val="5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8794FA2" w14:textId="77777777" w:rsidR="00643E41" w:rsidRPr="00031CB9" w:rsidRDefault="00643E41" w:rsidP="005E377A">
            <w:r>
              <w:t>130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C01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FDD3B7" w14:textId="77777777" w:rsidR="00643E41" w:rsidRDefault="00643E41" w:rsidP="005E377A">
            <w:r>
              <w:t>Спортивний комплект</w:t>
            </w:r>
          </w:p>
          <w:p w14:paraId="1F04E0DC" w14:textId="3D9E67B8" w:rsidR="007F6D95" w:rsidRPr="005808DC" w:rsidRDefault="007F6D95" w:rsidP="005E377A"/>
        </w:tc>
        <w:tc>
          <w:tcPr>
            <w:tcW w:w="1169" w:type="dxa"/>
          </w:tcPr>
          <w:p w14:paraId="1933107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70C90EE" w14:textId="77777777" w:rsidR="00643E41" w:rsidRPr="005808DC" w:rsidRDefault="00643E41" w:rsidP="005E377A"/>
        </w:tc>
        <w:tc>
          <w:tcPr>
            <w:tcW w:w="1417" w:type="dxa"/>
          </w:tcPr>
          <w:p w14:paraId="1820EE87" w14:textId="77777777" w:rsidR="00643E41" w:rsidRPr="005808DC" w:rsidRDefault="00643E41" w:rsidP="005E377A">
            <w:r>
              <w:t>1744,00</w:t>
            </w:r>
          </w:p>
        </w:tc>
      </w:tr>
      <w:tr w:rsidR="005A507B" w:rsidRPr="005808DC" w14:paraId="17FCC2E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0FDC10" w14:textId="77777777" w:rsidR="005A507B" w:rsidRPr="00031CB9" w:rsidRDefault="005A507B" w:rsidP="005E377A">
            <w:r>
              <w:t>131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7A3013" w14:textId="77777777" w:rsidR="005A507B" w:rsidRPr="00F302EA" w:rsidRDefault="005A507B" w:rsidP="005E377A">
            <w:pPr>
              <w:jc w:val="center"/>
              <w:rPr>
                <w:b/>
                <w:u w:val="single"/>
              </w:rPr>
            </w:pPr>
            <w:r w:rsidRPr="00F302EA">
              <w:rPr>
                <w:b/>
                <w:u w:val="single"/>
              </w:rPr>
              <w:t>Рогатинський ліцей  №1</w:t>
            </w:r>
          </w:p>
          <w:p w14:paraId="00930FB7" w14:textId="77777777" w:rsidR="005A507B" w:rsidRPr="00F302EA" w:rsidRDefault="005A507B" w:rsidP="005E377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4CE858C" w14:textId="77777777" w:rsidR="005A507B" w:rsidRDefault="005A507B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21E609D4" w14:textId="77777777" w:rsidR="005A507B" w:rsidRDefault="005A507B" w:rsidP="005E377A"/>
        </w:tc>
        <w:tc>
          <w:tcPr>
            <w:tcW w:w="1172" w:type="dxa"/>
          </w:tcPr>
          <w:p w14:paraId="1113D150" w14:textId="77777777" w:rsidR="005A507B" w:rsidRDefault="005A507B" w:rsidP="005E377A"/>
        </w:tc>
        <w:tc>
          <w:tcPr>
            <w:tcW w:w="1417" w:type="dxa"/>
          </w:tcPr>
          <w:p w14:paraId="4051AA3D" w14:textId="77777777" w:rsidR="005A507B" w:rsidRDefault="005A507B" w:rsidP="005E377A">
            <w:r>
              <w:t>40472,00</w:t>
            </w:r>
          </w:p>
        </w:tc>
      </w:tr>
      <w:tr w:rsidR="005A507B" w:rsidRPr="005808DC" w14:paraId="1D3D0ED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D3CA7" w14:textId="77777777" w:rsidR="005A507B" w:rsidRPr="00031CB9" w:rsidRDefault="005A507B" w:rsidP="005E377A">
            <w:r>
              <w:t>132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C9B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F3D677" w14:textId="77777777" w:rsidR="005A507B" w:rsidRPr="00E53A20" w:rsidRDefault="005A507B" w:rsidP="005E377A">
            <w:r>
              <w:t xml:space="preserve"> 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4774A4E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0F6A5939" w14:textId="77777777" w:rsidR="005A507B" w:rsidRPr="00D13F61" w:rsidRDefault="005A507B" w:rsidP="005E377A"/>
        </w:tc>
        <w:tc>
          <w:tcPr>
            <w:tcW w:w="1417" w:type="dxa"/>
          </w:tcPr>
          <w:p w14:paraId="7DED8CBC" w14:textId="77777777" w:rsidR="005A507B" w:rsidRPr="00E53A20" w:rsidRDefault="005A507B" w:rsidP="005E377A">
            <w:r>
              <w:t>3043,00</w:t>
            </w:r>
          </w:p>
        </w:tc>
      </w:tr>
      <w:tr w:rsidR="005A507B" w:rsidRPr="005808DC" w14:paraId="41C5CA5F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A703D2E" w14:textId="77777777" w:rsidR="005A507B" w:rsidRPr="00031CB9" w:rsidRDefault="005A507B" w:rsidP="005E377A">
            <w:r>
              <w:t>133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7E21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0D90756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0FB4191" w14:textId="77777777" w:rsidR="005A507B" w:rsidRPr="00E53A20" w:rsidRDefault="005A507B" w:rsidP="005E377A">
            <w:r>
              <w:t>5</w:t>
            </w:r>
          </w:p>
        </w:tc>
        <w:tc>
          <w:tcPr>
            <w:tcW w:w="1172" w:type="dxa"/>
          </w:tcPr>
          <w:p w14:paraId="120F0A8E" w14:textId="77777777" w:rsidR="005A507B" w:rsidRPr="00E53A20" w:rsidRDefault="005A507B" w:rsidP="005E377A">
            <w:r>
              <w:t>4675,00</w:t>
            </w:r>
          </w:p>
        </w:tc>
        <w:tc>
          <w:tcPr>
            <w:tcW w:w="1417" w:type="dxa"/>
          </w:tcPr>
          <w:p w14:paraId="6614A9DF" w14:textId="77777777" w:rsidR="005A507B" w:rsidRPr="00F302EA" w:rsidRDefault="005A507B" w:rsidP="005E377A">
            <w:r>
              <w:t>23375,00</w:t>
            </w:r>
          </w:p>
        </w:tc>
      </w:tr>
      <w:tr w:rsidR="005A507B" w:rsidRPr="005808DC" w14:paraId="56248AF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F169BD" w14:textId="77777777" w:rsidR="005A507B" w:rsidRPr="00031CB9" w:rsidRDefault="005A507B" w:rsidP="005E377A">
            <w:r>
              <w:t>134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25F96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9C9D4DB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EF7CDD2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739FB938" w14:textId="77777777" w:rsidR="005A507B" w:rsidRPr="00E53A20" w:rsidRDefault="005A507B" w:rsidP="005E377A"/>
        </w:tc>
        <w:tc>
          <w:tcPr>
            <w:tcW w:w="1417" w:type="dxa"/>
          </w:tcPr>
          <w:p w14:paraId="51918191" w14:textId="77777777" w:rsidR="005A507B" w:rsidRPr="00E53A20" w:rsidRDefault="005A507B" w:rsidP="005E377A">
            <w:r>
              <w:t>16914,00</w:t>
            </w:r>
          </w:p>
        </w:tc>
      </w:tr>
      <w:tr w:rsidR="005A507B" w:rsidRPr="005808DC" w14:paraId="40C6E317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F4FAA7" w14:textId="77777777" w:rsidR="005A507B" w:rsidRPr="00031CB9" w:rsidRDefault="005A507B" w:rsidP="005E377A">
            <w:r>
              <w:t>135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0C458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B9181F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DDF20EC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33FED866" w14:textId="77777777" w:rsidR="005A507B" w:rsidRPr="00D13F61" w:rsidRDefault="005A507B" w:rsidP="005E377A"/>
        </w:tc>
        <w:tc>
          <w:tcPr>
            <w:tcW w:w="1417" w:type="dxa"/>
          </w:tcPr>
          <w:p w14:paraId="52C092A7" w14:textId="77777777" w:rsidR="005A507B" w:rsidRPr="00E53A20" w:rsidRDefault="005A507B" w:rsidP="005E377A">
            <w:r>
              <w:t>8520,00</w:t>
            </w:r>
          </w:p>
        </w:tc>
      </w:tr>
      <w:tr w:rsidR="005A507B" w:rsidRPr="005808DC" w14:paraId="188FA8AF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02BBB4" w14:textId="77777777" w:rsidR="005A507B" w:rsidRPr="00031CB9" w:rsidRDefault="005A507B" w:rsidP="005E377A">
            <w:r>
              <w:t>136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B3C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E85C11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C20C74D" w14:textId="77777777" w:rsidR="005A507B" w:rsidRPr="00E53A20" w:rsidRDefault="005A507B" w:rsidP="005E377A">
            <w:r>
              <w:t>2</w:t>
            </w:r>
          </w:p>
        </w:tc>
        <w:tc>
          <w:tcPr>
            <w:tcW w:w="1172" w:type="dxa"/>
          </w:tcPr>
          <w:p w14:paraId="508AA79E" w14:textId="77777777" w:rsidR="005A507B" w:rsidRPr="00E53A20" w:rsidRDefault="005A507B" w:rsidP="005E377A">
            <w:r>
              <w:t>15960,00</w:t>
            </w:r>
          </w:p>
        </w:tc>
        <w:tc>
          <w:tcPr>
            <w:tcW w:w="1417" w:type="dxa"/>
          </w:tcPr>
          <w:p w14:paraId="724D3FA6" w14:textId="77777777" w:rsidR="005A507B" w:rsidRPr="00E53A20" w:rsidRDefault="005A507B" w:rsidP="005E377A">
            <w:r>
              <w:t>31920,00</w:t>
            </w:r>
          </w:p>
        </w:tc>
      </w:tr>
      <w:tr w:rsidR="005A507B" w:rsidRPr="005808DC" w14:paraId="548592F5" w14:textId="77777777" w:rsidTr="005E377A">
        <w:trPr>
          <w:gridAfter w:val="1"/>
          <w:wAfter w:w="1184" w:type="dxa"/>
          <w:trHeight w:val="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471245" w14:textId="77777777" w:rsidR="005A507B" w:rsidRPr="00031CB9" w:rsidRDefault="005A507B" w:rsidP="005E377A">
            <w:r>
              <w:t>137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D2F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6DDE71" w14:textId="77777777" w:rsidR="005A507B" w:rsidRPr="00DA0305" w:rsidRDefault="005A507B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4FB5C03" w14:textId="77777777" w:rsidR="005A507B" w:rsidRPr="00E53A20" w:rsidRDefault="005A507B" w:rsidP="005E377A">
            <w:r>
              <w:t>1</w:t>
            </w:r>
          </w:p>
        </w:tc>
        <w:tc>
          <w:tcPr>
            <w:tcW w:w="1172" w:type="dxa"/>
          </w:tcPr>
          <w:p w14:paraId="5A059317" w14:textId="77777777" w:rsidR="005A507B" w:rsidRPr="00D13F61" w:rsidRDefault="005A507B" w:rsidP="005E377A"/>
        </w:tc>
        <w:tc>
          <w:tcPr>
            <w:tcW w:w="1417" w:type="dxa"/>
          </w:tcPr>
          <w:p w14:paraId="22E8B572" w14:textId="77777777" w:rsidR="005A507B" w:rsidRPr="00E53A20" w:rsidRDefault="005A507B" w:rsidP="005E377A">
            <w:r>
              <w:t>6000,00</w:t>
            </w:r>
          </w:p>
        </w:tc>
      </w:tr>
      <w:tr w:rsidR="005A507B" w:rsidRPr="005808DC" w14:paraId="6EDA94C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36391DB" w14:textId="77777777" w:rsidR="005A507B" w:rsidRPr="00031CB9" w:rsidRDefault="005A507B" w:rsidP="005E377A">
            <w:r>
              <w:t>138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31A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80F597" w14:textId="77777777" w:rsidR="005A507B" w:rsidRPr="00F302EA" w:rsidRDefault="005A507B" w:rsidP="005E377A">
            <w:r>
              <w:t>Копіювальна машин</w:t>
            </w:r>
          </w:p>
        </w:tc>
        <w:tc>
          <w:tcPr>
            <w:tcW w:w="1169" w:type="dxa"/>
          </w:tcPr>
          <w:p w14:paraId="0C5A697E" w14:textId="77777777" w:rsidR="005A507B" w:rsidRPr="00F302EA" w:rsidRDefault="005A507B" w:rsidP="005E377A">
            <w:r>
              <w:t>1</w:t>
            </w:r>
          </w:p>
        </w:tc>
        <w:tc>
          <w:tcPr>
            <w:tcW w:w="1172" w:type="dxa"/>
          </w:tcPr>
          <w:p w14:paraId="038DACC4" w14:textId="77777777" w:rsidR="005A507B" w:rsidRPr="00D13F61" w:rsidRDefault="005A507B" w:rsidP="005E377A"/>
        </w:tc>
        <w:tc>
          <w:tcPr>
            <w:tcW w:w="1417" w:type="dxa"/>
          </w:tcPr>
          <w:p w14:paraId="6D299233" w14:textId="77777777" w:rsidR="005A507B" w:rsidRPr="00F302EA" w:rsidRDefault="005A507B" w:rsidP="005E377A">
            <w:r>
              <w:t>1200,00</w:t>
            </w:r>
          </w:p>
        </w:tc>
      </w:tr>
      <w:tr w:rsidR="005A507B" w:rsidRPr="005808DC" w14:paraId="0E97836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8B7A6D" w14:textId="77777777" w:rsidR="005A507B" w:rsidRPr="00031CB9" w:rsidRDefault="005A507B" w:rsidP="005E377A">
            <w:r>
              <w:t>139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8E7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3AA0DC" w14:textId="77777777" w:rsidR="005A507B" w:rsidRPr="00F302EA" w:rsidRDefault="005A507B" w:rsidP="005E377A">
            <w:r>
              <w:t>Ноутбук</w:t>
            </w:r>
          </w:p>
        </w:tc>
        <w:tc>
          <w:tcPr>
            <w:tcW w:w="1169" w:type="dxa"/>
          </w:tcPr>
          <w:p w14:paraId="5639D6C9" w14:textId="77777777" w:rsidR="005A507B" w:rsidRPr="00F302EA" w:rsidRDefault="005A507B" w:rsidP="005E377A">
            <w:r>
              <w:t>1</w:t>
            </w:r>
          </w:p>
        </w:tc>
        <w:tc>
          <w:tcPr>
            <w:tcW w:w="1172" w:type="dxa"/>
          </w:tcPr>
          <w:p w14:paraId="03F1C613" w14:textId="77777777" w:rsidR="005A507B" w:rsidRPr="00D13F61" w:rsidRDefault="005A507B" w:rsidP="005E377A"/>
        </w:tc>
        <w:tc>
          <w:tcPr>
            <w:tcW w:w="1417" w:type="dxa"/>
          </w:tcPr>
          <w:p w14:paraId="6D486D57" w14:textId="77777777" w:rsidR="005A507B" w:rsidRPr="00F302EA" w:rsidRDefault="005A507B" w:rsidP="005E377A">
            <w:r>
              <w:t>7286,00</w:t>
            </w:r>
          </w:p>
        </w:tc>
      </w:tr>
      <w:tr w:rsidR="005A507B" w:rsidRPr="00031CB9" w14:paraId="0B7662C2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99470E" w14:textId="77777777" w:rsidR="005A507B" w:rsidRPr="00031CB9" w:rsidRDefault="005A507B" w:rsidP="005E377A">
            <w:r>
              <w:t>140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7E437" w14:textId="77777777" w:rsidR="005A507B" w:rsidRPr="00F302EA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0ADCB0" w14:textId="77777777" w:rsidR="005A507B" w:rsidRDefault="005A507B" w:rsidP="005E377A">
            <w:r>
              <w:t>Верстак свердлильний</w:t>
            </w:r>
          </w:p>
        </w:tc>
        <w:tc>
          <w:tcPr>
            <w:tcW w:w="1169" w:type="dxa"/>
          </w:tcPr>
          <w:p w14:paraId="5CC10315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73A030D7" w14:textId="77777777" w:rsidR="005A507B" w:rsidRDefault="005A507B" w:rsidP="005E377A"/>
        </w:tc>
        <w:tc>
          <w:tcPr>
            <w:tcW w:w="1417" w:type="dxa"/>
          </w:tcPr>
          <w:p w14:paraId="637E9DBE" w14:textId="77777777" w:rsidR="005A507B" w:rsidRDefault="005A507B" w:rsidP="005E377A">
            <w:r>
              <w:t>839,00</w:t>
            </w:r>
          </w:p>
        </w:tc>
      </w:tr>
      <w:tr w:rsidR="005A507B" w:rsidRPr="00031CB9" w14:paraId="1E210E8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B7730F" w14:textId="77777777" w:rsidR="005A507B" w:rsidRPr="00031CB9" w:rsidRDefault="005A507B" w:rsidP="005E377A">
            <w:r>
              <w:t>141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5E456" w14:textId="77777777" w:rsidR="005A507B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9D58192" w14:textId="77777777" w:rsidR="005A507B" w:rsidRPr="000A5667" w:rsidRDefault="005A507B" w:rsidP="005E377A">
            <w:r>
              <w:t>Верстак слюсарний</w:t>
            </w:r>
          </w:p>
        </w:tc>
        <w:tc>
          <w:tcPr>
            <w:tcW w:w="1169" w:type="dxa"/>
          </w:tcPr>
          <w:p w14:paraId="1ED89F13" w14:textId="77777777" w:rsidR="005A507B" w:rsidRDefault="005A507B" w:rsidP="005E377A">
            <w:r>
              <w:t>4</w:t>
            </w:r>
          </w:p>
        </w:tc>
        <w:tc>
          <w:tcPr>
            <w:tcW w:w="1172" w:type="dxa"/>
          </w:tcPr>
          <w:p w14:paraId="775B57FE" w14:textId="77777777" w:rsidR="005A507B" w:rsidRPr="00C50664" w:rsidRDefault="005A507B" w:rsidP="005E377A">
            <w:r>
              <w:t>269,00</w:t>
            </w:r>
          </w:p>
        </w:tc>
        <w:tc>
          <w:tcPr>
            <w:tcW w:w="1417" w:type="dxa"/>
          </w:tcPr>
          <w:p w14:paraId="064B9F0B" w14:textId="77777777" w:rsidR="005A507B" w:rsidRPr="000A5667" w:rsidRDefault="005A507B" w:rsidP="005E377A">
            <w:r>
              <w:t>1076,00</w:t>
            </w:r>
          </w:p>
        </w:tc>
      </w:tr>
      <w:tr w:rsidR="005A507B" w:rsidRPr="00DA7BDB" w14:paraId="287A5E48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3777AE" w14:textId="77777777" w:rsidR="005A507B" w:rsidRPr="002C7847" w:rsidRDefault="005A507B" w:rsidP="005E377A">
            <w:r>
              <w:t>142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4D36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95A0C54" w14:textId="77777777" w:rsidR="005A507B" w:rsidRDefault="005A507B" w:rsidP="005E377A">
            <w:r>
              <w:t>Відеокамера</w:t>
            </w:r>
          </w:p>
        </w:tc>
        <w:tc>
          <w:tcPr>
            <w:tcW w:w="1169" w:type="dxa"/>
          </w:tcPr>
          <w:p w14:paraId="5E97A1CB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7A26DA2F" w14:textId="77777777" w:rsidR="005A507B" w:rsidRPr="00DA7BDB" w:rsidRDefault="005A507B" w:rsidP="005E377A"/>
        </w:tc>
        <w:tc>
          <w:tcPr>
            <w:tcW w:w="1417" w:type="dxa"/>
          </w:tcPr>
          <w:p w14:paraId="3F8D3D6D" w14:textId="77777777" w:rsidR="005A507B" w:rsidRDefault="005A507B" w:rsidP="005E377A">
            <w:r>
              <w:t>1994,00</w:t>
            </w:r>
          </w:p>
        </w:tc>
      </w:tr>
      <w:tr w:rsidR="005A507B" w:rsidRPr="00DA7BDB" w14:paraId="7AAB85F6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7FC845" w14:textId="77777777" w:rsidR="005A507B" w:rsidRPr="002C7847" w:rsidRDefault="005A507B" w:rsidP="005E377A">
            <w:r>
              <w:t>143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2F049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B38E5AD" w14:textId="77777777" w:rsidR="005A507B" w:rsidRDefault="005A507B" w:rsidP="005E377A">
            <w:r>
              <w:t>Телескоп</w:t>
            </w:r>
          </w:p>
        </w:tc>
        <w:tc>
          <w:tcPr>
            <w:tcW w:w="1169" w:type="dxa"/>
          </w:tcPr>
          <w:p w14:paraId="30D010CA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3920E149" w14:textId="77777777" w:rsidR="005A507B" w:rsidRDefault="005A507B" w:rsidP="005E377A"/>
        </w:tc>
        <w:tc>
          <w:tcPr>
            <w:tcW w:w="1417" w:type="dxa"/>
          </w:tcPr>
          <w:p w14:paraId="3D6F876F" w14:textId="77777777" w:rsidR="005A507B" w:rsidRDefault="005A507B" w:rsidP="005E377A">
            <w:r>
              <w:t>160,00</w:t>
            </w:r>
          </w:p>
        </w:tc>
      </w:tr>
      <w:tr w:rsidR="005A507B" w:rsidRPr="00DA7BDB" w14:paraId="0789F0F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3F2A00" w14:textId="77777777" w:rsidR="005A507B" w:rsidRPr="002C7847" w:rsidRDefault="005A507B" w:rsidP="005E377A">
            <w:r>
              <w:t>144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B10C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7FE6BEA" w14:textId="77777777" w:rsidR="005A507B" w:rsidRDefault="005A507B" w:rsidP="005E377A">
            <w:r>
              <w:t>Прилад 209</w:t>
            </w:r>
          </w:p>
        </w:tc>
        <w:tc>
          <w:tcPr>
            <w:tcW w:w="1169" w:type="dxa"/>
          </w:tcPr>
          <w:p w14:paraId="267EEBDE" w14:textId="77777777" w:rsidR="005A507B" w:rsidRPr="00DA7BDB" w:rsidRDefault="005A507B" w:rsidP="005E377A">
            <w:r>
              <w:t>1</w:t>
            </w:r>
          </w:p>
        </w:tc>
        <w:tc>
          <w:tcPr>
            <w:tcW w:w="1172" w:type="dxa"/>
          </w:tcPr>
          <w:p w14:paraId="6E2B60CA" w14:textId="77777777" w:rsidR="005A507B" w:rsidRDefault="005A507B" w:rsidP="005E377A"/>
        </w:tc>
        <w:tc>
          <w:tcPr>
            <w:tcW w:w="1417" w:type="dxa"/>
          </w:tcPr>
          <w:p w14:paraId="112D079E" w14:textId="77777777" w:rsidR="005A507B" w:rsidRDefault="005A507B" w:rsidP="005E377A">
            <w:r>
              <w:t>496,00</w:t>
            </w:r>
          </w:p>
        </w:tc>
      </w:tr>
      <w:tr w:rsidR="005A507B" w14:paraId="483A554B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1EE3940" w14:textId="77777777" w:rsidR="005A507B" w:rsidRPr="002C7847" w:rsidRDefault="005A507B" w:rsidP="005E377A">
            <w:r>
              <w:t>145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405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0B24C4" w14:textId="77777777" w:rsidR="005A507B" w:rsidRPr="000A5667" w:rsidRDefault="005A507B" w:rsidP="005E377A">
            <w:r>
              <w:t>Осцилограф</w:t>
            </w:r>
          </w:p>
        </w:tc>
        <w:tc>
          <w:tcPr>
            <w:tcW w:w="1169" w:type="dxa"/>
          </w:tcPr>
          <w:p w14:paraId="748E35A9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EAD9905" w14:textId="77777777" w:rsidR="005A507B" w:rsidRDefault="005A507B" w:rsidP="005E377A"/>
        </w:tc>
        <w:tc>
          <w:tcPr>
            <w:tcW w:w="1417" w:type="dxa"/>
          </w:tcPr>
          <w:p w14:paraId="34D41BC6" w14:textId="77777777" w:rsidR="005A507B" w:rsidRPr="000A5667" w:rsidRDefault="005A507B" w:rsidP="005E377A">
            <w:r>
              <w:t>140,00</w:t>
            </w:r>
          </w:p>
        </w:tc>
      </w:tr>
      <w:tr w:rsidR="005A507B" w14:paraId="3FDE0E5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E6FA56" w14:textId="77777777" w:rsidR="005A507B" w:rsidRPr="002C7847" w:rsidRDefault="005A507B" w:rsidP="005E377A">
            <w:r>
              <w:t>146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E71C9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FFFCDF" w14:textId="77777777" w:rsidR="005A507B" w:rsidRPr="000C07EC" w:rsidRDefault="005A507B" w:rsidP="005E377A">
            <w:r>
              <w:t>Піаніно Україна</w:t>
            </w:r>
          </w:p>
        </w:tc>
        <w:tc>
          <w:tcPr>
            <w:tcW w:w="1169" w:type="dxa"/>
          </w:tcPr>
          <w:p w14:paraId="3194B594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3106BBF2" w14:textId="77777777" w:rsidR="005A507B" w:rsidRDefault="005A507B" w:rsidP="005E377A"/>
        </w:tc>
        <w:tc>
          <w:tcPr>
            <w:tcW w:w="1417" w:type="dxa"/>
          </w:tcPr>
          <w:p w14:paraId="6A6500D6" w14:textId="77777777" w:rsidR="005A507B" w:rsidRDefault="005A507B" w:rsidP="005E377A">
            <w:r>
              <w:t>2224,00</w:t>
            </w:r>
          </w:p>
        </w:tc>
      </w:tr>
      <w:tr w:rsidR="005A507B" w14:paraId="46C0E7F3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4D948CB" w14:textId="77777777" w:rsidR="005A507B" w:rsidRPr="002C7847" w:rsidRDefault="005A507B" w:rsidP="005E377A">
            <w:r>
              <w:t>147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7321" w14:textId="77777777" w:rsidR="005A507B" w:rsidRPr="002C7847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7AF9B99" w14:textId="77777777" w:rsidR="005A507B" w:rsidRDefault="005A507B" w:rsidP="005E377A">
            <w:r>
              <w:t xml:space="preserve">Муз.центр. </w:t>
            </w:r>
          </w:p>
        </w:tc>
        <w:tc>
          <w:tcPr>
            <w:tcW w:w="1169" w:type="dxa"/>
          </w:tcPr>
          <w:p w14:paraId="46F0F18E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246FBE89" w14:textId="77777777" w:rsidR="005A507B" w:rsidRDefault="005A507B" w:rsidP="005E377A"/>
        </w:tc>
        <w:tc>
          <w:tcPr>
            <w:tcW w:w="1417" w:type="dxa"/>
          </w:tcPr>
          <w:p w14:paraId="6DED6176" w14:textId="77777777" w:rsidR="005A507B" w:rsidRDefault="005A507B" w:rsidP="005E377A">
            <w:r>
              <w:t>921,00</w:t>
            </w:r>
          </w:p>
        </w:tc>
      </w:tr>
      <w:tr w:rsidR="005A507B" w14:paraId="0880A0DA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8F2752" w14:textId="77777777" w:rsidR="005A507B" w:rsidRPr="0029135F" w:rsidRDefault="005A507B" w:rsidP="005E377A">
            <w:r>
              <w:t>148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47106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5D0ACF4" w14:textId="77777777" w:rsidR="005A507B" w:rsidRDefault="005A507B" w:rsidP="005E377A">
            <w:r>
              <w:t>Зварювальний апар.</w:t>
            </w:r>
          </w:p>
        </w:tc>
        <w:tc>
          <w:tcPr>
            <w:tcW w:w="1169" w:type="dxa"/>
          </w:tcPr>
          <w:p w14:paraId="5187C1D7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60242D98" w14:textId="77777777" w:rsidR="005A507B" w:rsidRDefault="005A507B" w:rsidP="005E377A"/>
        </w:tc>
        <w:tc>
          <w:tcPr>
            <w:tcW w:w="1417" w:type="dxa"/>
          </w:tcPr>
          <w:p w14:paraId="66F60DE9" w14:textId="77777777" w:rsidR="005A507B" w:rsidRDefault="005A507B" w:rsidP="005E377A">
            <w:r>
              <w:t>1015,00</w:t>
            </w:r>
          </w:p>
        </w:tc>
      </w:tr>
      <w:tr w:rsidR="005A507B" w14:paraId="321A904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A792AD" w14:textId="77777777" w:rsidR="005A507B" w:rsidRPr="0029135F" w:rsidRDefault="005A507B" w:rsidP="005E377A">
            <w:r>
              <w:t>149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BA0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4A06EBB" w14:textId="77777777" w:rsidR="005A507B" w:rsidRDefault="005A507B" w:rsidP="005E377A">
            <w:r>
              <w:t>Електродриль</w:t>
            </w:r>
          </w:p>
        </w:tc>
        <w:tc>
          <w:tcPr>
            <w:tcW w:w="1169" w:type="dxa"/>
          </w:tcPr>
          <w:p w14:paraId="09C4BB1A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5B4A8CA4" w14:textId="77777777" w:rsidR="005A507B" w:rsidRPr="002C7847" w:rsidRDefault="005A507B" w:rsidP="005E377A"/>
        </w:tc>
        <w:tc>
          <w:tcPr>
            <w:tcW w:w="1417" w:type="dxa"/>
          </w:tcPr>
          <w:p w14:paraId="56025242" w14:textId="77777777" w:rsidR="005A507B" w:rsidRDefault="005A507B" w:rsidP="005E377A">
            <w:r>
              <w:t>197,00</w:t>
            </w:r>
          </w:p>
        </w:tc>
      </w:tr>
      <w:tr w:rsidR="005A507B" w14:paraId="297224DD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1DFFFC" w14:textId="77777777" w:rsidR="005A507B" w:rsidRPr="0029135F" w:rsidRDefault="005A507B" w:rsidP="005E377A">
            <w:r>
              <w:t>150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3A9D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BF9198" w14:textId="77777777" w:rsidR="005A507B" w:rsidRDefault="005A507B" w:rsidP="005E377A">
            <w:r>
              <w:t>Кінь гімнастичний</w:t>
            </w:r>
          </w:p>
        </w:tc>
        <w:tc>
          <w:tcPr>
            <w:tcW w:w="1169" w:type="dxa"/>
          </w:tcPr>
          <w:p w14:paraId="1C415807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11DAB5ED" w14:textId="77777777" w:rsidR="005A507B" w:rsidRDefault="005A507B" w:rsidP="005E377A"/>
        </w:tc>
        <w:tc>
          <w:tcPr>
            <w:tcW w:w="1417" w:type="dxa"/>
          </w:tcPr>
          <w:p w14:paraId="0E81ED1D" w14:textId="77777777" w:rsidR="005A507B" w:rsidRDefault="005A507B" w:rsidP="005E377A">
            <w:r>
              <w:t>149,00</w:t>
            </w:r>
          </w:p>
        </w:tc>
      </w:tr>
      <w:tr w:rsidR="005A507B" w14:paraId="54F8D41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right w:val="single" w:sz="4" w:space="0" w:color="auto"/>
            </w:tcBorders>
          </w:tcPr>
          <w:p w14:paraId="1AFCF606" w14:textId="77777777" w:rsidR="005A507B" w:rsidRPr="0029135F" w:rsidRDefault="005A507B" w:rsidP="005E377A">
            <w:r>
              <w:t>151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FF72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32AC40" w14:textId="77777777" w:rsidR="005A507B" w:rsidRDefault="005A507B" w:rsidP="005E377A">
            <w:r>
              <w:t>Бруси</w:t>
            </w:r>
          </w:p>
        </w:tc>
        <w:tc>
          <w:tcPr>
            <w:tcW w:w="1169" w:type="dxa"/>
          </w:tcPr>
          <w:p w14:paraId="40070C8F" w14:textId="77777777" w:rsidR="005A507B" w:rsidRDefault="005A507B" w:rsidP="005E377A">
            <w:r>
              <w:t>2</w:t>
            </w:r>
          </w:p>
        </w:tc>
        <w:tc>
          <w:tcPr>
            <w:tcW w:w="1172" w:type="dxa"/>
          </w:tcPr>
          <w:p w14:paraId="6979A6C8" w14:textId="77777777" w:rsidR="005A507B" w:rsidRPr="003C0930" w:rsidRDefault="005A507B" w:rsidP="005E377A">
            <w:r>
              <w:t>244,00</w:t>
            </w:r>
          </w:p>
        </w:tc>
        <w:tc>
          <w:tcPr>
            <w:tcW w:w="1417" w:type="dxa"/>
          </w:tcPr>
          <w:p w14:paraId="7B0048E1" w14:textId="77777777" w:rsidR="005A507B" w:rsidRDefault="005A507B" w:rsidP="005E377A">
            <w:r>
              <w:t>488,00</w:t>
            </w:r>
          </w:p>
        </w:tc>
      </w:tr>
      <w:tr w:rsidR="005A507B" w14:paraId="585DF17A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8EDC6BB" w14:textId="77777777" w:rsidR="005A507B" w:rsidRPr="0029135F" w:rsidRDefault="005A507B" w:rsidP="005E377A">
            <w:r>
              <w:t>152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DD33F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CDCD29" w14:textId="77777777" w:rsidR="005A507B" w:rsidRPr="000A5667" w:rsidRDefault="005A507B" w:rsidP="005E377A">
            <w:r>
              <w:t>Станок по дереву</w:t>
            </w:r>
          </w:p>
        </w:tc>
        <w:tc>
          <w:tcPr>
            <w:tcW w:w="1169" w:type="dxa"/>
          </w:tcPr>
          <w:p w14:paraId="1C447D5B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A89CF46" w14:textId="77777777" w:rsidR="005A507B" w:rsidRDefault="005A507B" w:rsidP="005E377A"/>
        </w:tc>
        <w:tc>
          <w:tcPr>
            <w:tcW w:w="1417" w:type="dxa"/>
          </w:tcPr>
          <w:p w14:paraId="63E16148" w14:textId="77777777" w:rsidR="005A507B" w:rsidRDefault="005A507B" w:rsidP="005E377A">
            <w:r>
              <w:t>134,00</w:t>
            </w:r>
          </w:p>
        </w:tc>
      </w:tr>
      <w:tr w:rsidR="005A507B" w14:paraId="6A0AEE68" w14:textId="77777777" w:rsidTr="005E377A">
        <w:trPr>
          <w:gridAfter w:val="1"/>
          <w:wAfter w:w="1184" w:type="dxa"/>
          <w:trHeight w:val="272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05CBDC" w14:textId="77777777" w:rsidR="005A507B" w:rsidRPr="0029135F" w:rsidRDefault="005A507B" w:rsidP="005E377A">
            <w:r>
              <w:t>153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A7809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8BC531" w14:textId="77777777" w:rsidR="005A507B" w:rsidRPr="000C07EC" w:rsidRDefault="005A507B" w:rsidP="005E377A">
            <w:r>
              <w:t>Бруси</w:t>
            </w:r>
          </w:p>
        </w:tc>
        <w:tc>
          <w:tcPr>
            <w:tcW w:w="1169" w:type="dxa"/>
          </w:tcPr>
          <w:p w14:paraId="4418AD0F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01B40480" w14:textId="77777777" w:rsidR="005A507B" w:rsidRDefault="005A507B" w:rsidP="005E377A"/>
        </w:tc>
        <w:tc>
          <w:tcPr>
            <w:tcW w:w="1417" w:type="dxa"/>
          </w:tcPr>
          <w:p w14:paraId="721D5320" w14:textId="77777777" w:rsidR="005A507B" w:rsidRDefault="005A507B" w:rsidP="005E377A">
            <w:r>
              <w:t>282,00</w:t>
            </w:r>
          </w:p>
        </w:tc>
      </w:tr>
      <w:tr w:rsidR="005A507B" w14:paraId="141FD9E9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68FF65" w14:textId="77777777" w:rsidR="005A507B" w:rsidRPr="0029135F" w:rsidRDefault="005A507B" w:rsidP="005E377A">
            <w:r>
              <w:t>154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A9F3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4F68419" w14:textId="77777777" w:rsidR="005A507B" w:rsidRDefault="005A507B" w:rsidP="005E377A">
            <w:r>
              <w:t>Шафа для книг</w:t>
            </w:r>
          </w:p>
        </w:tc>
        <w:tc>
          <w:tcPr>
            <w:tcW w:w="1169" w:type="dxa"/>
          </w:tcPr>
          <w:p w14:paraId="3036B575" w14:textId="77777777" w:rsidR="005A507B" w:rsidRDefault="005A507B" w:rsidP="005E377A">
            <w:r>
              <w:t>4</w:t>
            </w:r>
          </w:p>
        </w:tc>
        <w:tc>
          <w:tcPr>
            <w:tcW w:w="1172" w:type="dxa"/>
          </w:tcPr>
          <w:p w14:paraId="3DDC2571" w14:textId="77777777" w:rsidR="005A507B" w:rsidRPr="003C0930" w:rsidRDefault="005A507B" w:rsidP="005E377A">
            <w:r>
              <w:t>196,00</w:t>
            </w:r>
          </w:p>
        </w:tc>
        <w:tc>
          <w:tcPr>
            <w:tcW w:w="1417" w:type="dxa"/>
          </w:tcPr>
          <w:p w14:paraId="41953505" w14:textId="77777777" w:rsidR="005A507B" w:rsidRDefault="005A507B" w:rsidP="005E377A">
            <w:r>
              <w:t>784,00</w:t>
            </w:r>
          </w:p>
        </w:tc>
      </w:tr>
      <w:tr w:rsidR="005A507B" w14:paraId="226A33F5" w14:textId="77777777" w:rsidTr="005E377A">
        <w:trPr>
          <w:gridAfter w:val="1"/>
          <w:wAfter w:w="1184" w:type="dxa"/>
          <w:trHeight w:val="284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F77200" w14:textId="77777777" w:rsidR="005A507B" w:rsidRPr="0029135F" w:rsidRDefault="005A507B" w:rsidP="005E377A">
            <w:r>
              <w:t>155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1FE0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1C9EDB" w14:textId="77777777" w:rsidR="005A507B" w:rsidRDefault="005A507B" w:rsidP="005E377A">
            <w:r>
              <w:t>Шафа для посібників</w:t>
            </w:r>
          </w:p>
        </w:tc>
        <w:tc>
          <w:tcPr>
            <w:tcW w:w="1169" w:type="dxa"/>
          </w:tcPr>
          <w:p w14:paraId="0607002B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559E2578" w14:textId="77777777" w:rsidR="005A507B" w:rsidRDefault="005A507B" w:rsidP="005E377A"/>
        </w:tc>
        <w:tc>
          <w:tcPr>
            <w:tcW w:w="1417" w:type="dxa"/>
          </w:tcPr>
          <w:p w14:paraId="2F10611C" w14:textId="77777777" w:rsidR="005A507B" w:rsidRDefault="005A507B" w:rsidP="005E377A">
            <w:r>
              <w:t>85,00</w:t>
            </w:r>
          </w:p>
        </w:tc>
      </w:tr>
      <w:tr w:rsidR="005A507B" w14:paraId="117B4843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5F580E1A" w14:textId="77777777" w:rsidR="005A507B" w:rsidRPr="0029135F" w:rsidRDefault="005A507B" w:rsidP="005E377A">
            <w:r>
              <w:t>156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DBF4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FFF7AF" w14:textId="77777777" w:rsidR="005A507B" w:rsidRDefault="005A507B" w:rsidP="005E377A">
            <w:r>
              <w:t>Шафа для посібників</w:t>
            </w:r>
          </w:p>
        </w:tc>
        <w:tc>
          <w:tcPr>
            <w:tcW w:w="1169" w:type="dxa"/>
          </w:tcPr>
          <w:p w14:paraId="1FCDB876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322A5013" w14:textId="77777777" w:rsidR="005A507B" w:rsidRDefault="005A507B" w:rsidP="005E377A"/>
        </w:tc>
        <w:tc>
          <w:tcPr>
            <w:tcW w:w="1417" w:type="dxa"/>
          </w:tcPr>
          <w:p w14:paraId="1C4EAE23" w14:textId="77777777" w:rsidR="005A507B" w:rsidRDefault="005A507B" w:rsidP="005E377A">
            <w:r>
              <w:t>84,00</w:t>
            </w:r>
          </w:p>
        </w:tc>
      </w:tr>
      <w:tr w:rsidR="005A507B" w14:paraId="3A26B384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418FFA1F" w14:textId="77777777" w:rsidR="005A507B" w:rsidRPr="0029135F" w:rsidRDefault="005A507B" w:rsidP="005E377A">
            <w:r>
              <w:t>157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518D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F46357" w14:textId="77777777" w:rsidR="005A507B" w:rsidRDefault="005A507B" w:rsidP="005E377A">
            <w:r>
              <w:t>Стінка в біологіч.каб</w:t>
            </w:r>
          </w:p>
        </w:tc>
        <w:tc>
          <w:tcPr>
            <w:tcW w:w="1169" w:type="dxa"/>
          </w:tcPr>
          <w:p w14:paraId="3E93E7A2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4B2A0253" w14:textId="77777777" w:rsidR="005A507B" w:rsidRDefault="005A507B" w:rsidP="005E377A"/>
        </w:tc>
        <w:tc>
          <w:tcPr>
            <w:tcW w:w="1417" w:type="dxa"/>
          </w:tcPr>
          <w:p w14:paraId="25A80724" w14:textId="77777777" w:rsidR="005A507B" w:rsidRDefault="005A507B" w:rsidP="005E377A">
            <w:r>
              <w:t>356,00</w:t>
            </w:r>
          </w:p>
        </w:tc>
      </w:tr>
      <w:tr w:rsidR="005A507B" w14:paraId="11E0F96B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right w:val="single" w:sz="4" w:space="0" w:color="auto"/>
            </w:tcBorders>
          </w:tcPr>
          <w:p w14:paraId="79C194B5" w14:textId="77777777" w:rsidR="005A507B" w:rsidRPr="0029135F" w:rsidRDefault="005A507B" w:rsidP="005E377A">
            <w:r>
              <w:t>158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E815" w14:textId="77777777" w:rsidR="005A507B" w:rsidRPr="00D13F61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D3E18B6" w14:textId="77777777" w:rsidR="005A507B" w:rsidRPr="000A5667" w:rsidRDefault="005A507B" w:rsidP="005E377A">
            <w:r>
              <w:t>Стінка в спортзалі</w:t>
            </w:r>
          </w:p>
        </w:tc>
        <w:tc>
          <w:tcPr>
            <w:tcW w:w="1169" w:type="dxa"/>
          </w:tcPr>
          <w:p w14:paraId="3246E8F7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65642651" w14:textId="77777777" w:rsidR="005A507B" w:rsidRPr="00BD0AE8" w:rsidRDefault="005A507B" w:rsidP="005E377A"/>
        </w:tc>
        <w:tc>
          <w:tcPr>
            <w:tcW w:w="1417" w:type="dxa"/>
          </w:tcPr>
          <w:p w14:paraId="4E1EE26B" w14:textId="77777777" w:rsidR="005A507B" w:rsidRPr="00BD0AE8" w:rsidRDefault="005A507B" w:rsidP="005E377A">
            <w:r w:rsidRPr="00BD0AE8">
              <w:t>199</w:t>
            </w:r>
            <w:r>
              <w:t>,00</w:t>
            </w:r>
          </w:p>
        </w:tc>
      </w:tr>
      <w:tr w:rsidR="005A507B" w14:paraId="60503116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CD297A" w14:textId="77777777" w:rsidR="005A507B" w:rsidRPr="0029135F" w:rsidRDefault="005A507B" w:rsidP="005E377A">
            <w:r>
              <w:t>159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2296" w14:textId="77777777" w:rsidR="005A507B" w:rsidRPr="00B21D95" w:rsidRDefault="005A507B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E4924F" w14:textId="77777777" w:rsidR="005A507B" w:rsidRPr="000C07EC" w:rsidRDefault="005A507B" w:rsidP="005E377A">
            <w:r>
              <w:t>Стінка в укр.. каб.</w:t>
            </w:r>
          </w:p>
        </w:tc>
        <w:tc>
          <w:tcPr>
            <w:tcW w:w="1169" w:type="dxa"/>
          </w:tcPr>
          <w:p w14:paraId="1CCDB4EC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1AA27B82" w14:textId="77777777" w:rsidR="005A507B" w:rsidRPr="00D13F61" w:rsidRDefault="005A507B" w:rsidP="005E377A"/>
        </w:tc>
        <w:tc>
          <w:tcPr>
            <w:tcW w:w="1417" w:type="dxa"/>
          </w:tcPr>
          <w:p w14:paraId="6668DF6C" w14:textId="77777777" w:rsidR="005A507B" w:rsidRPr="001458D9" w:rsidRDefault="005A507B" w:rsidP="005E377A">
            <w:r>
              <w:t>609,00</w:t>
            </w:r>
          </w:p>
        </w:tc>
      </w:tr>
      <w:tr w:rsidR="005A507B" w14:paraId="44286347" w14:textId="77777777" w:rsidTr="005E377A">
        <w:trPr>
          <w:gridAfter w:val="1"/>
          <w:wAfter w:w="1184" w:type="dxa"/>
          <w:trHeight w:val="297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F7806AF" w14:textId="77777777" w:rsidR="005A507B" w:rsidRPr="001458D9" w:rsidRDefault="005A507B" w:rsidP="005E377A">
            <w:r>
              <w:t>160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64C8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181436" w14:textId="77777777" w:rsidR="005A507B" w:rsidRDefault="005A507B" w:rsidP="005E377A">
            <w:r>
              <w:t>Стінка в укр.. каб.</w:t>
            </w:r>
          </w:p>
        </w:tc>
        <w:tc>
          <w:tcPr>
            <w:tcW w:w="1169" w:type="dxa"/>
          </w:tcPr>
          <w:p w14:paraId="14CC475E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7BDA9C6A" w14:textId="77777777" w:rsidR="005A507B" w:rsidRPr="00D13F61" w:rsidRDefault="005A507B" w:rsidP="005E377A"/>
        </w:tc>
        <w:tc>
          <w:tcPr>
            <w:tcW w:w="1417" w:type="dxa"/>
          </w:tcPr>
          <w:p w14:paraId="0CAF825A" w14:textId="77777777" w:rsidR="005A507B" w:rsidRPr="001458D9" w:rsidRDefault="005A507B" w:rsidP="005E377A">
            <w:r>
              <w:t>714,00</w:t>
            </w:r>
          </w:p>
        </w:tc>
      </w:tr>
      <w:tr w:rsidR="005A507B" w:rsidRPr="00B21D95" w14:paraId="1262522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C75778E" w14:textId="77777777" w:rsidR="005A507B" w:rsidRPr="00031CB9" w:rsidRDefault="005A507B" w:rsidP="005E377A">
            <w:r>
              <w:t>161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577B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C0DBCF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21BD4AAD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75E68458" w14:textId="77777777" w:rsidR="005A507B" w:rsidRPr="00D13F61" w:rsidRDefault="005A507B" w:rsidP="005E377A"/>
        </w:tc>
        <w:tc>
          <w:tcPr>
            <w:tcW w:w="1417" w:type="dxa"/>
          </w:tcPr>
          <w:p w14:paraId="27701856" w14:textId="77777777" w:rsidR="005A507B" w:rsidRDefault="005A507B" w:rsidP="005E377A">
            <w:r>
              <w:t>307,00</w:t>
            </w:r>
          </w:p>
        </w:tc>
      </w:tr>
      <w:tr w:rsidR="005A507B" w:rsidRPr="00B21D95" w14:paraId="09B51D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F6F491" w14:textId="77777777" w:rsidR="005A507B" w:rsidRPr="00031CB9" w:rsidRDefault="005A507B" w:rsidP="005E377A">
            <w:r>
              <w:t>162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13A4F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F6EE86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54294E0A" w14:textId="77777777" w:rsidR="005A507B" w:rsidRDefault="005A507B" w:rsidP="005E377A">
            <w:r>
              <w:t>1</w:t>
            </w:r>
          </w:p>
        </w:tc>
        <w:tc>
          <w:tcPr>
            <w:tcW w:w="1172" w:type="dxa"/>
          </w:tcPr>
          <w:p w14:paraId="4FA3BAC9" w14:textId="77777777" w:rsidR="005A507B" w:rsidRPr="00D13F61" w:rsidRDefault="005A507B" w:rsidP="005E377A"/>
        </w:tc>
        <w:tc>
          <w:tcPr>
            <w:tcW w:w="1417" w:type="dxa"/>
          </w:tcPr>
          <w:p w14:paraId="57419319" w14:textId="77777777" w:rsidR="005A507B" w:rsidRDefault="005A507B" w:rsidP="005E377A">
            <w:r>
              <w:t>568,00</w:t>
            </w:r>
          </w:p>
        </w:tc>
      </w:tr>
      <w:tr w:rsidR="005A507B" w:rsidRPr="00B21D95" w14:paraId="6F6630A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4347F96" w14:textId="77777777" w:rsidR="005A507B" w:rsidRPr="00031CB9" w:rsidRDefault="005A507B" w:rsidP="005E377A">
            <w:r>
              <w:t>163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4833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51BAE5" w14:textId="77777777" w:rsidR="005A507B" w:rsidRDefault="005A507B" w:rsidP="005E377A">
            <w:r>
              <w:t>Шафа</w:t>
            </w:r>
          </w:p>
        </w:tc>
        <w:tc>
          <w:tcPr>
            <w:tcW w:w="1169" w:type="dxa"/>
          </w:tcPr>
          <w:p w14:paraId="207BD276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4945C8AA" w14:textId="77777777" w:rsidR="005A507B" w:rsidRPr="00D13F61" w:rsidRDefault="005A507B" w:rsidP="005E377A"/>
        </w:tc>
        <w:tc>
          <w:tcPr>
            <w:tcW w:w="1417" w:type="dxa"/>
          </w:tcPr>
          <w:p w14:paraId="15300CC2" w14:textId="77777777" w:rsidR="005A507B" w:rsidRPr="00B21D95" w:rsidRDefault="005A507B" w:rsidP="005E377A">
            <w:r>
              <w:t>250,00</w:t>
            </w:r>
          </w:p>
        </w:tc>
      </w:tr>
      <w:tr w:rsidR="005A507B" w:rsidRPr="00B21D95" w14:paraId="18982D3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E64C5F7" w14:textId="77777777" w:rsidR="005A507B" w:rsidRPr="00031CB9" w:rsidRDefault="005A507B" w:rsidP="005E377A">
            <w:r>
              <w:t>164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6C2C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41ACDA" w14:textId="77777777" w:rsidR="005A507B" w:rsidRDefault="005A507B" w:rsidP="005E377A">
            <w:r>
              <w:t>Стіл одно тумб.</w:t>
            </w:r>
          </w:p>
        </w:tc>
        <w:tc>
          <w:tcPr>
            <w:tcW w:w="1169" w:type="dxa"/>
          </w:tcPr>
          <w:p w14:paraId="3290EB02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7C946DF6" w14:textId="77777777" w:rsidR="005A507B" w:rsidRDefault="005A507B" w:rsidP="005E377A"/>
        </w:tc>
        <w:tc>
          <w:tcPr>
            <w:tcW w:w="1417" w:type="dxa"/>
          </w:tcPr>
          <w:p w14:paraId="654B6615" w14:textId="77777777" w:rsidR="005A507B" w:rsidRPr="00B21D95" w:rsidRDefault="005A507B" w:rsidP="005E377A">
            <w:r>
              <w:t>213,00</w:t>
            </w:r>
          </w:p>
        </w:tc>
      </w:tr>
      <w:tr w:rsidR="005A507B" w:rsidRPr="00B21D95" w14:paraId="1087B7A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0C4F6F" w14:textId="77777777" w:rsidR="005A507B" w:rsidRPr="00031CB9" w:rsidRDefault="005A507B" w:rsidP="005E377A">
            <w:r>
              <w:t>165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019B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F814EB" w14:textId="77777777" w:rsidR="005A507B" w:rsidRDefault="005A507B" w:rsidP="005E377A">
            <w:r>
              <w:t>Стіл одно тумб.</w:t>
            </w:r>
          </w:p>
        </w:tc>
        <w:tc>
          <w:tcPr>
            <w:tcW w:w="1169" w:type="dxa"/>
          </w:tcPr>
          <w:p w14:paraId="07474A20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54F35D6E" w14:textId="77777777" w:rsidR="005A507B" w:rsidRDefault="005A507B" w:rsidP="005E377A"/>
        </w:tc>
        <w:tc>
          <w:tcPr>
            <w:tcW w:w="1417" w:type="dxa"/>
          </w:tcPr>
          <w:p w14:paraId="17541A75" w14:textId="77777777" w:rsidR="005A507B" w:rsidRPr="00B21D95" w:rsidRDefault="005A507B" w:rsidP="005E377A">
            <w:r>
              <w:t>316,00</w:t>
            </w:r>
          </w:p>
        </w:tc>
      </w:tr>
      <w:tr w:rsidR="005A507B" w:rsidRPr="00B21D95" w14:paraId="17280B1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9D172C" w14:textId="77777777" w:rsidR="005A507B" w:rsidRPr="00031CB9" w:rsidRDefault="005A507B" w:rsidP="005E377A">
            <w:r>
              <w:lastRenderedPageBreak/>
              <w:t>166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D1D8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C1523A8" w14:textId="77777777" w:rsidR="005A507B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5205DC37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45DE114E" w14:textId="77777777" w:rsidR="005A507B" w:rsidRDefault="005A507B" w:rsidP="005E377A"/>
        </w:tc>
        <w:tc>
          <w:tcPr>
            <w:tcW w:w="1417" w:type="dxa"/>
          </w:tcPr>
          <w:p w14:paraId="734AC9AE" w14:textId="77777777" w:rsidR="005A507B" w:rsidRPr="00B21D95" w:rsidRDefault="005A507B" w:rsidP="005E377A">
            <w:r>
              <w:t>1675,00</w:t>
            </w:r>
          </w:p>
        </w:tc>
      </w:tr>
      <w:tr w:rsidR="005A507B" w:rsidRPr="00B21D95" w14:paraId="18F167F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3DC346" w14:textId="77777777" w:rsidR="005A507B" w:rsidRPr="00031CB9" w:rsidRDefault="005A507B" w:rsidP="005E377A">
            <w:r>
              <w:t>167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396F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79D2B78" w14:textId="77777777" w:rsidR="005A507B" w:rsidRPr="001458D9" w:rsidRDefault="005A507B" w:rsidP="005E377A">
            <w:r>
              <w:t>Стінка</w:t>
            </w:r>
          </w:p>
        </w:tc>
        <w:tc>
          <w:tcPr>
            <w:tcW w:w="1169" w:type="dxa"/>
          </w:tcPr>
          <w:p w14:paraId="439973C2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70FAB928" w14:textId="77777777" w:rsidR="005A507B" w:rsidRPr="00B21D95" w:rsidRDefault="005A507B" w:rsidP="005E377A"/>
        </w:tc>
        <w:tc>
          <w:tcPr>
            <w:tcW w:w="1417" w:type="dxa"/>
          </w:tcPr>
          <w:p w14:paraId="5D9E3202" w14:textId="77777777" w:rsidR="005A507B" w:rsidRPr="00B21D95" w:rsidRDefault="005A507B" w:rsidP="005E377A">
            <w:r>
              <w:t>1211,00</w:t>
            </w:r>
          </w:p>
        </w:tc>
      </w:tr>
      <w:tr w:rsidR="005A507B" w:rsidRPr="00B21D95" w14:paraId="536F6F5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2D7401" w14:textId="77777777" w:rsidR="005A507B" w:rsidRPr="00031CB9" w:rsidRDefault="005A507B" w:rsidP="005E377A">
            <w:r>
              <w:t>168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E99B" w14:textId="77777777" w:rsidR="005A507B" w:rsidRPr="00305E60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59D5B3" w14:textId="77777777" w:rsidR="005A507B" w:rsidRPr="00B21D95" w:rsidRDefault="005A507B" w:rsidP="005E377A">
            <w:r>
              <w:t>Стіл 140</w:t>
            </w:r>
          </w:p>
        </w:tc>
        <w:tc>
          <w:tcPr>
            <w:tcW w:w="1169" w:type="dxa"/>
          </w:tcPr>
          <w:p w14:paraId="1B67F598" w14:textId="77777777" w:rsidR="005A507B" w:rsidRPr="00B21D95" w:rsidRDefault="005A507B" w:rsidP="005E377A">
            <w:r>
              <w:t>1</w:t>
            </w:r>
          </w:p>
        </w:tc>
        <w:tc>
          <w:tcPr>
            <w:tcW w:w="1172" w:type="dxa"/>
          </w:tcPr>
          <w:p w14:paraId="7E457938" w14:textId="77777777" w:rsidR="005A507B" w:rsidRDefault="005A507B" w:rsidP="005E377A"/>
        </w:tc>
        <w:tc>
          <w:tcPr>
            <w:tcW w:w="1417" w:type="dxa"/>
          </w:tcPr>
          <w:p w14:paraId="4A48519A" w14:textId="77777777" w:rsidR="005A507B" w:rsidRPr="00B21D95" w:rsidRDefault="005A507B" w:rsidP="005E377A">
            <w:r>
              <w:t>670,00</w:t>
            </w:r>
          </w:p>
        </w:tc>
      </w:tr>
      <w:tr w:rsidR="005A507B" w:rsidRPr="005808DC" w14:paraId="01FE933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0E3F41" w14:textId="77777777" w:rsidR="005A507B" w:rsidRPr="00031CB9" w:rsidRDefault="005A507B" w:rsidP="005E377A">
            <w:r>
              <w:t>169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8FBB" w14:textId="77777777" w:rsidR="005A507B" w:rsidRDefault="005A507B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9FE129" w14:textId="77777777" w:rsidR="005A507B" w:rsidRPr="001458D9" w:rsidRDefault="005A507B" w:rsidP="005E377A">
            <w:r>
              <w:t>Диван</w:t>
            </w:r>
          </w:p>
        </w:tc>
        <w:tc>
          <w:tcPr>
            <w:tcW w:w="1169" w:type="dxa"/>
          </w:tcPr>
          <w:p w14:paraId="398DAEC6" w14:textId="77777777" w:rsidR="005A507B" w:rsidRPr="001458D9" w:rsidRDefault="005A507B" w:rsidP="005E377A">
            <w:r>
              <w:t>1</w:t>
            </w:r>
          </w:p>
        </w:tc>
        <w:tc>
          <w:tcPr>
            <w:tcW w:w="1172" w:type="dxa"/>
          </w:tcPr>
          <w:p w14:paraId="0B76A358" w14:textId="77777777" w:rsidR="005A507B" w:rsidRPr="005808DC" w:rsidRDefault="005A507B" w:rsidP="005E377A"/>
        </w:tc>
        <w:tc>
          <w:tcPr>
            <w:tcW w:w="1417" w:type="dxa"/>
          </w:tcPr>
          <w:p w14:paraId="61653066" w14:textId="77777777" w:rsidR="005A507B" w:rsidRPr="005808DC" w:rsidRDefault="005A507B" w:rsidP="005E377A">
            <w:r>
              <w:t>837,00</w:t>
            </w:r>
          </w:p>
        </w:tc>
      </w:tr>
      <w:tr w:rsidR="00643E41" w:rsidRPr="005808DC" w14:paraId="51C7DF2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61AC59" w14:textId="77777777" w:rsidR="00643E41" w:rsidRPr="00031CB9" w:rsidRDefault="00643E41" w:rsidP="005E377A">
            <w:r>
              <w:t>170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D9B3E" w14:textId="77777777" w:rsidR="00643E41" w:rsidRPr="0029135F" w:rsidRDefault="00643E41" w:rsidP="005E377A">
            <w:pPr>
              <w:jc w:val="center"/>
              <w:rPr>
                <w:b/>
                <w:u w:val="single"/>
              </w:rPr>
            </w:pPr>
            <w:r w:rsidRPr="0029135F">
              <w:rPr>
                <w:b/>
                <w:u w:val="single"/>
              </w:rPr>
              <w:t>Заланівська гімназія імен</w:t>
            </w:r>
            <w:r>
              <w:rPr>
                <w:b/>
                <w:u w:val="single"/>
              </w:rPr>
              <w:t>і</w:t>
            </w:r>
            <w:r w:rsidRPr="0029135F">
              <w:rPr>
                <w:b/>
                <w:u w:val="single"/>
              </w:rPr>
              <w:t xml:space="preserve"> Осипа Микитки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D959E4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135A346E" w14:textId="77777777" w:rsidR="00643E41" w:rsidRPr="00BB60D0" w:rsidRDefault="00643E41" w:rsidP="005E377A"/>
        </w:tc>
        <w:tc>
          <w:tcPr>
            <w:tcW w:w="1172" w:type="dxa"/>
          </w:tcPr>
          <w:p w14:paraId="069A2712" w14:textId="77777777" w:rsidR="00643E41" w:rsidRDefault="00643E41" w:rsidP="005E377A"/>
        </w:tc>
        <w:tc>
          <w:tcPr>
            <w:tcW w:w="1417" w:type="dxa"/>
          </w:tcPr>
          <w:p w14:paraId="62D99F79" w14:textId="77777777" w:rsidR="00643E41" w:rsidRPr="005808DC" w:rsidRDefault="00643E41" w:rsidP="005E377A">
            <w:r>
              <w:t>21527,00</w:t>
            </w:r>
          </w:p>
        </w:tc>
      </w:tr>
      <w:tr w:rsidR="00643E41" w:rsidRPr="005808DC" w14:paraId="7994BE7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BC931E9" w14:textId="77777777" w:rsidR="00643E41" w:rsidRPr="00031CB9" w:rsidRDefault="00643E41" w:rsidP="005E377A">
            <w:r>
              <w:t>171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A7CF" w14:textId="77777777" w:rsidR="00643E41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F0EAD41" w14:textId="77777777" w:rsidR="00643E41" w:rsidRPr="005808DC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 в наборі</w:t>
            </w:r>
          </w:p>
        </w:tc>
        <w:tc>
          <w:tcPr>
            <w:tcW w:w="1169" w:type="dxa"/>
          </w:tcPr>
          <w:p w14:paraId="51197699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58E79935" w14:textId="77777777" w:rsidR="00643E41" w:rsidRPr="0029135F" w:rsidRDefault="00643E41" w:rsidP="005E377A"/>
        </w:tc>
        <w:tc>
          <w:tcPr>
            <w:tcW w:w="1417" w:type="dxa"/>
          </w:tcPr>
          <w:p w14:paraId="47ED66FC" w14:textId="77777777" w:rsidR="00643E41" w:rsidRPr="005808DC" w:rsidRDefault="00643E41" w:rsidP="005E377A">
            <w:r>
              <w:t>5028,00</w:t>
            </w:r>
          </w:p>
        </w:tc>
      </w:tr>
      <w:tr w:rsidR="00643E41" w:rsidRPr="005808DC" w14:paraId="4D894BD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5CC5A8" w14:textId="77777777" w:rsidR="00643E41" w:rsidRPr="00031CB9" w:rsidRDefault="00643E41" w:rsidP="005E377A">
            <w:r>
              <w:t>172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AECD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99B01D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 в наборі</w:t>
            </w:r>
          </w:p>
        </w:tc>
        <w:tc>
          <w:tcPr>
            <w:tcW w:w="1169" w:type="dxa"/>
          </w:tcPr>
          <w:p w14:paraId="22060082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B4E4900" w14:textId="77777777" w:rsidR="00643E41" w:rsidRPr="00BB60D0" w:rsidRDefault="00643E41" w:rsidP="005E377A">
            <w:r>
              <w:t>5950,00</w:t>
            </w:r>
          </w:p>
        </w:tc>
        <w:tc>
          <w:tcPr>
            <w:tcW w:w="1417" w:type="dxa"/>
          </w:tcPr>
          <w:p w14:paraId="655373AB" w14:textId="77777777" w:rsidR="00643E41" w:rsidRPr="005808DC" w:rsidRDefault="00643E41" w:rsidP="005E377A">
            <w:r>
              <w:t>11900,00</w:t>
            </w:r>
          </w:p>
        </w:tc>
      </w:tr>
      <w:tr w:rsidR="00643E41" w:rsidRPr="005808DC" w14:paraId="761F5D6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2EBC4A" w14:textId="77777777" w:rsidR="00643E41" w:rsidRPr="00031CB9" w:rsidRDefault="00643E41" w:rsidP="005E377A">
            <w:r>
              <w:t>173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262B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971DCF" w14:textId="77777777" w:rsidR="00643E41" w:rsidRPr="00BB60D0" w:rsidRDefault="00643E41" w:rsidP="005E377A">
            <w:pPr>
              <w:rPr>
                <w:lang w:val="en-US"/>
              </w:rPr>
            </w:pPr>
            <w:r>
              <w:t xml:space="preserve">Монітор </w:t>
            </w:r>
            <w:r>
              <w:rPr>
                <w:lang w:val="en-US"/>
              </w:rPr>
              <w:t>Philips</w:t>
            </w:r>
          </w:p>
        </w:tc>
        <w:tc>
          <w:tcPr>
            <w:tcW w:w="1169" w:type="dxa"/>
          </w:tcPr>
          <w:p w14:paraId="115F4E0B" w14:textId="77777777" w:rsidR="00643E41" w:rsidRPr="00BB60D0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1041A62F" w14:textId="77777777" w:rsidR="00643E41" w:rsidRPr="005808DC" w:rsidRDefault="00643E41" w:rsidP="005E377A"/>
        </w:tc>
        <w:tc>
          <w:tcPr>
            <w:tcW w:w="1417" w:type="dxa"/>
          </w:tcPr>
          <w:p w14:paraId="419116AA" w14:textId="77777777" w:rsidR="00643E41" w:rsidRPr="004F147D" w:rsidRDefault="00643E41" w:rsidP="005E377A">
            <w:r>
              <w:rPr>
                <w:lang w:val="en-US"/>
              </w:rPr>
              <w:t>1150</w:t>
            </w:r>
            <w:r>
              <w:t>,00</w:t>
            </w:r>
          </w:p>
        </w:tc>
      </w:tr>
      <w:tr w:rsidR="00643E41" w:rsidRPr="005808DC" w14:paraId="55DCCFC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057D2" w14:textId="77777777" w:rsidR="00643E41" w:rsidRPr="00031CB9" w:rsidRDefault="00643E41" w:rsidP="005E377A">
            <w:r>
              <w:t>174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5EDBB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BDDBA1" w14:textId="77777777" w:rsidR="00643E41" w:rsidRPr="00BB60D0" w:rsidRDefault="00643E41" w:rsidP="005E377A">
            <w:r>
              <w:t>Шафа</w:t>
            </w:r>
          </w:p>
        </w:tc>
        <w:tc>
          <w:tcPr>
            <w:tcW w:w="1169" w:type="dxa"/>
          </w:tcPr>
          <w:p w14:paraId="189F67E9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366226DE" w14:textId="77777777" w:rsidR="00643E41" w:rsidRPr="00BB60D0" w:rsidRDefault="00643E41" w:rsidP="005E377A">
            <w:r>
              <w:t>66,00</w:t>
            </w:r>
          </w:p>
        </w:tc>
        <w:tc>
          <w:tcPr>
            <w:tcW w:w="1417" w:type="dxa"/>
          </w:tcPr>
          <w:p w14:paraId="6E79E897" w14:textId="77777777" w:rsidR="00643E41" w:rsidRPr="005808DC" w:rsidRDefault="00643E41" w:rsidP="005E377A">
            <w:r>
              <w:t>264,00</w:t>
            </w:r>
          </w:p>
        </w:tc>
      </w:tr>
      <w:tr w:rsidR="00643E41" w:rsidRPr="005808DC" w14:paraId="2604A9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1D01DB" w14:textId="77777777" w:rsidR="00643E41" w:rsidRPr="00031CB9" w:rsidRDefault="00643E41" w:rsidP="005E377A">
            <w:r>
              <w:t>175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F73D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05C057" w14:textId="77777777" w:rsidR="00643E41" w:rsidRPr="00F302EA" w:rsidRDefault="00643E41" w:rsidP="005E377A">
            <w:r>
              <w:t>Шафа</w:t>
            </w:r>
          </w:p>
        </w:tc>
        <w:tc>
          <w:tcPr>
            <w:tcW w:w="1169" w:type="dxa"/>
          </w:tcPr>
          <w:p w14:paraId="79B0B9F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BDC572A" w14:textId="77777777" w:rsidR="00643E41" w:rsidRDefault="00643E41" w:rsidP="005E377A"/>
        </w:tc>
        <w:tc>
          <w:tcPr>
            <w:tcW w:w="1417" w:type="dxa"/>
          </w:tcPr>
          <w:p w14:paraId="1F088C8C" w14:textId="77777777" w:rsidR="00643E41" w:rsidRPr="005808DC" w:rsidRDefault="00643E41" w:rsidP="005E377A">
            <w:r>
              <w:t>48,00</w:t>
            </w:r>
          </w:p>
        </w:tc>
      </w:tr>
      <w:tr w:rsidR="00643E41" w:rsidRPr="005808DC" w14:paraId="2DF4677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BF040BB" w14:textId="77777777" w:rsidR="00643E41" w:rsidRPr="00031CB9" w:rsidRDefault="00643E41" w:rsidP="005E377A">
            <w:r>
              <w:t>176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F895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20643E" w14:textId="77777777" w:rsidR="00643E41" w:rsidRPr="005808DC" w:rsidRDefault="00643E41" w:rsidP="005E377A">
            <w:r>
              <w:t xml:space="preserve">Килим </w:t>
            </w:r>
          </w:p>
        </w:tc>
        <w:tc>
          <w:tcPr>
            <w:tcW w:w="1169" w:type="dxa"/>
          </w:tcPr>
          <w:p w14:paraId="5CB2589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0FD904B" w14:textId="77777777" w:rsidR="00643E41" w:rsidRPr="005808DC" w:rsidRDefault="00643E41" w:rsidP="005E377A"/>
        </w:tc>
        <w:tc>
          <w:tcPr>
            <w:tcW w:w="1417" w:type="dxa"/>
          </w:tcPr>
          <w:p w14:paraId="5A955540" w14:textId="77777777" w:rsidR="00643E41" w:rsidRPr="005808DC" w:rsidRDefault="00643E41" w:rsidP="005E377A">
            <w:r>
              <w:t>66,00</w:t>
            </w:r>
          </w:p>
        </w:tc>
      </w:tr>
      <w:tr w:rsidR="00643E41" w:rsidRPr="005808DC" w14:paraId="4F43856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431492C" w14:textId="77777777" w:rsidR="00643E41" w:rsidRPr="00031CB9" w:rsidRDefault="00643E41" w:rsidP="005E377A">
            <w:r>
              <w:t>177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DEC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4FF17D7" w14:textId="77777777" w:rsidR="00643E41" w:rsidRPr="005808DC" w:rsidRDefault="00643E41" w:rsidP="005E377A">
            <w:r>
              <w:t xml:space="preserve">Тележка </w:t>
            </w:r>
          </w:p>
        </w:tc>
        <w:tc>
          <w:tcPr>
            <w:tcW w:w="1169" w:type="dxa"/>
          </w:tcPr>
          <w:p w14:paraId="494258A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14F54A3" w14:textId="77777777" w:rsidR="00643E41" w:rsidRDefault="00643E41" w:rsidP="005E377A"/>
        </w:tc>
        <w:tc>
          <w:tcPr>
            <w:tcW w:w="1417" w:type="dxa"/>
          </w:tcPr>
          <w:p w14:paraId="2B6EA883" w14:textId="77777777" w:rsidR="00643E41" w:rsidRPr="005808DC" w:rsidRDefault="00643E41" w:rsidP="005E377A">
            <w:r>
              <w:t>148,00</w:t>
            </w:r>
          </w:p>
        </w:tc>
      </w:tr>
      <w:tr w:rsidR="00643E41" w:rsidRPr="005808DC" w14:paraId="07CE229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60A145" w14:textId="77777777" w:rsidR="00643E41" w:rsidRPr="00031CB9" w:rsidRDefault="00643E41" w:rsidP="005E377A">
            <w:r>
              <w:t>178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B566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96E218" w14:textId="77777777" w:rsidR="00643E41" w:rsidRPr="005808DC" w:rsidRDefault="00643E41" w:rsidP="005E377A">
            <w:r>
              <w:t>Палатка</w:t>
            </w:r>
          </w:p>
        </w:tc>
        <w:tc>
          <w:tcPr>
            <w:tcW w:w="1169" w:type="dxa"/>
          </w:tcPr>
          <w:p w14:paraId="216C9CF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ECE9F72" w14:textId="77777777" w:rsidR="00643E41" w:rsidRDefault="00643E41" w:rsidP="005E377A"/>
        </w:tc>
        <w:tc>
          <w:tcPr>
            <w:tcW w:w="1417" w:type="dxa"/>
          </w:tcPr>
          <w:p w14:paraId="37C7D1F3" w14:textId="77777777" w:rsidR="00643E41" w:rsidRPr="005808DC" w:rsidRDefault="00643E41" w:rsidP="005E377A">
            <w:r>
              <w:t>61,00</w:t>
            </w:r>
          </w:p>
        </w:tc>
      </w:tr>
      <w:tr w:rsidR="00643E41" w:rsidRPr="005808DC" w14:paraId="086AB58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A1176AA" w14:textId="77777777" w:rsidR="00643E41" w:rsidRPr="00031CB9" w:rsidRDefault="00643E41" w:rsidP="005E377A">
            <w:r>
              <w:t>179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04A3" w14:textId="77777777" w:rsidR="00643E41" w:rsidRPr="00305E60" w:rsidRDefault="00643E41" w:rsidP="005E377A">
            <w:pPr>
              <w:jc w:val="center"/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78D9D9" w14:textId="77777777" w:rsidR="00643E41" w:rsidRPr="005808DC" w:rsidRDefault="00643E41" w:rsidP="005E377A">
            <w:r>
              <w:t>Класна дошка</w:t>
            </w:r>
          </w:p>
        </w:tc>
        <w:tc>
          <w:tcPr>
            <w:tcW w:w="1169" w:type="dxa"/>
          </w:tcPr>
          <w:p w14:paraId="724A449A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636C201" w14:textId="77777777" w:rsidR="00643E41" w:rsidRDefault="00643E41" w:rsidP="005E377A"/>
        </w:tc>
        <w:tc>
          <w:tcPr>
            <w:tcW w:w="1417" w:type="dxa"/>
          </w:tcPr>
          <w:p w14:paraId="1DBD7629" w14:textId="77777777" w:rsidR="00643E41" w:rsidRPr="005808DC" w:rsidRDefault="00643E41" w:rsidP="005E377A">
            <w:r>
              <w:t>1500,00</w:t>
            </w:r>
          </w:p>
        </w:tc>
      </w:tr>
      <w:tr w:rsidR="00643E41" w:rsidRPr="005808DC" w14:paraId="0CAE5EF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C38D9C" w14:textId="77777777" w:rsidR="00643E41" w:rsidRPr="00031CB9" w:rsidRDefault="00643E41" w:rsidP="005E377A">
            <w:r>
              <w:t>180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691C53AA" w14:textId="77777777" w:rsidR="00643E41" w:rsidRPr="00F5620A" w:rsidRDefault="00643E41" w:rsidP="005E377A">
            <w:pPr>
              <w:jc w:val="center"/>
              <w:rPr>
                <w:b/>
                <w:u w:val="single"/>
              </w:rPr>
            </w:pPr>
            <w:r w:rsidRPr="00F5620A">
              <w:rPr>
                <w:b/>
                <w:u w:val="single"/>
              </w:rPr>
              <w:t>Бабухівська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C29139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094A35AA" w14:textId="77777777" w:rsidR="00643E41" w:rsidRPr="005808DC" w:rsidRDefault="00643E41" w:rsidP="005E377A"/>
        </w:tc>
        <w:tc>
          <w:tcPr>
            <w:tcW w:w="1172" w:type="dxa"/>
          </w:tcPr>
          <w:p w14:paraId="7EF97B44" w14:textId="77777777" w:rsidR="00643E41" w:rsidRPr="005808DC" w:rsidRDefault="00643E41" w:rsidP="005E377A"/>
        </w:tc>
        <w:tc>
          <w:tcPr>
            <w:tcW w:w="1417" w:type="dxa"/>
          </w:tcPr>
          <w:p w14:paraId="43FAEEF7" w14:textId="77777777" w:rsidR="00643E41" w:rsidRPr="005808DC" w:rsidRDefault="00643E41" w:rsidP="005E377A">
            <w:r>
              <w:t>2710,51</w:t>
            </w:r>
          </w:p>
        </w:tc>
      </w:tr>
      <w:tr w:rsidR="00643E41" w:rsidRPr="005808DC" w14:paraId="5A9F0C8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87DC60E" w14:textId="77777777" w:rsidR="00643E41" w:rsidRPr="00031CB9" w:rsidRDefault="00643E41" w:rsidP="005E377A">
            <w:r>
              <w:t>181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3D3E4" w14:textId="77777777" w:rsidR="00643E41" w:rsidRPr="00142C1E" w:rsidRDefault="00643E41" w:rsidP="005E377A">
            <w:pPr>
              <w:jc w:val="center"/>
              <w:rPr>
                <w:b/>
                <w:u w:val="single"/>
              </w:rPr>
            </w:pPr>
            <w:r w:rsidRPr="00142C1E">
              <w:rPr>
                <w:b/>
                <w:u w:val="single"/>
              </w:rPr>
              <w:t>Вас</w:t>
            </w:r>
            <w:r>
              <w:rPr>
                <w:b/>
                <w:u w:val="single"/>
              </w:rPr>
              <w:t>ючинська гімназія імені Романа Л</w:t>
            </w:r>
            <w:r w:rsidRPr="00142C1E">
              <w:rPr>
                <w:b/>
                <w:u w:val="single"/>
              </w:rPr>
              <w:t>евицького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848C45" w14:textId="77777777" w:rsidR="00643E41" w:rsidRPr="005808DC" w:rsidRDefault="00643E41" w:rsidP="005E377A">
            <w:r w:rsidRPr="00DA0305">
              <w:t>Література на суму</w:t>
            </w:r>
          </w:p>
        </w:tc>
        <w:tc>
          <w:tcPr>
            <w:tcW w:w="1169" w:type="dxa"/>
          </w:tcPr>
          <w:p w14:paraId="790626FA" w14:textId="77777777" w:rsidR="00643E41" w:rsidRPr="005808DC" w:rsidRDefault="00643E41" w:rsidP="005E377A"/>
        </w:tc>
        <w:tc>
          <w:tcPr>
            <w:tcW w:w="1172" w:type="dxa"/>
          </w:tcPr>
          <w:p w14:paraId="7C124505" w14:textId="77777777" w:rsidR="00643E41" w:rsidRPr="005808DC" w:rsidRDefault="00643E41" w:rsidP="005E377A"/>
        </w:tc>
        <w:tc>
          <w:tcPr>
            <w:tcW w:w="1417" w:type="dxa"/>
          </w:tcPr>
          <w:p w14:paraId="63EEC8ED" w14:textId="77777777" w:rsidR="00643E41" w:rsidRPr="005808DC" w:rsidRDefault="00643E41" w:rsidP="005E377A">
            <w:r>
              <w:t>26807,00</w:t>
            </w:r>
          </w:p>
        </w:tc>
      </w:tr>
      <w:tr w:rsidR="00643E41" w:rsidRPr="005808DC" w14:paraId="11342B5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2B08E7B" w14:textId="77777777" w:rsidR="00643E41" w:rsidRPr="00031CB9" w:rsidRDefault="00643E41" w:rsidP="005E377A">
            <w:r>
              <w:t>182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CCB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F76B22" w14:textId="77777777" w:rsidR="00643E41" w:rsidRPr="00DA0305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4D5C01C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37B3F5" w14:textId="77777777" w:rsidR="00643E41" w:rsidRPr="005808DC" w:rsidRDefault="00643E41" w:rsidP="005E377A"/>
        </w:tc>
        <w:tc>
          <w:tcPr>
            <w:tcW w:w="1417" w:type="dxa"/>
          </w:tcPr>
          <w:p w14:paraId="5EFFAA46" w14:textId="77777777" w:rsidR="00643E41" w:rsidRPr="005808DC" w:rsidRDefault="00643E41" w:rsidP="005E377A">
            <w:r>
              <w:t>4966,00</w:t>
            </w:r>
          </w:p>
        </w:tc>
      </w:tr>
      <w:tr w:rsidR="00643E41" w:rsidRPr="005808DC" w14:paraId="304455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96EFE93" w14:textId="77777777" w:rsidR="00643E41" w:rsidRPr="00031CB9" w:rsidRDefault="00643E41" w:rsidP="005E377A">
            <w:r>
              <w:t>183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4B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A622D1" w14:textId="77777777" w:rsidR="00643E41" w:rsidRPr="00DA0305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29272F6" w14:textId="77777777" w:rsidR="00643E41" w:rsidRPr="005808DC" w:rsidRDefault="00643E41" w:rsidP="005E377A">
            <w:r>
              <w:t>3</w:t>
            </w:r>
          </w:p>
        </w:tc>
        <w:tc>
          <w:tcPr>
            <w:tcW w:w="1172" w:type="dxa"/>
          </w:tcPr>
          <w:p w14:paraId="67510255" w14:textId="77777777" w:rsidR="00643E41" w:rsidRPr="00142C1E" w:rsidRDefault="00643E41" w:rsidP="005E377A">
            <w:r>
              <w:t>3179,00</w:t>
            </w:r>
          </w:p>
        </w:tc>
        <w:tc>
          <w:tcPr>
            <w:tcW w:w="1417" w:type="dxa"/>
          </w:tcPr>
          <w:p w14:paraId="29D37536" w14:textId="77777777" w:rsidR="00643E41" w:rsidRPr="005808DC" w:rsidRDefault="00643E41" w:rsidP="005E377A">
            <w:r>
              <w:t>9537,00</w:t>
            </w:r>
          </w:p>
        </w:tc>
      </w:tr>
      <w:tr w:rsidR="00643E41" w:rsidRPr="005808DC" w14:paraId="38BCEFB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8923618" w14:textId="77777777" w:rsidR="00643E41" w:rsidRPr="00031CB9" w:rsidRDefault="00643E41" w:rsidP="005E377A">
            <w:r>
              <w:t>184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21F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4CF19F" w14:textId="77777777" w:rsidR="00643E41" w:rsidRPr="005808DC" w:rsidRDefault="00643E41" w:rsidP="005E377A">
            <w:r>
              <w:t>Гімнастичні бруси</w:t>
            </w:r>
          </w:p>
        </w:tc>
        <w:tc>
          <w:tcPr>
            <w:tcW w:w="1169" w:type="dxa"/>
          </w:tcPr>
          <w:p w14:paraId="14DE16CA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71CF570" w14:textId="77777777" w:rsidR="00643E41" w:rsidRDefault="00643E41" w:rsidP="005E377A"/>
        </w:tc>
        <w:tc>
          <w:tcPr>
            <w:tcW w:w="1417" w:type="dxa"/>
          </w:tcPr>
          <w:p w14:paraId="1D008A0E" w14:textId="77777777" w:rsidR="00643E41" w:rsidRPr="005808DC" w:rsidRDefault="00643E41" w:rsidP="005E377A">
            <w:r>
              <w:t>244,00</w:t>
            </w:r>
          </w:p>
        </w:tc>
      </w:tr>
      <w:tr w:rsidR="00643E41" w:rsidRPr="005808DC" w14:paraId="0CFC30F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43FA0B" w14:textId="77777777" w:rsidR="00643E41" w:rsidRPr="00031CB9" w:rsidRDefault="00643E41" w:rsidP="005E377A">
            <w:r>
              <w:t>185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C604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671775" w14:textId="77777777" w:rsidR="00643E41" w:rsidRPr="00673DB6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73FBA0CB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7547BEB" w14:textId="77777777" w:rsidR="00643E41" w:rsidRDefault="00643E41" w:rsidP="005E377A"/>
        </w:tc>
        <w:tc>
          <w:tcPr>
            <w:tcW w:w="1417" w:type="dxa"/>
          </w:tcPr>
          <w:p w14:paraId="1F2296B4" w14:textId="77777777" w:rsidR="00643E41" w:rsidRPr="005808DC" w:rsidRDefault="00643E41" w:rsidP="005E377A">
            <w:r>
              <w:t>149,00</w:t>
            </w:r>
          </w:p>
        </w:tc>
      </w:tr>
      <w:tr w:rsidR="00643E41" w:rsidRPr="005808DC" w14:paraId="78CFEA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EE2DD8" w14:textId="77777777" w:rsidR="00643E41" w:rsidRPr="00031CB9" w:rsidRDefault="00643E41" w:rsidP="005E377A">
            <w:r>
              <w:t>186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9C5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0B6E25C" w14:textId="77777777" w:rsidR="00643E41" w:rsidRPr="005821BA" w:rsidRDefault="00643E41" w:rsidP="005E377A">
            <w:r>
              <w:t>Палатка туристична</w:t>
            </w:r>
          </w:p>
        </w:tc>
        <w:tc>
          <w:tcPr>
            <w:tcW w:w="1169" w:type="dxa"/>
          </w:tcPr>
          <w:p w14:paraId="6316C4D4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B89D7F2" w14:textId="77777777" w:rsidR="00643E41" w:rsidRDefault="00643E41" w:rsidP="005E377A"/>
        </w:tc>
        <w:tc>
          <w:tcPr>
            <w:tcW w:w="1417" w:type="dxa"/>
          </w:tcPr>
          <w:p w14:paraId="722E646F" w14:textId="77777777" w:rsidR="00643E41" w:rsidRPr="005808DC" w:rsidRDefault="00643E41" w:rsidP="005E377A">
            <w:r>
              <w:t>323,00</w:t>
            </w:r>
          </w:p>
        </w:tc>
      </w:tr>
      <w:tr w:rsidR="00643E41" w:rsidRPr="005808DC" w14:paraId="2C41FED9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657F7B" w14:textId="77777777" w:rsidR="00643E41" w:rsidRPr="00031CB9" w:rsidRDefault="00643E41" w:rsidP="005E377A">
            <w:r>
              <w:t>187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8794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B2AD8F" w14:textId="77777777" w:rsidR="00643E41" w:rsidRPr="005808DC" w:rsidRDefault="00643E41" w:rsidP="005E377A">
            <w:r>
              <w:t>Шафа двохдверна</w:t>
            </w:r>
          </w:p>
        </w:tc>
        <w:tc>
          <w:tcPr>
            <w:tcW w:w="1169" w:type="dxa"/>
          </w:tcPr>
          <w:p w14:paraId="77B902F7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0FB3AA88" w14:textId="77777777" w:rsidR="00643E41" w:rsidRDefault="00643E41" w:rsidP="005E377A"/>
        </w:tc>
        <w:tc>
          <w:tcPr>
            <w:tcW w:w="1417" w:type="dxa"/>
          </w:tcPr>
          <w:p w14:paraId="7AA1CCFD" w14:textId="77777777" w:rsidR="00643E41" w:rsidRPr="005808DC" w:rsidRDefault="00643E41" w:rsidP="005E377A">
            <w:r>
              <w:t>48,00</w:t>
            </w:r>
          </w:p>
        </w:tc>
      </w:tr>
      <w:tr w:rsidR="00643E41" w:rsidRPr="005808DC" w14:paraId="21384A4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ADA84E6" w14:textId="77777777" w:rsidR="00643E41" w:rsidRPr="00031CB9" w:rsidRDefault="00643E41" w:rsidP="005E377A">
            <w:r>
              <w:t>188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62F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C7726E" w14:textId="77777777" w:rsidR="00643E41" w:rsidRPr="005808DC" w:rsidRDefault="00643E41" w:rsidP="005E377A">
            <w:r>
              <w:t>Шафа стінка</w:t>
            </w:r>
          </w:p>
        </w:tc>
        <w:tc>
          <w:tcPr>
            <w:tcW w:w="1169" w:type="dxa"/>
          </w:tcPr>
          <w:p w14:paraId="607DBCB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2BE1272" w14:textId="77777777" w:rsidR="00643E41" w:rsidRPr="00673DB6" w:rsidRDefault="00643E41" w:rsidP="005E377A">
            <w:r>
              <w:t>83,00</w:t>
            </w:r>
          </w:p>
        </w:tc>
        <w:tc>
          <w:tcPr>
            <w:tcW w:w="1417" w:type="dxa"/>
          </w:tcPr>
          <w:p w14:paraId="60D68850" w14:textId="77777777" w:rsidR="00643E41" w:rsidRPr="005808DC" w:rsidRDefault="00643E41" w:rsidP="005E377A">
            <w:r>
              <w:t>166,00</w:t>
            </w:r>
          </w:p>
        </w:tc>
      </w:tr>
      <w:tr w:rsidR="00643E41" w:rsidRPr="005808DC" w14:paraId="72C54BA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86E1F0" w14:textId="77777777" w:rsidR="00643E41" w:rsidRPr="00031CB9" w:rsidRDefault="00643E41" w:rsidP="005E377A">
            <w:r>
              <w:t>189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5AA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1F8CF0" w14:textId="77777777" w:rsidR="00643E41" w:rsidRPr="00673DB6" w:rsidRDefault="00643E41" w:rsidP="005E377A">
            <w:r>
              <w:t>Стіл демонстраційн</w:t>
            </w:r>
          </w:p>
        </w:tc>
        <w:tc>
          <w:tcPr>
            <w:tcW w:w="1169" w:type="dxa"/>
          </w:tcPr>
          <w:p w14:paraId="486E7A6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1598EA3" w14:textId="77777777" w:rsidR="00643E41" w:rsidRDefault="00643E41" w:rsidP="005E377A"/>
        </w:tc>
        <w:tc>
          <w:tcPr>
            <w:tcW w:w="1417" w:type="dxa"/>
          </w:tcPr>
          <w:p w14:paraId="73C1F447" w14:textId="77777777" w:rsidR="00643E41" w:rsidRPr="005808DC" w:rsidRDefault="00643E41" w:rsidP="005E377A">
            <w:r>
              <w:t>91,00</w:t>
            </w:r>
          </w:p>
        </w:tc>
      </w:tr>
      <w:tr w:rsidR="00643E41" w:rsidRPr="00031CB9" w14:paraId="223D227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5F4ACF9" w14:textId="77777777" w:rsidR="00643E41" w:rsidRPr="00031CB9" w:rsidRDefault="00643E41" w:rsidP="005E377A">
            <w:r>
              <w:t>190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9BC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1121564" w14:textId="77777777" w:rsidR="00643E41" w:rsidRPr="00031CB9" w:rsidRDefault="00643E41" w:rsidP="005E377A">
            <w:r>
              <w:t>Шафа стінка</w:t>
            </w:r>
          </w:p>
        </w:tc>
        <w:tc>
          <w:tcPr>
            <w:tcW w:w="1169" w:type="dxa"/>
          </w:tcPr>
          <w:p w14:paraId="4DCB51DA" w14:textId="77777777" w:rsidR="00643E41" w:rsidRPr="00031CB9" w:rsidRDefault="00643E41" w:rsidP="005E377A">
            <w:r>
              <w:t>1</w:t>
            </w:r>
          </w:p>
        </w:tc>
        <w:tc>
          <w:tcPr>
            <w:tcW w:w="1172" w:type="dxa"/>
          </w:tcPr>
          <w:p w14:paraId="0C0FFEB3" w14:textId="77777777" w:rsidR="00643E41" w:rsidRDefault="00643E41" w:rsidP="005E377A"/>
        </w:tc>
        <w:tc>
          <w:tcPr>
            <w:tcW w:w="1417" w:type="dxa"/>
          </w:tcPr>
          <w:p w14:paraId="5CAADF15" w14:textId="77777777" w:rsidR="00643E41" w:rsidRPr="00031CB9" w:rsidRDefault="00643E41" w:rsidP="005E377A">
            <w:r>
              <w:t>186,00</w:t>
            </w:r>
          </w:p>
        </w:tc>
      </w:tr>
      <w:tr w:rsidR="00643E41" w:rsidRPr="00031CB9" w14:paraId="23DCB7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5FF00C" w14:textId="77777777" w:rsidR="00643E41" w:rsidRPr="00031CB9" w:rsidRDefault="00643E41" w:rsidP="005E377A">
            <w:r>
              <w:t>191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B46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7DCE86" w14:textId="77777777" w:rsidR="00643E41" w:rsidRPr="00D13F61" w:rsidRDefault="00643E41" w:rsidP="005E377A">
            <w:r>
              <w:t>Стіл демонстраційн</w:t>
            </w:r>
          </w:p>
        </w:tc>
        <w:tc>
          <w:tcPr>
            <w:tcW w:w="1169" w:type="dxa"/>
          </w:tcPr>
          <w:p w14:paraId="7968D539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45C8F726" w14:textId="77777777" w:rsidR="00643E41" w:rsidRPr="00031CB9" w:rsidRDefault="00643E41" w:rsidP="005E377A"/>
        </w:tc>
        <w:tc>
          <w:tcPr>
            <w:tcW w:w="1417" w:type="dxa"/>
          </w:tcPr>
          <w:p w14:paraId="49BE47FE" w14:textId="77777777" w:rsidR="00643E41" w:rsidRPr="00673DB6" w:rsidRDefault="00643E41" w:rsidP="005E377A">
            <w:r>
              <w:t>70,00</w:t>
            </w:r>
          </w:p>
        </w:tc>
      </w:tr>
      <w:tr w:rsidR="00643E41" w:rsidRPr="00031CB9" w14:paraId="1B35928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704774" w14:textId="77777777" w:rsidR="00643E41" w:rsidRPr="00031CB9" w:rsidRDefault="00643E41" w:rsidP="005E377A">
            <w:r>
              <w:t>192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287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987830B" w14:textId="77777777" w:rsidR="00643E41" w:rsidRPr="00673DB6" w:rsidRDefault="00643E41" w:rsidP="005E377A">
            <w:r>
              <w:t>Шафа</w:t>
            </w:r>
          </w:p>
        </w:tc>
        <w:tc>
          <w:tcPr>
            <w:tcW w:w="1169" w:type="dxa"/>
          </w:tcPr>
          <w:p w14:paraId="5EBB3C13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4FFC8123" w14:textId="77777777" w:rsidR="00643E41" w:rsidRDefault="00643E41" w:rsidP="005E377A"/>
        </w:tc>
        <w:tc>
          <w:tcPr>
            <w:tcW w:w="1417" w:type="dxa"/>
          </w:tcPr>
          <w:p w14:paraId="24F30C8F" w14:textId="77777777" w:rsidR="00643E41" w:rsidRPr="00673DB6" w:rsidRDefault="00643E41" w:rsidP="005E377A">
            <w:r>
              <w:t>96,00</w:t>
            </w:r>
          </w:p>
        </w:tc>
      </w:tr>
      <w:tr w:rsidR="00643E41" w:rsidRPr="00DA7BDB" w14:paraId="786D6E0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442BCC" w14:textId="77777777" w:rsidR="00643E41" w:rsidRPr="002C7847" w:rsidRDefault="00643E41" w:rsidP="005E377A">
            <w:r>
              <w:t>193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1259F" w14:textId="77777777" w:rsidR="00643E41" w:rsidRPr="004B4382" w:rsidRDefault="00643E41" w:rsidP="005E377A">
            <w:pPr>
              <w:jc w:val="center"/>
              <w:rPr>
                <w:b/>
                <w:u w:val="single"/>
              </w:rPr>
            </w:pPr>
            <w:r w:rsidRPr="004B4382">
              <w:rPr>
                <w:b/>
                <w:u w:val="single"/>
              </w:rPr>
              <w:t>Воскресинцівська гімназія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1D2FFC" w14:textId="77777777" w:rsidR="00643E41" w:rsidRPr="00031CB9" w:rsidRDefault="00643E41" w:rsidP="005E377A">
            <w:r>
              <w:t>Літер</w:t>
            </w:r>
            <w:r w:rsidRPr="00DA0305">
              <w:t>атура на суму</w:t>
            </w:r>
          </w:p>
        </w:tc>
        <w:tc>
          <w:tcPr>
            <w:tcW w:w="1169" w:type="dxa"/>
          </w:tcPr>
          <w:p w14:paraId="45C6AD9D" w14:textId="77777777" w:rsidR="00643E41" w:rsidRPr="00DA7BDB" w:rsidRDefault="00643E41" w:rsidP="005E377A"/>
        </w:tc>
        <w:tc>
          <w:tcPr>
            <w:tcW w:w="1172" w:type="dxa"/>
          </w:tcPr>
          <w:p w14:paraId="71FF3C6B" w14:textId="77777777" w:rsidR="00643E41" w:rsidRPr="00DA7BDB" w:rsidRDefault="00643E41" w:rsidP="005E377A"/>
        </w:tc>
        <w:tc>
          <w:tcPr>
            <w:tcW w:w="1417" w:type="dxa"/>
          </w:tcPr>
          <w:p w14:paraId="67BDD3A6" w14:textId="77777777" w:rsidR="00643E41" w:rsidRPr="00DA7BDB" w:rsidRDefault="00643E41" w:rsidP="005E377A">
            <w:r>
              <w:t>22134,00</w:t>
            </w:r>
          </w:p>
        </w:tc>
      </w:tr>
      <w:tr w:rsidR="00643E41" w:rsidRPr="00DA7BDB" w14:paraId="0156A52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92303DF" w14:textId="77777777" w:rsidR="00643E41" w:rsidRPr="002C7847" w:rsidRDefault="00643E41" w:rsidP="005E377A">
            <w:r>
              <w:t>194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494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8FFABF1" w14:textId="77777777" w:rsidR="00643E41" w:rsidRPr="005821BA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374084D" w14:textId="77777777" w:rsidR="00643E41" w:rsidRPr="00DA7BDB" w:rsidRDefault="00643E41" w:rsidP="005E377A">
            <w:r>
              <w:t>10</w:t>
            </w:r>
          </w:p>
        </w:tc>
        <w:tc>
          <w:tcPr>
            <w:tcW w:w="1172" w:type="dxa"/>
          </w:tcPr>
          <w:p w14:paraId="456F6450" w14:textId="77777777" w:rsidR="00643E41" w:rsidRPr="00DA7BDB" w:rsidRDefault="00643E41" w:rsidP="005E377A">
            <w:r>
              <w:t>2257,00</w:t>
            </w:r>
          </w:p>
        </w:tc>
        <w:tc>
          <w:tcPr>
            <w:tcW w:w="1417" w:type="dxa"/>
          </w:tcPr>
          <w:p w14:paraId="5D683218" w14:textId="77777777" w:rsidR="00643E41" w:rsidRPr="00DA7BDB" w:rsidRDefault="00643E41" w:rsidP="005E377A">
            <w:r>
              <w:t>22570,00</w:t>
            </w:r>
          </w:p>
        </w:tc>
      </w:tr>
      <w:tr w:rsidR="00643E41" w:rsidRPr="00DA7BDB" w14:paraId="16F3B35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40B7CBF" w14:textId="77777777" w:rsidR="00643E41" w:rsidRPr="002C7847" w:rsidRDefault="00643E41" w:rsidP="005E377A">
            <w:r>
              <w:t>195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9D93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531540" w14:textId="77777777" w:rsidR="00643E41" w:rsidRPr="00347117" w:rsidRDefault="00643E41" w:rsidP="005E377A">
            <w:r>
              <w:t>Принтер</w:t>
            </w:r>
          </w:p>
        </w:tc>
        <w:tc>
          <w:tcPr>
            <w:tcW w:w="1169" w:type="dxa"/>
          </w:tcPr>
          <w:p w14:paraId="4E631409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A048AAA" w14:textId="77777777" w:rsidR="00643E41" w:rsidRPr="00DA7BDB" w:rsidRDefault="00643E41" w:rsidP="005E377A"/>
        </w:tc>
        <w:tc>
          <w:tcPr>
            <w:tcW w:w="1417" w:type="dxa"/>
          </w:tcPr>
          <w:p w14:paraId="2B487D17" w14:textId="77777777" w:rsidR="00643E41" w:rsidRPr="00DA7BDB" w:rsidRDefault="00643E41" w:rsidP="005E377A">
            <w:r>
              <w:t>1003,00</w:t>
            </w:r>
          </w:p>
        </w:tc>
      </w:tr>
      <w:tr w:rsidR="00643E41" w:rsidRPr="00DA7BDB" w14:paraId="3750956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333412" w14:textId="77777777" w:rsidR="00643E41" w:rsidRPr="002C7847" w:rsidRDefault="00643E41" w:rsidP="005E377A">
            <w:r>
              <w:t>196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6163DE" w14:textId="77777777" w:rsidR="00643E41" w:rsidRPr="00F56172" w:rsidRDefault="00643E41" w:rsidP="005E377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Княгиницький ліцей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C410083" w14:textId="77777777" w:rsidR="00643E41" w:rsidRPr="005821BA" w:rsidRDefault="00643E41" w:rsidP="005E377A">
            <w:r>
              <w:t>Літер</w:t>
            </w:r>
            <w:r w:rsidRPr="00DA0305">
              <w:t>атура на суму</w:t>
            </w:r>
          </w:p>
        </w:tc>
        <w:tc>
          <w:tcPr>
            <w:tcW w:w="1169" w:type="dxa"/>
          </w:tcPr>
          <w:p w14:paraId="34BD524B" w14:textId="77777777" w:rsidR="00643E41" w:rsidRPr="00DA7BDB" w:rsidRDefault="00643E41" w:rsidP="005E377A"/>
        </w:tc>
        <w:tc>
          <w:tcPr>
            <w:tcW w:w="1172" w:type="dxa"/>
          </w:tcPr>
          <w:p w14:paraId="5E0AE3A2" w14:textId="77777777" w:rsidR="00643E41" w:rsidRDefault="00643E41" w:rsidP="005E377A"/>
        </w:tc>
        <w:tc>
          <w:tcPr>
            <w:tcW w:w="1417" w:type="dxa"/>
          </w:tcPr>
          <w:p w14:paraId="62CB9644" w14:textId="77777777" w:rsidR="00643E41" w:rsidRPr="00DA7BDB" w:rsidRDefault="00643E41" w:rsidP="005E377A">
            <w:r>
              <w:t>445,00</w:t>
            </w:r>
          </w:p>
        </w:tc>
      </w:tr>
      <w:tr w:rsidR="00643E41" w14:paraId="10DAE6C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8177ED" w14:textId="77777777" w:rsidR="00643E41" w:rsidRPr="002C7847" w:rsidRDefault="00643E41" w:rsidP="005E377A">
            <w:r>
              <w:t>197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28634" w14:textId="77777777" w:rsidR="00643E41" w:rsidRPr="006A066D" w:rsidRDefault="00643E41" w:rsidP="005E377A">
            <w:pPr>
              <w:jc w:val="center"/>
              <w:rPr>
                <w:b/>
                <w:u w:val="single"/>
              </w:rPr>
            </w:pPr>
          </w:p>
          <w:p w14:paraId="1B436132" w14:textId="77777777" w:rsidR="00643E41" w:rsidRPr="006A066D" w:rsidRDefault="00643E41" w:rsidP="005E377A">
            <w:pPr>
              <w:jc w:val="center"/>
              <w:rPr>
                <w:b/>
                <w:u w:val="single"/>
              </w:rPr>
            </w:pPr>
            <w:r w:rsidRPr="006A066D">
              <w:rPr>
                <w:b/>
                <w:u w:val="single"/>
              </w:rPr>
              <w:t>Рогатинський ЗДО (ясла-садок)№1 “Малятко”</w:t>
            </w:r>
          </w:p>
          <w:p w14:paraId="02F468A6" w14:textId="77777777" w:rsidR="00643E41" w:rsidRPr="006A066D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5F6598" w14:textId="77777777" w:rsidR="00643E41" w:rsidRPr="00674CC2" w:rsidRDefault="00643E41" w:rsidP="005E377A">
            <w:pPr>
              <w:spacing w:line="276" w:lineRule="auto"/>
            </w:pPr>
            <w:r w:rsidRPr="00674CC2">
              <w:t>Сканер</w:t>
            </w:r>
          </w:p>
        </w:tc>
        <w:tc>
          <w:tcPr>
            <w:tcW w:w="1169" w:type="dxa"/>
          </w:tcPr>
          <w:p w14:paraId="67C9686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4B68B96" w14:textId="77777777" w:rsidR="00643E41" w:rsidRDefault="00643E41" w:rsidP="005E377A"/>
        </w:tc>
        <w:tc>
          <w:tcPr>
            <w:tcW w:w="1417" w:type="dxa"/>
          </w:tcPr>
          <w:p w14:paraId="5A15C95D" w14:textId="77777777" w:rsidR="00643E41" w:rsidRDefault="00643E41" w:rsidP="005E377A">
            <w:r>
              <w:t>380,00</w:t>
            </w:r>
          </w:p>
        </w:tc>
      </w:tr>
      <w:tr w:rsidR="00643E41" w14:paraId="1B5E01C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D33828" w14:textId="77777777" w:rsidR="00643E41" w:rsidRPr="002C7847" w:rsidRDefault="00643E41" w:rsidP="005E377A">
            <w:r>
              <w:t>198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194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BD2605" w14:textId="77777777" w:rsidR="00643E41" w:rsidRPr="00674CC2" w:rsidRDefault="00643E41" w:rsidP="005E377A">
            <w:pPr>
              <w:spacing w:line="276" w:lineRule="auto"/>
            </w:pPr>
            <w:r>
              <w:t>Холодильник</w:t>
            </w:r>
            <w:r w:rsidRPr="00674CC2">
              <w:t>Атлант</w:t>
            </w:r>
          </w:p>
        </w:tc>
        <w:tc>
          <w:tcPr>
            <w:tcW w:w="1169" w:type="dxa"/>
          </w:tcPr>
          <w:p w14:paraId="6668442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90AE701" w14:textId="77777777" w:rsidR="00643E41" w:rsidRDefault="00643E41" w:rsidP="005E377A"/>
        </w:tc>
        <w:tc>
          <w:tcPr>
            <w:tcW w:w="1417" w:type="dxa"/>
          </w:tcPr>
          <w:p w14:paraId="424CE79B" w14:textId="77777777" w:rsidR="00643E41" w:rsidRDefault="00643E41" w:rsidP="005E377A">
            <w:r>
              <w:t>2590,00</w:t>
            </w:r>
          </w:p>
        </w:tc>
      </w:tr>
      <w:tr w:rsidR="00643E41" w14:paraId="7F2368D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076C1F4" w14:textId="77777777" w:rsidR="00643E41" w:rsidRPr="002C7847" w:rsidRDefault="00643E41" w:rsidP="005E377A">
            <w:r>
              <w:t>199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69E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619DE70" w14:textId="77777777" w:rsidR="00643E41" w:rsidRPr="00674CC2" w:rsidRDefault="00643E41" w:rsidP="005E377A">
            <w:pPr>
              <w:spacing w:line="276" w:lineRule="auto"/>
            </w:pPr>
            <w:r w:rsidRPr="00674CC2">
              <w:t>Пральна машина</w:t>
            </w:r>
          </w:p>
        </w:tc>
        <w:tc>
          <w:tcPr>
            <w:tcW w:w="1169" w:type="dxa"/>
          </w:tcPr>
          <w:p w14:paraId="3977641A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4480520" w14:textId="77777777" w:rsidR="00643E41" w:rsidRDefault="00643E41" w:rsidP="005E377A"/>
        </w:tc>
        <w:tc>
          <w:tcPr>
            <w:tcW w:w="1417" w:type="dxa"/>
          </w:tcPr>
          <w:p w14:paraId="49F961A2" w14:textId="77777777" w:rsidR="00643E41" w:rsidRDefault="00643E41" w:rsidP="005E377A">
            <w:r>
              <w:t>9600,00</w:t>
            </w:r>
          </w:p>
        </w:tc>
      </w:tr>
      <w:tr w:rsidR="00643E41" w14:paraId="5BC664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7A6DB5" w14:textId="77777777" w:rsidR="00643E41" w:rsidRPr="00674CC2" w:rsidRDefault="00643E41" w:rsidP="005E377A">
            <w:r>
              <w:t>200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6BA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60E623" w14:textId="5588C4CC" w:rsidR="00643E41" w:rsidRPr="00674CC2" w:rsidRDefault="00643E41" w:rsidP="005E377A">
            <w:pPr>
              <w:spacing w:line="276" w:lineRule="auto"/>
              <w:rPr>
                <w:lang w:val="en-US"/>
              </w:rPr>
            </w:pPr>
            <w:r>
              <w:t>М</w:t>
            </w:r>
            <w:r w:rsidR="005173CE">
              <w:t>’</w:t>
            </w:r>
            <w:r>
              <w:t>ясорубка</w:t>
            </w:r>
            <w:r w:rsidRPr="00674CC2">
              <w:t>ATS81PH</w:t>
            </w:r>
          </w:p>
        </w:tc>
        <w:tc>
          <w:tcPr>
            <w:tcW w:w="1169" w:type="dxa"/>
          </w:tcPr>
          <w:p w14:paraId="1769C713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006EF21" w14:textId="77777777" w:rsidR="00643E41" w:rsidRDefault="00643E41" w:rsidP="005E377A"/>
        </w:tc>
        <w:tc>
          <w:tcPr>
            <w:tcW w:w="1417" w:type="dxa"/>
          </w:tcPr>
          <w:p w14:paraId="3510ACEA" w14:textId="77777777" w:rsidR="00643E41" w:rsidRDefault="00643E41" w:rsidP="005E377A">
            <w:r>
              <w:t>11505,00</w:t>
            </w:r>
          </w:p>
        </w:tc>
      </w:tr>
      <w:tr w:rsidR="00643E41" w14:paraId="1B6E49B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50588C5" w14:textId="77777777" w:rsidR="00643E41" w:rsidRPr="00674CC2" w:rsidRDefault="00643E41" w:rsidP="005E377A">
            <w:r>
              <w:t>201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CDBD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56B6F26" w14:textId="77777777" w:rsidR="00643E41" w:rsidRPr="00674CC2" w:rsidRDefault="00643E41" w:rsidP="005E377A">
            <w:pPr>
              <w:spacing w:line="276" w:lineRule="auto"/>
            </w:pPr>
            <w:r w:rsidRPr="00674CC2">
              <w:t>Стіл однотумбовий</w:t>
            </w:r>
          </w:p>
        </w:tc>
        <w:tc>
          <w:tcPr>
            <w:tcW w:w="1169" w:type="dxa"/>
          </w:tcPr>
          <w:p w14:paraId="2593D1A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2DFE7FD" w14:textId="77777777" w:rsidR="00643E41" w:rsidRPr="002C7847" w:rsidRDefault="00643E41" w:rsidP="005E377A"/>
        </w:tc>
        <w:tc>
          <w:tcPr>
            <w:tcW w:w="1417" w:type="dxa"/>
          </w:tcPr>
          <w:p w14:paraId="52D39E57" w14:textId="77777777" w:rsidR="00643E41" w:rsidRDefault="00643E41" w:rsidP="005E377A">
            <w:r>
              <w:t>43,00</w:t>
            </w:r>
          </w:p>
        </w:tc>
      </w:tr>
      <w:tr w:rsidR="00643E41" w14:paraId="5085ECD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710FEB91" w14:textId="77777777" w:rsidR="00643E41" w:rsidRPr="00674CC2" w:rsidRDefault="00643E41" w:rsidP="005E377A">
            <w:r>
              <w:t>202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D08F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DCFBB6" w14:textId="77777777" w:rsidR="00643E41" w:rsidRPr="00674CC2" w:rsidRDefault="00643E41" w:rsidP="005E377A">
            <w:pPr>
              <w:spacing w:line="276" w:lineRule="auto"/>
            </w:pPr>
            <w:r w:rsidRPr="00674CC2">
              <w:t>Лавка під телефон</w:t>
            </w:r>
          </w:p>
        </w:tc>
        <w:tc>
          <w:tcPr>
            <w:tcW w:w="1169" w:type="dxa"/>
          </w:tcPr>
          <w:p w14:paraId="16B1601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DC12110" w14:textId="77777777" w:rsidR="00643E41" w:rsidRDefault="00643E41" w:rsidP="005E377A"/>
        </w:tc>
        <w:tc>
          <w:tcPr>
            <w:tcW w:w="1417" w:type="dxa"/>
          </w:tcPr>
          <w:p w14:paraId="651E2532" w14:textId="77777777" w:rsidR="00643E41" w:rsidRDefault="00643E41" w:rsidP="005E377A">
            <w:r>
              <w:t>250,00</w:t>
            </w:r>
          </w:p>
        </w:tc>
      </w:tr>
      <w:tr w:rsidR="00643E41" w14:paraId="0EB5DAB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3CDAFF38" w14:textId="77777777" w:rsidR="00643E41" w:rsidRPr="0029135F" w:rsidRDefault="00643E41" w:rsidP="005E377A">
            <w:r>
              <w:t>203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D36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23B18B" w14:textId="77777777" w:rsidR="00643E41" w:rsidRPr="00637A10" w:rsidRDefault="00643E41" w:rsidP="005E377A">
            <w:pPr>
              <w:spacing w:line="276" w:lineRule="auto"/>
            </w:pPr>
            <w:r w:rsidRPr="00637A10">
              <w:t>Сокира</w:t>
            </w:r>
          </w:p>
        </w:tc>
        <w:tc>
          <w:tcPr>
            <w:tcW w:w="1169" w:type="dxa"/>
          </w:tcPr>
          <w:p w14:paraId="4A5EF1E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772B436" w14:textId="77777777" w:rsidR="00643E41" w:rsidRDefault="00643E41" w:rsidP="005E377A"/>
        </w:tc>
        <w:tc>
          <w:tcPr>
            <w:tcW w:w="1417" w:type="dxa"/>
          </w:tcPr>
          <w:p w14:paraId="4678432C" w14:textId="77777777" w:rsidR="00643E41" w:rsidRDefault="00643E41" w:rsidP="005E377A">
            <w:r>
              <w:t>22,00</w:t>
            </w:r>
          </w:p>
        </w:tc>
      </w:tr>
      <w:tr w:rsidR="00643E41" w14:paraId="7341848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195196A" w14:textId="77777777" w:rsidR="00643E41" w:rsidRPr="0029135F" w:rsidRDefault="00643E41" w:rsidP="005E377A">
            <w:r>
              <w:t>204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DD68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2C6E02F" w14:textId="77777777" w:rsidR="00643E41" w:rsidRPr="00637A10" w:rsidRDefault="00643E41" w:rsidP="005E377A">
            <w:pPr>
              <w:spacing w:line="276" w:lineRule="auto"/>
            </w:pPr>
            <w:r w:rsidRPr="00637A10">
              <w:t>Прожектор</w:t>
            </w:r>
          </w:p>
        </w:tc>
        <w:tc>
          <w:tcPr>
            <w:tcW w:w="1169" w:type="dxa"/>
          </w:tcPr>
          <w:p w14:paraId="4293393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25072ADB" w14:textId="77777777" w:rsidR="00643E41" w:rsidRPr="00BD0AE8" w:rsidRDefault="00643E41" w:rsidP="005E377A"/>
        </w:tc>
        <w:tc>
          <w:tcPr>
            <w:tcW w:w="1417" w:type="dxa"/>
          </w:tcPr>
          <w:p w14:paraId="1F03E3A9" w14:textId="77777777" w:rsidR="00643E41" w:rsidRPr="00BD0AE8" w:rsidRDefault="00643E41" w:rsidP="005E377A">
            <w:r>
              <w:t>27,00</w:t>
            </w:r>
          </w:p>
        </w:tc>
      </w:tr>
      <w:tr w:rsidR="00643E41" w14:paraId="0B80B2C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3867A2D" w14:textId="77777777" w:rsidR="00643E41" w:rsidRPr="0029135F" w:rsidRDefault="00643E41" w:rsidP="005E377A">
            <w:r>
              <w:t>205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9D44F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22AAE0" w14:textId="77777777" w:rsidR="00643E41" w:rsidRPr="00637A10" w:rsidRDefault="00643E41" w:rsidP="005E377A">
            <w:pPr>
              <w:spacing w:line="276" w:lineRule="auto"/>
            </w:pPr>
            <w:r w:rsidRPr="00637A10">
              <w:t>Молоток</w:t>
            </w:r>
          </w:p>
        </w:tc>
        <w:tc>
          <w:tcPr>
            <w:tcW w:w="1169" w:type="dxa"/>
          </w:tcPr>
          <w:p w14:paraId="6202147C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04D8D355" w14:textId="77777777" w:rsidR="00643E41" w:rsidRPr="00D13F61" w:rsidRDefault="00643E41" w:rsidP="005E377A"/>
        </w:tc>
        <w:tc>
          <w:tcPr>
            <w:tcW w:w="1417" w:type="dxa"/>
          </w:tcPr>
          <w:p w14:paraId="0D302824" w14:textId="77777777" w:rsidR="00643E41" w:rsidRPr="001458D9" w:rsidRDefault="00643E41" w:rsidP="005E377A">
            <w:r>
              <w:t>9,00</w:t>
            </w:r>
          </w:p>
        </w:tc>
      </w:tr>
      <w:tr w:rsidR="00643E41" w14:paraId="41EA4F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56B9D4" w14:textId="77777777" w:rsidR="00643E41" w:rsidRPr="001458D9" w:rsidRDefault="00643E41" w:rsidP="005E377A">
            <w:r>
              <w:t>206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F5C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996FA6" w14:textId="77777777" w:rsidR="00643E41" w:rsidRPr="00637A10" w:rsidRDefault="00643E41" w:rsidP="005E377A">
            <w:pPr>
              <w:spacing w:line="276" w:lineRule="auto"/>
            </w:pPr>
            <w:r w:rsidRPr="00637A10">
              <w:t>Шафа книжна</w:t>
            </w:r>
          </w:p>
        </w:tc>
        <w:tc>
          <w:tcPr>
            <w:tcW w:w="1169" w:type="dxa"/>
          </w:tcPr>
          <w:p w14:paraId="385CF34B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60EE62BB" w14:textId="77777777" w:rsidR="00643E41" w:rsidRPr="00D13F61" w:rsidRDefault="00643E41" w:rsidP="005E377A"/>
        </w:tc>
        <w:tc>
          <w:tcPr>
            <w:tcW w:w="1417" w:type="dxa"/>
          </w:tcPr>
          <w:p w14:paraId="344E7BA6" w14:textId="77777777" w:rsidR="00643E41" w:rsidRPr="001458D9" w:rsidRDefault="00643E41" w:rsidP="005E377A">
            <w:r>
              <w:t>64,00</w:t>
            </w:r>
          </w:p>
        </w:tc>
      </w:tr>
      <w:tr w:rsidR="00643E41" w:rsidRPr="00B21D95" w14:paraId="3B0CDAE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E9A" w14:textId="77777777" w:rsidR="00643E41" w:rsidRPr="0029135F" w:rsidRDefault="00643E41" w:rsidP="005E377A">
            <w:pPr>
              <w:spacing w:after="160" w:line="259" w:lineRule="auto"/>
            </w:pPr>
            <w:r>
              <w:t>207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218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38D96B92" w14:textId="77777777" w:rsidR="00643E41" w:rsidRPr="00637A10" w:rsidRDefault="00643E41" w:rsidP="005E377A">
            <w:pPr>
              <w:spacing w:line="276" w:lineRule="auto"/>
            </w:pPr>
            <w:r w:rsidRPr="00637A10">
              <w:t>Шафа з ліжком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0800A1F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1B529072" w14:textId="77777777" w:rsidR="00643E41" w:rsidRPr="001458D9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497C27BA" w14:textId="77777777" w:rsidR="00643E41" w:rsidRPr="001458D9" w:rsidRDefault="00643E41" w:rsidP="005E377A">
            <w:r>
              <w:t>200,00</w:t>
            </w:r>
          </w:p>
        </w:tc>
      </w:tr>
      <w:tr w:rsidR="00643E41" w:rsidRPr="00B21D95" w14:paraId="05C286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736523D" w14:textId="77777777" w:rsidR="00643E41" w:rsidRPr="0029135F" w:rsidRDefault="00643E41" w:rsidP="005E377A">
            <w:r>
              <w:t>208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E033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8EF00D" w14:textId="77777777" w:rsidR="00643E41" w:rsidRPr="00637A10" w:rsidRDefault="00643E41" w:rsidP="005E377A">
            <w:pPr>
              <w:spacing w:line="276" w:lineRule="auto"/>
            </w:pPr>
            <w:r w:rsidRPr="00637A10">
              <w:t>Диванчик</w:t>
            </w:r>
          </w:p>
        </w:tc>
        <w:tc>
          <w:tcPr>
            <w:tcW w:w="1169" w:type="dxa"/>
          </w:tcPr>
          <w:p w14:paraId="559BEF60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5A3B08BF" w14:textId="77777777" w:rsidR="00643E41" w:rsidRPr="00D13F61" w:rsidRDefault="00643E41" w:rsidP="005E377A"/>
        </w:tc>
        <w:tc>
          <w:tcPr>
            <w:tcW w:w="1417" w:type="dxa"/>
          </w:tcPr>
          <w:p w14:paraId="25CB5D2E" w14:textId="77777777" w:rsidR="00643E41" w:rsidRPr="00B21D95" w:rsidRDefault="00643E41" w:rsidP="005E377A">
            <w:r>
              <w:t>100,00</w:t>
            </w:r>
          </w:p>
        </w:tc>
      </w:tr>
      <w:tr w:rsidR="00643E41" w:rsidRPr="00B21D95" w14:paraId="7C8D60D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2B75F52" w14:textId="77777777" w:rsidR="00643E41" w:rsidRPr="00031CB9" w:rsidRDefault="00643E41" w:rsidP="005E377A">
            <w:r>
              <w:t>209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086C9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CF9720" w14:textId="77777777" w:rsidR="00643E41" w:rsidRPr="00637A10" w:rsidRDefault="00643E41" w:rsidP="005E377A">
            <w:pPr>
              <w:spacing w:line="276" w:lineRule="auto"/>
            </w:pPr>
            <w:r w:rsidRPr="00637A10">
              <w:t>Пральна машина</w:t>
            </w:r>
          </w:p>
        </w:tc>
        <w:tc>
          <w:tcPr>
            <w:tcW w:w="1169" w:type="dxa"/>
          </w:tcPr>
          <w:p w14:paraId="3FE572C1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0701E91" w14:textId="77777777" w:rsidR="00643E41" w:rsidRPr="00D13F61" w:rsidRDefault="00643E41" w:rsidP="005E377A"/>
        </w:tc>
        <w:tc>
          <w:tcPr>
            <w:tcW w:w="1417" w:type="dxa"/>
          </w:tcPr>
          <w:p w14:paraId="48519351" w14:textId="77777777" w:rsidR="00643E41" w:rsidRPr="00B21D95" w:rsidRDefault="00643E41" w:rsidP="005E377A">
            <w:r>
              <w:t>690,00</w:t>
            </w:r>
          </w:p>
        </w:tc>
      </w:tr>
      <w:tr w:rsidR="00643E41" w:rsidRPr="00B21D95" w14:paraId="2AEFBA6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81C53" w14:textId="77777777" w:rsidR="00643E41" w:rsidRPr="00031CB9" w:rsidRDefault="00643E41" w:rsidP="005E377A">
            <w:r>
              <w:t>210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734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9AE799" w14:textId="77777777" w:rsidR="00643E41" w:rsidRPr="00637A10" w:rsidRDefault="00643E41" w:rsidP="005E377A">
            <w:pPr>
              <w:spacing w:line="276" w:lineRule="auto"/>
            </w:pPr>
            <w:r w:rsidRPr="00637A10">
              <w:t>Тачка</w:t>
            </w:r>
          </w:p>
        </w:tc>
        <w:tc>
          <w:tcPr>
            <w:tcW w:w="1169" w:type="dxa"/>
          </w:tcPr>
          <w:p w14:paraId="0CB3D33E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69BBB256" w14:textId="77777777" w:rsidR="00643E41" w:rsidRDefault="00643E41" w:rsidP="005E377A"/>
        </w:tc>
        <w:tc>
          <w:tcPr>
            <w:tcW w:w="1417" w:type="dxa"/>
          </w:tcPr>
          <w:p w14:paraId="60B56BA6" w14:textId="77777777" w:rsidR="00643E41" w:rsidRPr="00B21D95" w:rsidRDefault="00643E41" w:rsidP="005E377A">
            <w:r>
              <w:t>370,00</w:t>
            </w:r>
          </w:p>
        </w:tc>
      </w:tr>
      <w:tr w:rsidR="00643E41" w:rsidRPr="00B21D95" w14:paraId="7E8A12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CF38B1" w14:textId="77777777" w:rsidR="00643E41" w:rsidRPr="00031CB9" w:rsidRDefault="00643E41" w:rsidP="005E377A">
            <w:r>
              <w:t>211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EC36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A5A3B5B" w14:textId="77777777" w:rsidR="00643E41" w:rsidRPr="00637A10" w:rsidRDefault="00643E41" w:rsidP="005E377A">
            <w:pPr>
              <w:spacing w:line="276" w:lineRule="auto"/>
            </w:pPr>
            <w:r w:rsidRPr="00637A10">
              <w:t>Електрочайник</w:t>
            </w:r>
          </w:p>
        </w:tc>
        <w:tc>
          <w:tcPr>
            <w:tcW w:w="1169" w:type="dxa"/>
          </w:tcPr>
          <w:p w14:paraId="42A3C0BD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1F25F2B8" w14:textId="77777777" w:rsidR="00643E41" w:rsidRDefault="00643E41" w:rsidP="005E377A"/>
        </w:tc>
        <w:tc>
          <w:tcPr>
            <w:tcW w:w="1417" w:type="dxa"/>
          </w:tcPr>
          <w:p w14:paraId="0DDD5171" w14:textId="77777777" w:rsidR="00643E41" w:rsidRPr="00B21D95" w:rsidRDefault="00643E41" w:rsidP="005E377A">
            <w:r>
              <w:t>195,00</w:t>
            </w:r>
          </w:p>
        </w:tc>
      </w:tr>
      <w:tr w:rsidR="00643E41" w:rsidRPr="00B21D95" w14:paraId="5A385D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1ECDAEF" w14:textId="77777777" w:rsidR="00643E41" w:rsidRPr="00031CB9" w:rsidRDefault="00643E41" w:rsidP="005E377A">
            <w:r>
              <w:lastRenderedPageBreak/>
              <w:t>212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7B6E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550789C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Вентилятор </w:t>
            </w:r>
          </w:p>
        </w:tc>
        <w:tc>
          <w:tcPr>
            <w:tcW w:w="1169" w:type="dxa"/>
          </w:tcPr>
          <w:p w14:paraId="3B2FD77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56974BA" w14:textId="77777777" w:rsidR="00643E41" w:rsidRDefault="00643E41" w:rsidP="005E377A"/>
        </w:tc>
        <w:tc>
          <w:tcPr>
            <w:tcW w:w="1417" w:type="dxa"/>
          </w:tcPr>
          <w:p w14:paraId="29AFD984" w14:textId="77777777" w:rsidR="00643E41" w:rsidRPr="00B21D95" w:rsidRDefault="00643E41" w:rsidP="005E377A">
            <w:r>
              <w:t>210,00</w:t>
            </w:r>
          </w:p>
        </w:tc>
      </w:tr>
      <w:tr w:rsidR="00643E41" w:rsidRPr="00B21D95" w14:paraId="4617EDF9" w14:textId="77777777" w:rsidTr="005E377A">
        <w:trPr>
          <w:gridAfter w:val="1"/>
          <w:wAfter w:w="1184" w:type="dxa"/>
          <w:trHeight w:val="16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696700" w14:textId="77777777" w:rsidR="00643E41" w:rsidRPr="00031CB9" w:rsidRDefault="00643E41" w:rsidP="005E377A">
            <w:r>
              <w:t>213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14C1B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F1913B" w14:textId="77777777" w:rsidR="00643E41" w:rsidRPr="00637A10" w:rsidRDefault="00643E41" w:rsidP="005E377A">
            <w:pPr>
              <w:spacing w:line="276" w:lineRule="auto"/>
            </w:pPr>
            <w:r w:rsidRPr="00637A10">
              <w:t>Дрель</w:t>
            </w:r>
          </w:p>
        </w:tc>
        <w:tc>
          <w:tcPr>
            <w:tcW w:w="1169" w:type="dxa"/>
          </w:tcPr>
          <w:p w14:paraId="0D5D7415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553AEF77" w14:textId="77777777" w:rsidR="00643E41" w:rsidRPr="00B21D95" w:rsidRDefault="00643E41" w:rsidP="005E377A"/>
        </w:tc>
        <w:tc>
          <w:tcPr>
            <w:tcW w:w="1417" w:type="dxa"/>
          </w:tcPr>
          <w:p w14:paraId="51019E04" w14:textId="77777777" w:rsidR="00643E41" w:rsidRPr="00B21D95" w:rsidRDefault="00643E41" w:rsidP="005E377A">
            <w:r>
              <w:t>310,00</w:t>
            </w:r>
          </w:p>
        </w:tc>
      </w:tr>
      <w:tr w:rsidR="00643E41" w:rsidRPr="00B21D95" w14:paraId="0D14406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F11403A" w14:textId="77777777" w:rsidR="00643E41" w:rsidRPr="00031CB9" w:rsidRDefault="00643E41" w:rsidP="005E377A">
            <w:r>
              <w:t>214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9B19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17E8A08" w14:textId="77777777" w:rsidR="00643E41" w:rsidRPr="00637A10" w:rsidRDefault="00643E41" w:rsidP="005E377A">
            <w:pPr>
              <w:spacing w:line="276" w:lineRule="auto"/>
            </w:pPr>
            <w:r w:rsidRPr="00637A10">
              <w:t>Відро поливане</w:t>
            </w:r>
          </w:p>
        </w:tc>
        <w:tc>
          <w:tcPr>
            <w:tcW w:w="1169" w:type="dxa"/>
          </w:tcPr>
          <w:p w14:paraId="6E8213C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0F3D559F" w14:textId="77777777" w:rsidR="00643E41" w:rsidRDefault="00643E41" w:rsidP="005E377A"/>
        </w:tc>
        <w:tc>
          <w:tcPr>
            <w:tcW w:w="1417" w:type="dxa"/>
          </w:tcPr>
          <w:p w14:paraId="3F0A66BD" w14:textId="77777777" w:rsidR="00643E41" w:rsidRPr="00B21D95" w:rsidRDefault="00643E41" w:rsidP="005E377A">
            <w:r>
              <w:t>151,00</w:t>
            </w:r>
          </w:p>
        </w:tc>
      </w:tr>
      <w:tr w:rsidR="00643E41" w:rsidRPr="005808DC" w14:paraId="147CD6D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CF827F4" w14:textId="77777777" w:rsidR="00643E41" w:rsidRPr="00031CB9" w:rsidRDefault="00643E41" w:rsidP="005E377A">
            <w:r>
              <w:t>215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A8BD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153201F" w14:textId="77777777" w:rsidR="00643E41" w:rsidRPr="00637A10" w:rsidRDefault="00643E41" w:rsidP="005E377A">
            <w:pPr>
              <w:spacing w:line="276" w:lineRule="auto"/>
            </w:pPr>
            <w:r w:rsidRPr="00637A10">
              <w:t>Ложка чайна</w:t>
            </w:r>
          </w:p>
        </w:tc>
        <w:tc>
          <w:tcPr>
            <w:tcW w:w="1169" w:type="dxa"/>
          </w:tcPr>
          <w:p w14:paraId="0D04075A" w14:textId="77777777" w:rsidR="00643E41" w:rsidRPr="001458D9" w:rsidRDefault="00643E41" w:rsidP="005E377A">
            <w:r>
              <w:t>20</w:t>
            </w:r>
          </w:p>
        </w:tc>
        <w:tc>
          <w:tcPr>
            <w:tcW w:w="1172" w:type="dxa"/>
          </w:tcPr>
          <w:p w14:paraId="6E9AC31C" w14:textId="77777777" w:rsidR="00643E41" w:rsidRPr="005808DC" w:rsidRDefault="00643E41" w:rsidP="005E377A"/>
        </w:tc>
        <w:tc>
          <w:tcPr>
            <w:tcW w:w="1417" w:type="dxa"/>
          </w:tcPr>
          <w:p w14:paraId="423C0AF3" w14:textId="77777777" w:rsidR="00643E41" w:rsidRPr="005808DC" w:rsidRDefault="00643E41" w:rsidP="005E377A">
            <w:r>
              <w:t>5,00</w:t>
            </w:r>
          </w:p>
        </w:tc>
      </w:tr>
      <w:tr w:rsidR="00643E41" w:rsidRPr="005808DC" w14:paraId="1FBA43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44A78F5" w14:textId="77777777" w:rsidR="00643E41" w:rsidRPr="00031CB9" w:rsidRDefault="00643E41" w:rsidP="005E377A">
            <w:r>
              <w:t>216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FEBD" w14:textId="77777777" w:rsidR="00643E41" w:rsidRPr="0029135F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4F40D2" w14:textId="77777777" w:rsidR="00643E41" w:rsidRPr="00637A10" w:rsidRDefault="00643E41" w:rsidP="005E377A">
            <w:pPr>
              <w:spacing w:line="276" w:lineRule="auto"/>
            </w:pPr>
            <w:r w:rsidRPr="00637A10">
              <w:t>Ложка нержавійка</w:t>
            </w:r>
          </w:p>
        </w:tc>
        <w:tc>
          <w:tcPr>
            <w:tcW w:w="1169" w:type="dxa"/>
          </w:tcPr>
          <w:p w14:paraId="75769FE9" w14:textId="77777777" w:rsidR="00643E41" w:rsidRPr="00BB60D0" w:rsidRDefault="00643E41" w:rsidP="005E377A">
            <w:r>
              <w:t>31</w:t>
            </w:r>
          </w:p>
        </w:tc>
        <w:tc>
          <w:tcPr>
            <w:tcW w:w="1172" w:type="dxa"/>
          </w:tcPr>
          <w:p w14:paraId="62E1B5DD" w14:textId="77777777" w:rsidR="00643E41" w:rsidRDefault="00643E41" w:rsidP="005E377A"/>
        </w:tc>
        <w:tc>
          <w:tcPr>
            <w:tcW w:w="1417" w:type="dxa"/>
          </w:tcPr>
          <w:p w14:paraId="080AC1D2" w14:textId="77777777" w:rsidR="00643E41" w:rsidRPr="005808DC" w:rsidRDefault="00643E41" w:rsidP="005E377A">
            <w:r>
              <w:t>11,00</w:t>
            </w:r>
          </w:p>
        </w:tc>
      </w:tr>
      <w:tr w:rsidR="00643E41" w:rsidRPr="005808DC" w14:paraId="5286620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B48251" w14:textId="77777777" w:rsidR="00643E41" w:rsidRPr="00031CB9" w:rsidRDefault="00643E41" w:rsidP="005E377A">
            <w:r>
              <w:t>217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830BE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72E8A1" w14:textId="77777777" w:rsidR="00643E41" w:rsidRPr="00637A10" w:rsidRDefault="00643E41" w:rsidP="005E377A">
            <w:pPr>
              <w:spacing w:line="276" w:lineRule="auto"/>
            </w:pPr>
            <w:r w:rsidRPr="00637A10">
              <w:t>Виделка столова</w:t>
            </w:r>
          </w:p>
        </w:tc>
        <w:tc>
          <w:tcPr>
            <w:tcW w:w="1169" w:type="dxa"/>
          </w:tcPr>
          <w:p w14:paraId="715328D9" w14:textId="77777777" w:rsidR="00643E41" w:rsidRPr="00BB60D0" w:rsidRDefault="00643E41" w:rsidP="005E377A">
            <w:r>
              <w:t>30</w:t>
            </w:r>
          </w:p>
        </w:tc>
        <w:tc>
          <w:tcPr>
            <w:tcW w:w="1172" w:type="dxa"/>
          </w:tcPr>
          <w:p w14:paraId="1E530E29" w14:textId="77777777" w:rsidR="00643E41" w:rsidRPr="0029135F" w:rsidRDefault="00643E41" w:rsidP="005E377A"/>
        </w:tc>
        <w:tc>
          <w:tcPr>
            <w:tcW w:w="1417" w:type="dxa"/>
          </w:tcPr>
          <w:p w14:paraId="73530226" w14:textId="77777777" w:rsidR="00643E41" w:rsidRPr="005808DC" w:rsidRDefault="00643E41" w:rsidP="005E377A">
            <w:r>
              <w:t>111,00</w:t>
            </w:r>
          </w:p>
        </w:tc>
      </w:tr>
      <w:tr w:rsidR="00643E41" w:rsidRPr="005808DC" w14:paraId="645051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86C0BC1" w14:textId="77777777" w:rsidR="00643E41" w:rsidRPr="00031CB9" w:rsidRDefault="00643E41" w:rsidP="005E377A">
            <w:r>
              <w:t>218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90B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BC1074" w14:textId="77777777" w:rsidR="00643E41" w:rsidRPr="00637A10" w:rsidRDefault="00643E41" w:rsidP="005E377A">
            <w:pPr>
              <w:spacing w:line="276" w:lineRule="auto"/>
            </w:pPr>
            <w:r w:rsidRPr="00637A10">
              <w:t>Каструля</w:t>
            </w:r>
          </w:p>
        </w:tc>
        <w:tc>
          <w:tcPr>
            <w:tcW w:w="1169" w:type="dxa"/>
          </w:tcPr>
          <w:p w14:paraId="5BD006A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69C5709" w14:textId="77777777" w:rsidR="00643E41" w:rsidRPr="00BB60D0" w:rsidRDefault="00643E41" w:rsidP="005E377A"/>
        </w:tc>
        <w:tc>
          <w:tcPr>
            <w:tcW w:w="1417" w:type="dxa"/>
          </w:tcPr>
          <w:p w14:paraId="46C3E5B6" w14:textId="77777777" w:rsidR="00643E41" w:rsidRPr="005808DC" w:rsidRDefault="00643E41" w:rsidP="005E377A">
            <w:r>
              <w:t>38,00</w:t>
            </w:r>
          </w:p>
        </w:tc>
      </w:tr>
      <w:tr w:rsidR="00643E41" w:rsidRPr="005808DC" w14:paraId="3514ADB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844586A" w14:textId="77777777" w:rsidR="00643E41" w:rsidRPr="00031CB9" w:rsidRDefault="00643E41" w:rsidP="005E377A">
            <w:r>
              <w:t>219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0D204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85D8DE" w14:textId="77777777" w:rsidR="00643E41" w:rsidRPr="00637A10" w:rsidRDefault="00643E41" w:rsidP="005E377A">
            <w:pPr>
              <w:spacing w:line="276" w:lineRule="auto"/>
            </w:pPr>
            <w:r w:rsidRPr="00637A10">
              <w:t>Горнятко 1 л.</w:t>
            </w:r>
          </w:p>
        </w:tc>
        <w:tc>
          <w:tcPr>
            <w:tcW w:w="1169" w:type="dxa"/>
          </w:tcPr>
          <w:p w14:paraId="74DD8866" w14:textId="77777777" w:rsidR="00643E41" w:rsidRPr="006B1A4A" w:rsidRDefault="00643E41" w:rsidP="005E377A">
            <w:r>
              <w:t>2</w:t>
            </w:r>
          </w:p>
        </w:tc>
        <w:tc>
          <w:tcPr>
            <w:tcW w:w="1172" w:type="dxa"/>
          </w:tcPr>
          <w:p w14:paraId="71C6A364" w14:textId="77777777" w:rsidR="00643E41" w:rsidRPr="005808DC" w:rsidRDefault="00643E41" w:rsidP="005E377A"/>
        </w:tc>
        <w:tc>
          <w:tcPr>
            <w:tcW w:w="1417" w:type="dxa"/>
          </w:tcPr>
          <w:p w14:paraId="6C773AB9" w14:textId="77777777" w:rsidR="00643E41" w:rsidRPr="006B1A4A" w:rsidRDefault="00643E41" w:rsidP="005E377A">
            <w:r>
              <w:t>27,00</w:t>
            </w:r>
          </w:p>
        </w:tc>
      </w:tr>
      <w:tr w:rsidR="00643E41" w:rsidRPr="005808DC" w14:paraId="110135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5A001A" w14:textId="77777777" w:rsidR="00643E41" w:rsidRPr="00031CB9" w:rsidRDefault="00643E41" w:rsidP="005E377A">
            <w:r>
              <w:t>220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DA7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44966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Горнятко 1 л. </w:t>
            </w:r>
          </w:p>
        </w:tc>
        <w:tc>
          <w:tcPr>
            <w:tcW w:w="1169" w:type="dxa"/>
          </w:tcPr>
          <w:p w14:paraId="104A883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6598D6A" w14:textId="77777777" w:rsidR="00643E41" w:rsidRPr="00BB60D0" w:rsidRDefault="00643E41" w:rsidP="005E377A"/>
        </w:tc>
        <w:tc>
          <w:tcPr>
            <w:tcW w:w="1417" w:type="dxa"/>
          </w:tcPr>
          <w:p w14:paraId="0492DBA6" w14:textId="77777777" w:rsidR="00643E41" w:rsidRPr="005808DC" w:rsidRDefault="00643E41" w:rsidP="005E377A">
            <w:r>
              <w:t>9,00</w:t>
            </w:r>
          </w:p>
        </w:tc>
      </w:tr>
      <w:tr w:rsidR="00643E41" w:rsidRPr="005808DC" w14:paraId="42941C4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690441" w14:textId="77777777" w:rsidR="00643E41" w:rsidRPr="00031CB9" w:rsidRDefault="00643E41" w:rsidP="005E377A">
            <w:r>
              <w:t>221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18C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24DBDE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Тарілка </w:t>
            </w:r>
          </w:p>
        </w:tc>
        <w:tc>
          <w:tcPr>
            <w:tcW w:w="1169" w:type="dxa"/>
          </w:tcPr>
          <w:p w14:paraId="6013AF5C" w14:textId="77777777" w:rsidR="00643E41" w:rsidRPr="005808DC" w:rsidRDefault="00643E41" w:rsidP="005E377A">
            <w:r>
              <w:t>27</w:t>
            </w:r>
          </w:p>
        </w:tc>
        <w:tc>
          <w:tcPr>
            <w:tcW w:w="1172" w:type="dxa"/>
          </w:tcPr>
          <w:p w14:paraId="6E3B42D9" w14:textId="77777777" w:rsidR="00643E41" w:rsidRDefault="00643E41" w:rsidP="005E377A"/>
        </w:tc>
        <w:tc>
          <w:tcPr>
            <w:tcW w:w="1417" w:type="dxa"/>
          </w:tcPr>
          <w:p w14:paraId="72806448" w14:textId="77777777" w:rsidR="00643E41" w:rsidRPr="005808DC" w:rsidRDefault="00643E41" w:rsidP="005E377A">
            <w:r>
              <w:t>102,00</w:t>
            </w:r>
          </w:p>
        </w:tc>
      </w:tr>
      <w:tr w:rsidR="00643E41" w:rsidRPr="005808DC" w14:paraId="34D5C52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0D04CA" w14:textId="77777777" w:rsidR="00643E41" w:rsidRPr="00031CB9" w:rsidRDefault="00643E41" w:rsidP="005E377A">
            <w:r>
              <w:t>222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9A0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8B579C" w14:textId="18448405" w:rsidR="00643E41" w:rsidRPr="006B1A4A" w:rsidRDefault="00643E41" w:rsidP="005E377A">
            <w:pPr>
              <w:spacing w:line="276" w:lineRule="auto"/>
            </w:pPr>
            <w:r>
              <w:t>Каструля емальов</w:t>
            </w:r>
            <w:r w:rsidR="007F6D95">
              <w:t>.</w:t>
            </w:r>
          </w:p>
        </w:tc>
        <w:tc>
          <w:tcPr>
            <w:tcW w:w="1169" w:type="dxa"/>
          </w:tcPr>
          <w:p w14:paraId="76ACDDAD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0C1262A" w14:textId="77777777" w:rsidR="00643E41" w:rsidRPr="005808DC" w:rsidRDefault="00643E41" w:rsidP="005E377A"/>
        </w:tc>
        <w:tc>
          <w:tcPr>
            <w:tcW w:w="1417" w:type="dxa"/>
          </w:tcPr>
          <w:p w14:paraId="6CE1FDE2" w14:textId="77777777" w:rsidR="00643E41" w:rsidRPr="005808DC" w:rsidRDefault="00643E41" w:rsidP="005E377A">
            <w:r>
              <w:t>150,00</w:t>
            </w:r>
          </w:p>
        </w:tc>
      </w:tr>
      <w:tr w:rsidR="00643E41" w:rsidRPr="005808DC" w14:paraId="4260623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F870E9" w14:textId="77777777" w:rsidR="00643E41" w:rsidRPr="00031CB9" w:rsidRDefault="00643E41" w:rsidP="005E377A">
            <w:r>
              <w:t>223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600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C40CE06" w14:textId="77777777" w:rsidR="00643E41" w:rsidRPr="00637A10" w:rsidRDefault="00643E41" w:rsidP="005E377A">
            <w:pPr>
              <w:spacing w:line="276" w:lineRule="auto"/>
            </w:pPr>
            <w:r w:rsidRPr="00637A10">
              <w:t>Чайник емальований</w:t>
            </w:r>
          </w:p>
        </w:tc>
        <w:tc>
          <w:tcPr>
            <w:tcW w:w="1169" w:type="dxa"/>
          </w:tcPr>
          <w:p w14:paraId="6D2CA214" w14:textId="77777777" w:rsidR="00643E41" w:rsidRPr="005808DC" w:rsidRDefault="00643E41" w:rsidP="005E377A">
            <w:r>
              <w:t>3</w:t>
            </w:r>
          </w:p>
        </w:tc>
        <w:tc>
          <w:tcPr>
            <w:tcW w:w="1172" w:type="dxa"/>
          </w:tcPr>
          <w:p w14:paraId="6452DAAA" w14:textId="77777777" w:rsidR="00643E41" w:rsidRDefault="00643E41" w:rsidP="005E377A"/>
        </w:tc>
        <w:tc>
          <w:tcPr>
            <w:tcW w:w="1417" w:type="dxa"/>
          </w:tcPr>
          <w:p w14:paraId="599BA045" w14:textId="77777777" w:rsidR="00643E41" w:rsidRPr="005808DC" w:rsidRDefault="00643E41" w:rsidP="005E377A">
            <w:r>
              <w:t>243,00</w:t>
            </w:r>
          </w:p>
        </w:tc>
      </w:tr>
      <w:tr w:rsidR="00643E41" w:rsidRPr="005808DC" w14:paraId="5F3FC1E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A4A815" w14:textId="77777777" w:rsidR="00643E41" w:rsidRPr="00031CB9" w:rsidRDefault="00643E41" w:rsidP="005E377A">
            <w:r>
              <w:t>224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E7C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586EF8" w14:textId="77777777" w:rsidR="00643E41" w:rsidRPr="00637A10" w:rsidRDefault="00643E41" w:rsidP="005E377A">
            <w:pPr>
              <w:spacing w:line="276" w:lineRule="auto"/>
            </w:pPr>
            <w:r>
              <w:t>Каструля емальов</w:t>
            </w:r>
            <w:r w:rsidRPr="00637A10">
              <w:t>2л</w:t>
            </w:r>
          </w:p>
        </w:tc>
        <w:tc>
          <w:tcPr>
            <w:tcW w:w="1169" w:type="dxa"/>
          </w:tcPr>
          <w:p w14:paraId="5DA60A6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45EA7B0B" w14:textId="77777777" w:rsidR="00643E41" w:rsidRDefault="00643E41" w:rsidP="005E377A"/>
        </w:tc>
        <w:tc>
          <w:tcPr>
            <w:tcW w:w="1417" w:type="dxa"/>
          </w:tcPr>
          <w:p w14:paraId="4F7F3C79" w14:textId="77777777" w:rsidR="00643E41" w:rsidRPr="005808DC" w:rsidRDefault="00643E41" w:rsidP="005E377A">
            <w:r>
              <w:t>124,00</w:t>
            </w:r>
          </w:p>
        </w:tc>
      </w:tr>
      <w:tr w:rsidR="00643E41" w:rsidRPr="005808DC" w14:paraId="40FD33B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BFD9900" w14:textId="77777777" w:rsidR="00643E41" w:rsidRPr="00031CB9" w:rsidRDefault="00643E41" w:rsidP="005E377A">
            <w:r>
              <w:t>225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5AA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F1AC291" w14:textId="77777777" w:rsidR="00643E41" w:rsidRPr="00637A10" w:rsidRDefault="00643E41" w:rsidP="005E377A">
            <w:pPr>
              <w:spacing w:line="276" w:lineRule="auto"/>
            </w:pPr>
            <w:r>
              <w:t>Каструля емальов</w:t>
            </w:r>
            <w:r w:rsidRPr="00637A10">
              <w:t xml:space="preserve"> 2л</w:t>
            </w:r>
          </w:p>
        </w:tc>
        <w:tc>
          <w:tcPr>
            <w:tcW w:w="1169" w:type="dxa"/>
          </w:tcPr>
          <w:p w14:paraId="00A70A1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33B1742" w14:textId="77777777" w:rsidR="00643E41" w:rsidRDefault="00643E41" w:rsidP="005E377A"/>
        </w:tc>
        <w:tc>
          <w:tcPr>
            <w:tcW w:w="1417" w:type="dxa"/>
          </w:tcPr>
          <w:p w14:paraId="2CF7FEF8" w14:textId="77777777" w:rsidR="00643E41" w:rsidRPr="005808DC" w:rsidRDefault="00643E41" w:rsidP="005E377A">
            <w:r>
              <w:t>62,00</w:t>
            </w:r>
          </w:p>
        </w:tc>
      </w:tr>
      <w:tr w:rsidR="00643E41" w:rsidRPr="005808DC" w14:paraId="4679661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CB5DDD7" w14:textId="77777777" w:rsidR="00643E41" w:rsidRPr="00031CB9" w:rsidRDefault="00643E41" w:rsidP="005E377A">
            <w:r>
              <w:t>226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67E7" w14:textId="77777777" w:rsidR="00643E41" w:rsidRPr="00F5620A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FB1137" w14:textId="77777777" w:rsidR="00643E41" w:rsidRPr="00637A10" w:rsidRDefault="00643E41" w:rsidP="005E377A">
            <w:pPr>
              <w:spacing w:line="276" w:lineRule="auto"/>
            </w:pPr>
            <w:r w:rsidRPr="00637A10">
              <w:t>Настільна гра</w:t>
            </w:r>
          </w:p>
        </w:tc>
        <w:tc>
          <w:tcPr>
            <w:tcW w:w="1169" w:type="dxa"/>
          </w:tcPr>
          <w:p w14:paraId="50D02E0A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D832546" w14:textId="77777777" w:rsidR="00643E41" w:rsidRPr="005808DC" w:rsidRDefault="00643E41" w:rsidP="005E377A"/>
        </w:tc>
        <w:tc>
          <w:tcPr>
            <w:tcW w:w="1417" w:type="dxa"/>
          </w:tcPr>
          <w:p w14:paraId="0B39E100" w14:textId="77777777" w:rsidR="00643E41" w:rsidRPr="005808DC" w:rsidRDefault="00643E41" w:rsidP="005E377A">
            <w:r>
              <w:t>40,00</w:t>
            </w:r>
          </w:p>
        </w:tc>
      </w:tr>
      <w:tr w:rsidR="00643E41" w:rsidRPr="005808DC" w14:paraId="211929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4D3BF8" w14:textId="77777777" w:rsidR="00643E41" w:rsidRPr="00031CB9" w:rsidRDefault="00643E41" w:rsidP="005E377A">
            <w:r>
              <w:t>227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26FD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8A31CD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Конструктор </w:t>
            </w:r>
          </w:p>
        </w:tc>
        <w:tc>
          <w:tcPr>
            <w:tcW w:w="1169" w:type="dxa"/>
          </w:tcPr>
          <w:p w14:paraId="28A54803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67C859F4" w14:textId="77777777" w:rsidR="00643E41" w:rsidRDefault="00643E41" w:rsidP="005E377A"/>
        </w:tc>
        <w:tc>
          <w:tcPr>
            <w:tcW w:w="1417" w:type="dxa"/>
          </w:tcPr>
          <w:p w14:paraId="0C2FCEB2" w14:textId="77777777" w:rsidR="00643E41" w:rsidRPr="005808DC" w:rsidRDefault="00643E41" w:rsidP="005E377A">
            <w:r>
              <w:t>18,00</w:t>
            </w:r>
          </w:p>
        </w:tc>
      </w:tr>
      <w:tr w:rsidR="00643E41" w:rsidRPr="005808DC" w14:paraId="2A0F31B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D4AAB40" w14:textId="77777777" w:rsidR="00643E41" w:rsidRPr="00031CB9" w:rsidRDefault="00643E41" w:rsidP="005E377A">
            <w:r>
              <w:t>228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A2B" w14:textId="77777777" w:rsidR="00643E41" w:rsidRPr="00142C1E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FC4E70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Візок </w:t>
            </w:r>
          </w:p>
        </w:tc>
        <w:tc>
          <w:tcPr>
            <w:tcW w:w="1169" w:type="dxa"/>
          </w:tcPr>
          <w:p w14:paraId="7FDF9BE1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06C0A9D" w14:textId="77777777" w:rsidR="00643E41" w:rsidRPr="005808DC" w:rsidRDefault="00643E41" w:rsidP="005E377A"/>
        </w:tc>
        <w:tc>
          <w:tcPr>
            <w:tcW w:w="1417" w:type="dxa"/>
          </w:tcPr>
          <w:p w14:paraId="0BDFF6E4" w14:textId="77777777" w:rsidR="00643E41" w:rsidRPr="005808DC" w:rsidRDefault="00643E41" w:rsidP="005E377A">
            <w:r>
              <w:t>24,00</w:t>
            </w:r>
          </w:p>
        </w:tc>
      </w:tr>
      <w:tr w:rsidR="00643E41" w:rsidRPr="005808DC" w14:paraId="4E2CD38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3F4003F" w14:textId="77777777" w:rsidR="00643E41" w:rsidRPr="00031CB9" w:rsidRDefault="00643E41" w:rsidP="005E377A">
            <w:r>
              <w:t>229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298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AD82C89" w14:textId="7AF29801" w:rsidR="00643E41" w:rsidRPr="00637A10" w:rsidRDefault="00643E41" w:rsidP="005E377A">
            <w:pPr>
              <w:spacing w:line="276" w:lineRule="auto"/>
            </w:pPr>
            <w:r w:rsidRPr="00637A10">
              <w:t>М</w:t>
            </w:r>
            <w:r w:rsidR="005173CE">
              <w:t>’</w:t>
            </w:r>
            <w:r w:rsidRPr="00637A10">
              <w:t xml:space="preserve">яч </w:t>
            </w:r>
          </w:p>
        </w:tc>
        <w:tc>
          <w:tcPr>
            <w:tcW w:w="1169" w:type="dxa"/>
          </w:tcPr>
          <w:p w14:paraId="72314D59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68713768" w14:textId="77777777" w:rsidR="00643E41" w:rsidRPr="005808DC" w:rsidRDefault="00643E41" w:rsidP="005E377A"/>
        </w:tc>
        <w:tc>
          <w:tcPr>
            <w:tcW w:w="1417" w:type="dxa"/>
          </w:tcPr>
          <w:p w14:paraId="5A677628" w14:textId="77777777" w:rsidR="00643E41" w:rsidRPr="005808DC" w:rsidRDefault="00643E41" w:rsidP="005E377A">
            <w:r>
              <w:t>285,00</w:t>
            </w:r>
          </w:p>
        </w:tc>
      </w:tr>
      <w:tr w:rsidR="00643E41" w:rsidRPr="005808DC" w14:paraId="053437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BB59E1" w14:textId="77777777" w:rsidR="00643E41" w:rsidRPr="00031CB9" w:rsidRDefault="00643E41" w:rsidP="005E377A">
            <w:r>
              <w:t>230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C7E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C9E256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Ніж </w:t>
            </w:r>
          </w:p>
        </w:tc>
        <w:tc>
          <w:tcPr>
            <w:tcW w:w="1169" w:type="dxa"/>
          </w:tcPr>
          <w:p w14:paraId="65FCADCB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29A43990" w14:textId="77777777" w:rsidR="00643E41" w:rsidRPr="00142C1E" w:rsidRDefault="00643E41" w:rsidP="005E377A"/>
        </w:tc>
        <w:tc>
          <w:tcPr>
            <w:tcW w:w="1417" w:type="dxa"/>
          </w:tcPr>
          <w:p w14:paraId="1C41039C" w14:textId="77777777" w:rsidR="00643E41" w:rsidRPr="005808DC" w:rsidRDefault="00643E41" w:rsidP="005E377A">
            <w:r>
              <w:t>30,00</w:t>
            </w:r>
          </w:p>
        </w:tc>
      </w:tr>
      <w:tr w:rsidR="00643E41" w:rsidRPr="005808DC" w14:paraId="0973DF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F39CD87" w14:textId="77777777" w:rsidR="00643E41" w:rsidRPr="00031CB9" w:rsidRDefault="00643E41" w:rsidP="005E377A">
            <w:r>
              <w:t>231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7E0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0848431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Доріжка набивна </w:t>
            </w:r>
          </w:p>
        </w:tc>
        <w:tc>
          <w:tcPr>
            <w:tcW w:w="1169" w:type="dxa"/>
          </w:tcPr>
          <w:p w14:paraId="16D01C80" w14:textId="77777777" w:rsidR="00643E41" w:rsidRPr="005808DC" w:rsidRDefault="00643E41" w:rsidP="005E377A">
            <w:r>
              <w:t>5,55м</w:t>
            </w:r>
          </w:p>
        </w:tc>
        <w:tc>
          <w:tcPr>
            <w:tcW w:w="1172" w:type="dxa"/>
          </w:tcPr>
          <w:p w14:paraId="48E22607" w14:textId="77777777" w:rsidR="00643E41" w:rsidRDefault="00643E41" w:rsidP="005E377A"/>
        </w:tc>
        <w:tc>
          <w:tcPr>
            <w:tcW w:w="1417" w:type="dxa"/>
          </w:tcPr>
          <w:p w14:paraId="26D9B7FB" w14:textId="77777777" w:rsidR="00643E41" w:rsidRPr="005808DC" w:rsidRDefault="00643E41" w:rsidP="005E377A">
            <w:r>
              <w:t>109,00</w:t>
            </w:r>
          </w:p>
        </w:tc>
      </w:tr>
      <w:tr w:rsidR="00643E41" w:rsidRPr="005808DC" w14:paraId="32A4FC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D416292" w14:textId="77777777" w:rsidR="00643E41" w:rsidRPr="00031CB9" w:rsidRDefault="00643E41" w:rsidP="005E377A">
            <w:r>
              <w:t>232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F5B4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B0C626C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Занавіска </w:t>
            </w:r>
          </w:p>
        </w:tc>
        <w:tc>
          <w:tcPr>
            <w:tcW w:w="1169" w:type="dxa"/>
          </w:tcPr>
          <w:p w14:paraId="4528773E" w14:textId="77777777" w:rsidR="00643E41" w:rsidRPr="005808DC" w:rsidRDefault="00643E41" w:rsidP="005E377A">
            <w:r>
              <w:t>7</w:t>
            </w:r>
          </w:p>
        </w:tc>
        <w:tc>
          <w:tcPr>
            <w:tcW w:w="1172" w:type="dxa"/>
          </w:tcPr>
          <w:p w14:paraId="3C734D3B" w14:textId="77777777" w:rsidR="00643E41" w:rsidRDefault="00643E41" w:rsidP="005E377A"/>
        </w:tc>
        <w:tc>
          <w:tcPr>
            <w:tcW w:w="1417" w:type="dxa"/>
          </w:tcPr>
          <w:p w14:paraId="2E66A3C1" w14:textId="77777777" w:rsidR="00643E41" w:rsidRPr="005808DC" w:rsidRDefault="00643E41" w:rsidP="005E377A">
            <w:r>
              <w:t>470,00</w:t>
            </w:r>
          </w:p>
        </w:tc>
      </w:tr>
      <w:tr w:rsidR="00643E41" w:rsidRPr="005808DC" w14:paraId="2AF7F9A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71EF58" w14:textId="77777777" w:rsidR="00643E41" w:rsidRPr="00031CB9" w:rsidRDefault="00643E41" w:rsidP="005E377A">
            <w:r>
              <w:t>233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FD5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BE4AD2" w14:textId="77777777" w:rsidR="00643E41" w:rsidRPr="00637A10" w:rsidRDefault="00643E41" w:rsidP="005E377A">
            <w:pPr>
              <w:spacing w:line="276" w:lineRule="auto"/>
            </w:pPr>
            <w:r w:rsidRPr="00637A10">
              <w:t>Килимова доріжка</w:t>
            </w:r>
          </w:p>
        </w:tc>
        <w:tc>
          <w:tcPr>
            <w:tcW w:w="1169" w:type="dxa"/>
          </w:tcPr>
          <w:p w14:paraId="1E4922E6" w14:textId="77777777" w:rsidR="00643E41" w:rsidRPr="005808DC" w:rsidRDefault="00643E41" w:rsidP="005E377A">
            <w:r>
              <w:t>2,5м</w:t>
            </w:r>
          </w:p>
        </w:tc>
        <w:tc>
          <w:tcPr>
            <w:tcW w:w="1172" w:type="dxa"/>
          </w:tcPr>
          <w:p w14:paraId="76CC8567" w14:textId="77777777" w:rsidR="00643E41" w:rsidRDefault="00643E41" w:rsidP="005E377A"/>
        </w:tc>
        <w:tc>
          <w:tcPr>
            <w:tcW w:w="1417" w:type="dxa"/>
          </w:tcPr>
          <w:p w14:paraId="1F26B4EF" w14:textId="77777777" w:rsidR="00643E41" w:rsidRPr="005808DC" w:rsidRDefault="00643E41" w:rsidP="005E377A">
            <w:r>
              <w:t>58,00</w:t>
            </w:r>
          </w:p>
        </w:tc>
      </w:tr>
      <w:tr w:rsidR="00643E41" w:rsidRPr="005808DC" w14:paraId="50F11EC6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3285A5" w14:textId="77777777" w:rsidR="00643E41" w:rsidRPr="00031CB9" w:rsidRDefault="00643E41" w:rsidP="005E377A">
            <w:r>
              <w:t>234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C0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B209C25" w14:textId="77777777" w:rsidR="00643E41" w:rsidRPr="00637A10" w:rsidRDefault="00643E41" w:rsidP="005E377A">
            <w:pPr>
              <w:spacing w:line="276" w:lineRule="auto"/>
            </w:pPr>
            <w:r w:rsidRPr="00637A10">
              <w:t>Килим 1.6*1.2</w:t>
            </w:r>
          </w:p>
        </w:tc>
        <w:tc>
          <w:tcPr>
            <w:tcW w:w="1169" w:type="dxa"/>
          </w:tcPr>
          <w:p w14:paraId="5D131E2B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17932A9" w14:textId="77777777" w:rsidR="00643E41" w:rsidRDefault="00643E41" w:rsidP="005E377A"/>
        </w:tc>
        <w:tc>
          <w:tcPr>
            <w:tcW w:w="1417" w:type="dxa"/>
          </w:tcPr>
          <w:p w14:paraId="61994B78" w14:textId="77777777" w:rsidR="00643E41" w:rsidRPr="005808DC" w:rsidRDefault="00643E41" w:rsidP="005E377A">
            <w:r>
              <w:t>115,00</w:t>
            </w:r>
          </w:p>
        </w:tc>
      </w:tr>
      <w:tr w:rsidR="00643E41" w:rsidRPr="005808DC" w14:paraId="57F852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366626" w14:textId="77777777" w:rsidR="00643E41" w:rsidRPr="00031CB9" w:rsidRDefault="00643E41" w:rsidP="005E377A">
            <w:r>
              <w:t>235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9FF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7995C1" w14:textId="77777777" w:rsidR="00643E41" w:rsidRPr="00637A10" w:rsidRDefault="00643E41" w:rsidP="005E377A">
            <w:pPr>
              <w:spacing w:line="276" w:lineRule="auto"/>
            </w:pPr>
            <w:r w:rsidRPr="00637A10">
              <w:t>Килим овальний</w:t>
            </w:r>
          </w:p>
        </w:tc>
        <w:tc>
          <w:tcPr>
            <w:tcW w:w="1169" w:type="dxa"/>
          </w:tcPr>
          <w:p w14:paraId="7472BF3D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11F74DA" w14:textId="77777777" w:rsidR="00643E41" w:rsidRPr="00673DB6" w:rsidRDefault="00643E41" w:rsidP="005E377A"/>
        </w:tc>
        <w:tc>
          <w:tcPr>
            <w:tcW w:w="1417" w:type="dxa"/>
          </w:tcPr>
          <w:p w14:paraId="5ED2CC66" w14:textId="77777777" w:rsidR="00643E41" w:rsidRPr="005808DC" w:rsidRDefault="00643E41" w:rsidP="005E377A">
            <w:r>
              <w:t>75,00</w:t>
            </w:r>
          </w:p>
        </w:tc>
      </w:tr>
      <w:tr w:rsidR="00643E41" w:rsidRPr="005808DC" w14:paraId="673FDFF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940634" w14:textId="77777777" w:rsidR="00643E41" w:rsidRPr="00031CB9" w:rsidRDefault="00643E41" w:rsidP="005E377A">
            <w:r>
              <w:t>236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DA60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5CC547E" w14:textId="77777777" w:rsidR="00643E41" w:rsidRPr="00637A10" w:rsidRDefault="00643E41" w:rsidP="005E377A">
            <w:pPr>
              <w:spacing w:line="276" w:lineRule="auto"/>
            </w:pPr>
            <w:r w:rsidRPr="00637A10">
              <w:t xml:space="preserve">Скатертина </w:t>
            </w:r>
          </w:p>
        </w:tc>
        <w:tc>
          <w:tcPr>
            <w:tcW w:w="1169" w:type="dxa"/>
          </w:tcPr>
          <w:p w14:paraId="0AD2216C" w14:textId="77777777" w:rsidR="00643E41" w:rsidRPr="005808DC" w:rsidRDefault="00643E41" w:rsidP="005E377A">
            <w:r>
              <w:t>18</w:t>
            </w:r>
          </w:p>
        </w:tc>
        <w:tc>
          <w:tcPr>
            <w:tcW w:w="1172" w:type="dxa"/>
          </w:tcPr>
          <w:p w14:paraId="3A58CFD3" w14:textId="77777777" w:rsidR="00643E41" w:rsidRDefault="00643E41" w:rsidP="005E377A"/>
        </w:tc>
        <w:tc>
          <w:tcPr>
            <w:tcW w:w="1417" w:type="dxa"/>
          </w:tcPr>
          <w:p w14:paraId="7C29B634" w14:textId="77777777" w:rsidR="00643E41" w:rsidRPr="005808DC" w:rsidRDefault="00643E41" w:rsidP="005E377A">
            <w:r>
              <w:t>222,00</w:t>
            </w:r>
          </w:p>
        </w:tc>
      </w:tr>
      <w:tr w:rsidR="00643E41" w:rsidRPr="00031CB9" w14:paraId="24BBEBD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87F5F3F" w14:textId="77777777" w:rsidR="00643E41" w:rsidRPr="00031CB9" w:rsidRDefault="00643E41" w:rsidP="005E377A">
            <w:r>
              <w:t>237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B1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337BA38" w14:textId="77777777" w:rsidR="00643E41" w:rsidRPr="00637A10" w:rsidRDefault="00643E41" w:rsidP="005E377A">
            <w:pPr>
              <w:spacing w:line="276" w:lineRule="auto"/>
            </w:pPr>
            <w:r w:rsidRPr="00637A10">
              <w:t>Скатертина</w:t>
            </w:r>
          </w:p>
        </w:tc>
        <w:tc>
          <w:tcPr>
            <w:tcW w:w="1169" w:type="dxa"/>
          </w:tcPr>
          <w:p w14:paraId="6BEFF079" w14:textId="77777777" w:rsidR="00643E41" w:rsidRPr="00031CB9" w:rsidRDefault="00643E41" w:rsidP="005E377A">
            <w:r>
              <w:t>2</w:t>
            </w:r>
          </w:p>
        </w:tc>
        <w:tc>
          <w:tcPr>
            <w:tcW w:w="1172" w:type="dxa"/>
          </w:tcPr>
          <w:p w14:paraId="6EE95501" w14:textId="77777777" w:rsidR="00643E41" w:rsidRDefault="00643E41" w:rsidP="005E377A"/>
        </w:tc>
        <w:tc>
          <w:tcPr>
            <w:tcW w:w="1417" w:type="dxa"/>
          </w:tcPr>
          <w:p w14:paraId="086EFBBB" w14:textId="77777777" w:rsidR="00643E41" w:rsidRPr="00031CB9" w:rsidRDefault="00643E41" w:rsidP="005E377A">
            <w:r>
              <w:t>26,00</w:t>
            </w:r>
          </w:p>
        </w:tc>
      </w:tr>
      <w:tr w:rsidR="00643E41" w:rsidRPr="00031CB9" w14:paraId="4AAA38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8540FDE" w14:textId="77777777" w:rsidR="00643E41" w:rsidRPr="00031CB9" w:rsidRDefault="00643E41" w:rsidP="005E377A">
            <w:r>
              <w:t>238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934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DAC36FA" w14:textId="77777777" w:rsidR="00643E41" w:rsidRPr="00637A10" w:rsidRDefault="00643E41" w:rsidP="005E377A">
            <w:pPr>
              <w:spacing w:line="276" w:lineRule="auto"/>
            </w:pPr>
            <w:r w:rsidRPr="00637A10">
              <w:t>Скатертина</w:t>
            </w:r>
          </w:p>
        </w:tc>
        <w:tc>
          <w:tcPr>
            <w:tcW w:w="1169" w:type="dxa"/>
          </w:tcPr>
          <w:p w14:paraId="02C5FE66" w14:textId="77777777" w:rsidR="00643E41" w:rsidRPr="00673DB6" w:rsidRDefault="00643E41" w:rsidP="005E377A">
            <w:r>
              <w:t>2</w:t>
            </w:r>
          </w:p>
        </w:tc>
        <w:tc>
          <w:tcPr>
            <w:tcW w:w="1172" w:type="dxa"/>
          </w:tcPr>
          <w:p w14:paraId="00BD3FFD" w14:textId="77777777" w:rsidR="00643E41" w:rsidRPr="00031CB9" w:rsidRDefault="00643E41" w:rsidP="005E377A"/>
        </w:tc>
        <w:tc>
          <w:tcPr>
            <w:tcW w:w="1417" w:type="dxa"/>
          </w:tcPr>
          <w:p w14:paraId="774C7179" w14:textId="77777777" w:rsidR="00643E41" w:rsidRPr="00673DB6" w:rsidRDefault="00643E41" w:rsidP="005E377A">
            <w:r>
              <w:t>50,00</w:t>
            </w:r>
          </w:p>
        </w:tc>
      </w:tr>
      <w:tr w:rsidR="00643E41" w:rsidRPr="00031CB9" w14:paraId="79A680B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F416043" w14:textId="77777777" w:rsidR="00643E41" w:rsidRPr="00031CB9" w:rsidRDefault="00643E41" w:rsidP="005E377A">
            <w:r>
              <w:t>239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DCAF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A1CE03F" w14:textId="77777777" w:rsidR="00643E41" w:rsidRPr="0061511C" w:rsidRDefault="00643E41" w:rsidP="005E377A">
            <w:pPr>
              <w:spacing w:line="276" w:lineRule="auto"/>
            </w:pPr>
            <w:r>
              <w:t>Постільний компл</w:t>
            </w:r>
          </w:p>
        </w:tc>
        <w:tc>
          <w:tcPr>
            <w:tcW w:w="1169" w:type="dxa"/>
          </w:tcPr>
          <w:p w14:paraId="30D38CFB" w14:textId="77777777" w:rsidR="00643E41" w:rsidRPr="00673DB6" w:rsidRDefault="00643E41" w:rsidP="005E377A">
            <w:r>
              <w:t>1</w:t>
            </w:r>
          </w:p>
        </w:tc>
        <w:tc>
          <w:tcPr>
            <w:tcW w:w="1172" w:type="dxa"/>
          </w:tcPr>
          <w:p w14:paraId="3ED44696" w14:textId="77777777" w:rsidR="00643E41" w:rsidRDefault="00643E41" w:rsidP="005E377A"/>
        </w:tc>
        <w:tc>
          <w:tcPr>
            <w:tcW w:w="1417" w:type="dxa"/>
          </w:tcPr>
          <w:p w14:paraId="70A4B451" w14:textId="77777777" w:rsidR="00643E41" w:rsidRPr="00673DB6" w:rsidRDefault="00643E41" w:rsidP="005E377A">
            <w:r>
              <w:t>95,00</w:t>
            </w:r>
          </w:p>
        </w:tc>
      </w:tr>
      <w:tr w:rsidR="00643E41" w:rsidRPr="00DA7BDB" w14:paraId="03E2240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3A58923" w14:textId="77777777" w:rsidR="00643E41" w:rsidRPr="002C7847" w:rsidRDefault="00643E41" w:rsidP="005E377A">
            <w:r>
              <w:t>240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AB94B" w14:textId="77777777" w:rsidR="00643E41" w:rsidRPr="004B438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F320D9" w14:textId="77777777" w:rsidR="00643E41" w:rsidRPr="00637A10" w:rsidRDefault="00643E41" w:rsidP="005E377A">
            <w:pPr>
              <w:spacing w:line="276" w:lineRule="auto"/>
            </w:pPr>
            <w:r>
              <w:t>Рушн</w:t>
            </w:r>
            <w:r w:rsidRPr="00637A10">
              <w:t>ик</w:t>
            </w:r>
          </w:p>
        </w:tc>
        <w:tc>
          <w:tcPr>
            <w:tcW w:w="1169" w:type="dxa"/>
          </w:tcPr>
          <w:p w14:paraId="5E402449" w14:textId="77777777" w:rsidR="00643E41" w:rsidRPr="00DA7BDB" w:rsidRDefault="00643E41" w:rsidP="005E377A">
            <w:r>
              <w:t>40</w:t>
            </w:r>
          </w:p>
        </w:tc>
        <w:tc>
          <w:tcPr>
            <w:tcW w:w="1172" w:type="dxa"/>
          </w:tcPr>
          <w:p w14:paraId="5DBCE8B2" w14:textId="77777777" w:rsidR="00643E41" w:rsidRPr="00DA7BDB" w:rsidRDefault="00643E41" w:rsidP="005E377A"/>
        </w:tc>
        <w:tc>
          <w:tcPr>
            <w:tcW w:w="1417" w:type="dxa"/>
          </w:tcPr>
          <w:p w14:paraId="3337EF3F" w14:textId="77777777" w:rsidR="00643E41" w:rsidRPr="00DA7BDB" w:rsidRDefault="00643E41" w:rsidP="005E377A">
            <w:r>
              <w:t>720,00</w:t>
            </w:r>
          </w:p>
        </w:tc>
      </w:tr>
      <w:tr w:rsidR="00643E41" w:rsidRPr="00DA7BDB" w14:paraId="3AD380F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58CAF62" w14:textId="77777777" w:rsidR="00643E41" w:rsidRPr="002C7847" w:rsidRDefault="00643E41" w:rsidP="005E377A">
            <w:r>
              <w:t>241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F4BA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E297144" w14:textId="77777777" w:rsidR="00643E41" w:rsidRPr="00637A10" w:rsidRDefault="00643E41" w:rsidP="005E377A">
            <w:pPr>
              <w:spacing w:line="276" w:lineRule="auto"/>
            </w:pPr>
            <w:r w:rsidRPr="00637A10">
              <w:t>Рушник</w:t>
            </w:r>
          </w:p>
        </w:tc>
        <w:tc>
          <w:tcPr>
            <w:tcW w:w="1169" w:type="dxa"/>
          </w:tcPr>
          <w:p w14:paraId="76EB148B" w14:textId="77777777" w:rsidR="00643E41" w:rsidRPr="00DA7BDB" w:rsidRDefault="00643E41" w:rsidP="005E377A">
            <w:r>
              <w:t>20</w:t>
            </w:r>
          </w:p>
        </w:tc>
        <w:tc>
          <w:tcPr>
            <w:tcW w:w="1172" w:type="dxa"/>
          </w:tcPr>
          <w:p w14:paraId="33800658" w14:textId="77777777" w:rsidR="00643E41" w:rsidRPr="00DA7BDB" w:rsidRDefault="00643E41" w:rsidP="005E377A"/>
        </w:tc>
        <w:tc>
          <w:tcPr>
            <w:tcW w:w="1417" w:type="dxa"/>
          </w:tcPr>
          <w:p w14:paraId="51801C88" w14:textId="77777777" w:rsidR="00643E41" w:rsidRPr="00DA7BDB" w:rsidRDefault="00643E41" w:rsidP="005E377A">
            <w:r>
              <w:t>780,00</w:t>
            </w:r>
          </w:p>
        </w:tc>
      </w:tr>
      <w:tr w:rsidR="00643E41" w:rsidRPr="00DA7BDB" w14:paraId="32A4C73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F06A133" w14:textId="77777777" w:rsidR="00643E41" w:rsidRPr="002C7847" w:rsidRDefault="00643E41" w:rsidP="005E377A">
            <w:r>
              <w:t>242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00D7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23ED6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Сковорідка</w:t>
            </w:r>
          </w:p>
        </w:tc>
        <w:tc>
          <w:tcPr>
            <w:tcW w:w="1169" w:type="dxa"/>
          </w:tcPr>
          <w:p w14:paraId="065681B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FBA733D" w14:textId="77777777" w:rsidR="00643E41" w:rsidRPr="00DA7BDB" w:rsidRDefault="00643E41" w:rsidP="005E377A"/>
        </w:tc>
        <w:tc>
          <w:tcPr>
            <w:tcW w:w="1417" w:type="dxa"/>
          </w:tcPr>
          <w:p w14:paraId="6EE3C260" w14:textId="77777777" w:rsidR="00643E41" w:rsidRPr="00DA7BDB" w:rsidRDefault="00643E41" w:rsidP="005E377A">
            <w:r>
              <w:t>84,00</w:t>
            </w:r>
          </w:p>
        </w:tc>
      </w:tr>
      <w:tr w:rsidR="00643E41" w:rsidRPr="00DA7BDB" w14:paraId="66B1815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7ABFC6" w14:textId="77777777" w:rsidR="00643E41" w:rsidRPr="002C7847" w:rsidRDefault="00643E41" w:rsidP="005E377A">
            <w:r>
              <w:t>243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BFD5F" w14:textId="77777777" w:rsidR="00643E41" w:rsidRPr="00F5617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2D41BD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Картоплемялка</w:t>
            </w:r>
          </w:p>
        </w:tc>
        <w:tc>
          <w:tcPr>
            <w:tcW w:w="1169" w:type="dxa"/>
          </w:tcPr>
          <w:p w14:paraId="4E3C4039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7878AB23" w14:textId="77777777" w:rsidR="00643E41" w:rsidRDefault="00643E41" w:rsidP="005E377A"/>
        </w:tc>
        <w:tc>
          <w:tcPr>
            <w:tcW w:w="1417" w:type="dxa"/>
          </w:tcPr>
          <w:p w14:paraId="484A5526" w14:textId="77777777" w:rsidR="00643E41" w:rsidRPr="00DA7BDB" w:rsidRDefault="00643E41" w:rsidP="005E377A">
            <w:r>
              <w:t>26,00</w:t>
            </w:r>
          </w:p>
        </w:tc>
      </w:tr>
      <w:tr w:rsidR="00643E41" w:rsidRPr="00DA7BDB" w14:paraId="336B70B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BB23EB" w14:textId="77777777" w:rsidR="00643E41" w:rsidRPr="002C7847" w:rsidRDefault="00643E41" w:rsidP="005E377A">
            <w:r>
              <w:t>244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D540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CABAC9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Лялька (дівчинка)</w:t>
            </w:r>
          </w:p>
        </w:tc>
        <w:tc>
          <w:tcPr>
            <w:tcW w:w="1169" w:type="dxa"/>
          </w:tcPr>
          <w:p w14:paraId="5E6C963F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06CCD7F1" w14:textId="77777777" w:rsidR="00643E41" w:rsidRDefault="00643E41" w:rsidP="005E377A"/>
        </w:tc>
        <w:tc>
          <w:tcPr>
            <w:tcW w:w="1417" w:type="dxa"/>
          </w:tcPr>
          <w:p w14:paraId="7B84DEFC" w14:textId="77777777" w:rsidR="00643E41" w:rsidRPr="00DA7BDB" w:rsidRDefault="00643E41" w:rsidP="005E377A">
            <w:r>
              <w:t>78,00</w:t>
            </w:r>
          </w:p>
        </w:tc>
      </w:tr>
      <w:tr w:rsidR="00643E41" w:rsidRPr="00DA7BDB" w14:paraId="1C13EC0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BD01065" w14:textId="77777777" w:rsidR="00643E41" w:rsidRPr="002C7847" w:rsidRDefault="00643E41" w:rsidP="005E377A">
            <w:r>
              <w:t>245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CC7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DDD6F36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Лялька (хлопчик)</w:t>
            </w:r>
          </w:p>
        </w:tc>
        <w:tc>
          <w:tcPr>
            <w:tcW w:w="1169" w:type="dxa"/>
          </w:tcPr>
          <w:p w14:paraId="530021C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471C2A0E" w14:textId="77777777" w:rsidR="00643E41" w:rsidRDefault="00643E41" w:rsidP="005E377A"/>
        </w:tc>
        <w:tc>
          <w:tcPr>
            <w:tcW w:w="1417" w:type="dxa"/>
          </w:tcPr>
          <w:p w14:paraId="1E862A5D" w14:textId="77777777" w:rsidR="00643E41" w:rsidRPr="00DA7BDB" w:rsidRDefault="00643E41" w:rsidP="005E377A">
            <w:r>
              <w:t>38,00</w:t>
            </w:r>
          </w:p>
        </w:tc>
      </w:tr>
      <w:tr w:rsidR="00643E41" w:rsidRPr="00DA7BDB" w14:paraId="0B5473F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51C15F" w14:textId="77777777" w:rsidR="00643E41" w:rsidRPr="002C7847" w:rsidRDefault="00643E41" w:rsidP="005E377A">
            <w:r>
              <w:t>246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3FA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30BA4029" w14:textId="77777777" w:rsidR="00643E41" w:rsidRPr="00637A10" w:rsidRDefault="00643E41" w:rsidP="005E377A">
            <w:pPr>
              <w:spacing w:line="276" w:lineRule="auto"/>
              <w:ind w:left="-5"/>
            </w:pPr>
            <w:r>
              <w:t>М</w:t>
            </w:r>
            <w:r w:rsidRPr="00637A10">
              <w:t>ашина</w:t>
            </w:r>
          </w:p>
        </w:tc>
        <w:tc>
          <w:tcPr>
            <w:tcW w:w="1169" w:type="dxa"/>
          </w:tcPr>
          <w:p w14:paraId="743C269B" w14:textId="77777777" w:rsidR="00643E41" w:rsidRPr="00DA7BDB" w:rsidRDefault="00643E41" w:rsidP="005E377A">
            <w:r>
              <w:t>2</w:t>
            </w:r>
          </w:p>
        </w:tc>
        <w:tc>
          <w:tcPr>
            <w:tcW w:w="1172" w:type="dxa"/>
          </w:tcPr>
          <w:p w14:paraId="42A1ED9D" w14:textId="77777777" w:rsidR="00643E41" w:rsidRDefault="00643E41" w:rsidP="005E377A"/>
        </w:tc>
        <w:tc>
          <w:tcPr>
            <w:tcW w:w="1417" w:type="dxa"/>
          </w:tcPr>
          <w:p w14:paraId="592569B0" w14:textId="77777777" w:rsidR="00643E41" w:rsidRPr="00DA7BDB" w:rsidRDefault="00643E41" w:rsidP="005E377A">
            <w:r>
              <w:t>50,00</w:t>
            </w:r>
          </w:p>
        </w:tc>
      </w:tr>
      <w:tr w:rsidR="00643E41" w14:paraId="0DEF85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F2455E" w14:textId="77777777" w:rsidR="00643E41" w:rsidRPr="002C7847" w:rsidRDefault="00643E41" w:rsidP="005E377A">
            <w:r>
              <w:t>247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F12E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104036DF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Картина </w:t>
            </w:r>
          </w:p>
        </w:tc>
        <w:tc>
          <w:tcPr>
            <w:tcW w:w="1169" w:type="dxa"/>
          </w:tcPr>
          <w:p w14:paraId="0A85D598" w14:textId="77777777" w:rsidR="00643E41" w:rsidRDefault="00643E41" w:rsidP="005E377A">
            <w:r>
              <w:t>20</w:t>
            </w:r>
          </w:p>
        </w:tc>
        <w:tc>
          <w:tcPr>
            <w:tcW w:w="1172" w:type="dxa"/>
          </w:tcPr>
          <w:p w14:paraId="4B5FCDC2" w14:textId="77777777" w:rsidR="00643E41" w:rsidRDefault="00643E41" w:rsidP="005E377A"/>
        </w:tc>
        <w:tc>
          <w:tcPr>
            <w:tcW w:w="1417" w:type="dxa"/>
          </w:tcPr>
          <w:p w14:paraId="35656564" w14:textId="77777777" w:rsidR="00643E41" w:rsidRDefault="00643E41" w:rsidP="005E377A">
            <w:r>
              <w:t>31,00</w:t>
            </w:r>
          </w:p>
        </w:tc>
      </w:tr>
      <w:tr w:rsidR="00643E41" w14:paraId="1F1B040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F3505D" w14:textId="77777777" w:rsidR="00643E41" w:rsidRPr="002C7847" w:rsidRDefault="00643E41" w:rsidP="005E377A">
            <w:r>
              <w:t>248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CE6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207431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Лялька </w:t>
            </w:r>
          </w:p>
        </w:tc>
        <w:tc>
          <w:tcPr>
            <w:tcW w:w="1169" w:type="dxa"/>
          </w:tcPr>
          <w:p w14:paraId="79167FE5" w14:textId="77777777" w:rsidR="00643E41" w:rsidRDefault="00643E41" w:rsidP="005E377A">
            <w:r>
              <w:t>5</w:t>
            </w:r>
          </w:p>
        </w:tc>
        <w:tc>
          <w:tcPr>
            <w:tcW w:w="1172" w:type="dxa"/>
          </w:tcPr>
          <w:p w14:paraId="6F357D62" w14:textId="77777777" w:rsidR="00643E41" w:rsidRDefault="00643E41" w:rsidP="005E377A"/>
        </w:tc>
        <w:tc>
          <w:tcPr>
            <w:tcW w:w="1417" w:type="dxa"/>
          </w:tcPr>
          <w:p w14:paraId="721808EB" w14:textId="77777777" w:rsidR="00643E41" w:rsidRDefault="00643E41" w:rsidP="005E377A">
            <w:r>
              <w:t>35,00</w:t>
            </w:r>
          </w:p>
        </w:tc>
      </w:tr>
      <w:tr w:rsidR="00643E41" w14:paraId="2EF72DC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754BBD" w14:textId="77777777" w:rsidR="00643E41" w:rsidRPr="002C7847" w:rsidRDefault="00643E41" w:rsidP="005E377A">
            <w:r>
              <w:t>249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8666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D1BD0BF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Іграшки </w:t>
            </w:r>
          </w:p>
        </w:tc>
        <w:tc>
          <w:tcPr>
            <w:tcW w:w="1169" w:type="dxa"/>
          </w:tcPr>
          <w:p w14:paraId="6F23F31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32CDE4" w14:textId="77777777" w:rsidR="00643E41" w:rsidRDefault="00643E41" w:rsidP="005E377A"/>
        </w:tc>
        <w:tc>
          <w:tcPr>
            <w:tcW w:w="1417" w:type="dxa"/>
          </w:tcPr>
          <w:p w14:paraId="251197BF" w14:textId="77777777" w:rsidR="00643E41" w:rsidRDefault="00643E41" w:rsidP="005E377A">
            <w:r>
              <w:t>57,00</w:t>
            </w:r>
          </w:p>
        </w:tc>
      </w:tr>
      <w:tr w:rsidR="00643E41" w14:paraId="0740EEE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BA46916" w14:textId="77777777" w:rsidR="00643E41" w:rsidRPr="00674CC2" w:rsidRDefault="00643E41" w:rsidP="005E377A">
            <w:r>
              <w:t>250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4E8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B078B8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Картина </w:t>
            </w:r>
          </w:p>
        </w:tc>
        <w:tc>
          <w:tcPr>
            <w:tcW w:w="1169" w:type="dxa"/>
          </w:tcPr>
          <w:p w14:paraId="4713D3C1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EAF73B2" w14:textId="77777777" w:rsidR="00643E41" w:rsidRDefault="00643E41" w:rsidP="005E377A"/>
        </w:tc>
        <w:tc>
          <w:tcPr>
            <w:tcW w:w="1417" w:type="dxa"/>
          </w:tcPr>
          <w:p w14:paraId="0BF669AE" w14:textId="77777777" w:rsidR="00643E41" w:rsidRDefault="00643E41" w:rsidP="005E377A">
            <w:r>
              <w:t>25,00</w:t>
            </w:r>
          </w:p>
        </w:tc>
      </w:tr>
      <w:tr w:rsidR="00643E41" w14:paraId="1EA0DE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1A2B0C" w14:textId="77777777" w:rsidR="00643E41" w:rsidRPr="00674CC2" w:rsidRDefault="00643E41" w:rsidP="005E377A">
            <w:r>
              <w:t>251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535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4274CEC2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>Вага медична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162CB641" w14:textId="77777777" w:rsidR="00643E41" w:rsidRDefault="00643E41" w:rsidP="005E377A">
            <w: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C58A3EB" w14:textId="77777777" w:rsidR="00643E41" w:rsidRPr="002C7847" w:rsidRDefault="00643E41" w:rsidP="005E377A"/>
        </w:tc>
        <w:tc>
          <w:tcPr>
            <w:tcW w:w="1417" w:type="dxa"/>
            <w:tcBorders>
              <w:bottom w:val="single" w:sz="4" w:space="0" w:color="auto"/>
            </w:tcBorders>
          </w:tcPr>
          <w:p w14:paraId="7F955312" w14:textId="77777777" w:rsidR="00643E41" w:rsidRDefault="00643E41" w:rsidP="005E377A">
            <w:r>
              <w:t>32,00</w:t>
            </w:r>
          </w:p>
        </w:tc>
      </w:tr>
      <w:tr w:rsidR="00643E41" w14:paraId="0C56871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77F" w14:textId="77777777" w:rsidR="00643E41" w:rsidRPr="00674CC2" w:rsidRDefault="00643E41" w:rsidP="005E377A">
            <w:r>
              <w:t>252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21E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2632E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Шафа 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6B83ACA2" w14:textId="77777777" w:rsidR="00643E41" w:rsidRDefault="00643E41" w:rsidP="005E377A"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582A349" w14:textId="77777777" w:rsidR="00643E41" w:rsidRDefault="00643E41" w:rsidP="005E377A"/>
        </w:tc>
        <w:tc>
          <w:tcPr>
            <w:tcW w:w="1417" w:type="dxa"/>
            <w:tcBorders>
              <w:top w:val="single" w:sz="4" w:space="0" w:color="auto"/>
            </w:tcBorders>
          </w:tcPr>
          <w:p w14:paraId="6FBEF8AA" w14:textId="77777777" w:rsidR="00643E41" w:rsidRDefault="00643E41" w:rsidP="005E377A">
            <w:r>
              <w:t>22,00</w:t>
            </w:r>
          </w:p>
        </w:tc>
      </w:tr>
      <w:tr w:rsidR="00643E41" w14:paraId="749F4DC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6E898EF0" w14:textId="77777777" w:rsidR="00643E41" w:rsidRPr="00AA74B9" w:rsidRDefault="00643E41" w:rsidP="005E377A">
            <w:r>
              <w:t>253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D8A9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09FBABF0" w14:textId="77777777" w:rsidR="00643E41" w:rsidRPr="00637A10" w:rsidRDefault="00643E41" w:rsidP="005E377A">
            <w:pPr>
              <w:spacing w:line="276" w:lineRule="auto"/>
              <w:ind w:left="-5"/>
            </w:pPr>
            <w:r w:rsidRPr="00637A10">
              <w:t xml:space="preserve">Тонометр </w:t>
            </w:r>
          </w:p>
        </w:tc>
        <w:tc>
          <w:tcPr>
            <w:tcW w:w="1169" w:type="dxa"/>
          </w:tcPr>
          <w:p w14:paraId="16FFD62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FC85AD4" w14:textId="77777777" w:rsidR="00643E41" w:rsidRDefault="00643E41" w:rsidP="005E377A"/>
        </w:tc>
        <w:tc>
          <w:tcPr>
            <w:tcW w:w="1417" w:type="dxa"/>
          </w:tcPr>
          <w:p w14:paraId="74517917" w14:textId="77777777" w:rsidR="00643E41" w:rsidRDefault="00643E41" w:rsidP="005E377A">
            <w:r>
              <w:t>78,00</w:t>
            </w:r>
          </w:p>
        </w:tc>
      </w:tr>
      <w:tr w:rsidR="00643E41" w14:paraId="377C130E" w14:textId="77777777" w:rsidTr="005E377A">
        <w:trPr>
          <w:gridAfter w:val="1"/>
          <w:wAfter w:w="1184" w:type="dxa"/>
          <w:trHeight w:val="943"/>
        </w:trPr>
        <w:tc>
          <w:tcPr>
            <w:tcW w:w="674" w:type="dxa"/>
            <w:tcBorders>
              <w:right w:val="single" w:sz="4" w:space="0" w:color="auto"/>
            </w:tcBorders>
          </w:tcPr>
          <w:p w14:paraId="1E77D730" w14:textId="77777777" w:rsidR="00643E41" w:rsidRPr="00AA74B9" w:rsidRDefault="00643E41" w:rsidP="005E377A">
            <w:r>
              <w:lastRenderedPageBreak/>
              <w:t>254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04B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4CC7D67" w14:textId="77777777" w:rsidR="00643E41" w:rsidRPr="0061511C" w:rsidRDefault="00643E41" w:rsidP="005E377A">
            <w:pPr>
              <w:spacing w:line="276" w:lineRule="auto"/>
              <w:ind w:left="-5"/>
            </w:pPr>
            <w:r>
              <w:t>Посуда</w:t>
            </w:r>
          </w:p>
        </w:tc>
        <w:tc>
          <w:tcPr>
            <w:tcW w:w="1169" w:type="dxa"/>
          </w:tcPr>
          <w:p w14:paraId="23F3B6C1" w14:textId="77777777" w:rsidR="00643E41" w:rsidRDefault="00643E41" w:rsidP="005E377A">
            <w:r>
              <w:t>2</w:t>
            </w:r>
          </w:p>
        </w:tc>
        <w:tc>
          <w:tcPr>
            <w:tcW w:w="1172" w:type="dxa"/>
          </w:tcPr>
          <w:p w14:paraId="57B6D7E3" w14:textId="77777777" w:rsidR="00643E41" w:rsidRDefault="00643E41" w:rsidP="005E377A"/>
        </w:tc>
        <w:tc>
          <w:tcPr>
            <w:tcW w:w="1417" w:type="dxa"/>
          </w:tcPr>
          <w:p w14:paraId="1C850E23" w14:textId="77777777" w:rsidR="00643E41" w:rsidRDefault="00643E41" w:rsidP="005E377A">
            <w:r>
              <w:t>19,00</w:t>
            </w:r>
          </w:p>
        </w:tc>
      </w:tr>
      <w:tr w:rsidR="00643E41" w14:paraId="153D434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2DF3DEB9" w14:textId="77777777" w:rsidR="00643E41" w:rsidRPr="00AA74B9" w:rsidRDefault="00643E41" w:rsidP="005E377A">
            <w:r>
              <w:t>255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4227D" w14:textId="77777777" w:rsidR="00643E41" w:rsidRDefault="00643E41" w:rsidP="005E377A">
            <w:pPr>
              <w:rPr>
                <w:b/>
                <w:u w:val="single"/>
              </w:rPr>
            </w:pPr>
          </w:p>
          <w:p w14:paraId="3C9C19F5" w14:textId="77777777" w:rsidR="00643E41" w:rsidRPr="008E44FB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Рогатинський ЗДО(ясла-сад</w:t>
            </w:r>
            <w:r w:rsidRPr="00CB2E96">
              <w:rPr>
                <w:b/>
                <w:u w:val="single"/>
              </w:rPr>
              <w:t>ок) №2”Дзвіночок</w:t>
            </w:r>
            <w:r>
              <w:rPr>
                <w:b/>
                <w:u w:val="single"/>
              </w:rPr>
              <w:t>”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9CB248" w14:textId="77777777" w:rsidR="00643E41" w:rsidRPr="00347117" w:rsidRDefault="00643E41" w:rsidP="005E377A">
            <w:r>
              <w:t>Цифрове фото</w:t>
            </w:r>
          </w:p>
        </w:tc>
        <w:tc>
          <w:tcPr>
            <w:tcW w:w="1169" w:type="dxa"/>
          </w:tcPr>
          <w:p w14:paraId="55704BAC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5013E551" w14:textId="77777777" w:rsidR="00643E41" w:rsidRPr="00DA7BDB" w:rsidRDefault="00643E41" w:rsidP="005E377A"/>
        </w:tc>
        <w:tc>
          <w:tcPr>
            <w:tcW w:w="1417" w:type="dxa"/>
          </w:tcPr>
          <w:p w14:paraId="26513A7B" w14:textId="77777777" w:rsidR="00643E41" w:rsidRPr="00DA7BDB" w:rsidRDefault="00643E41" w:rsidP="005E377A">
            <w:r>
              <w:t>823,00</w:t>
            </w:r>
          </w:p>
        </w:tc>
      </w:tr>
      <w:tr w:rsidR="00643E41" w14:paraId="61852EB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4B8071" w14:textId="77777777" w:rsidR="00643E41" w:rsidRPr="00AA74B9" w:rsidRDefault="00643E41" w:rsidP="005E377A">
            <w:r>
              <w:t>256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53FA" w14:textId="77777777" w:rsidR="00643E41" w:rsidRPr="00CB2E96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521915D" w14:textId="77777777" w:rsidR="00643E41" w:rsidRPr="000A5667" w:rsidRDefault="00643E41" w:rsidP="005E377A">
            <w:r>
              <w:t>Музичний центр</w:t>
            </w:r>
          </w:p>
        </w:tc>
        <w:tc>
          <w:tcPr>
            <w:tcW w:w="1169" w:type="dxa"/>
          </w:tcPr>
          <w:p w14:paraId="43D253D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6E7E5CD" w14:textId="77777777" w:rsidR="00643E41" w:rsidRDefault="00643E41" w:rsidP="005E377A"/>
        </w:tc>
        <w:tc>
          <w:tcPr>
            <w:tcW w:w="1417" w:type="dxa"/>
          </w:tcPr>
          <w:p w14:paraId="3967E33B" w14:textId="77777777" w:rsidR="00643E41" w:rsidRDefault="00643E41" w:rsidP="005E377A">
            <w:r>
              <w:t>1290,00</w:t>
            </w:r>
          </w:p>
        </w:tc>
      </w:tr>
      <w:tr w:rsidR="00643E41" w14:paraId="018E2C8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D5E0BFB" w14:textId="77777777" w:rsidR="00643E41" w:rsidRPr="0029135F" w:rsidRDefault="00643E41" w:rsidP="005E377A">
            <w:r>
              <w:t>257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6C6F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A92A667" w14:textId="77777777" w:rsidR="00643E41" w:rsidRPr="000C07EC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4706B394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7241FC3" w14:textId="77777777" w:rsidR="00643E41" w:rsidRDefault="00643E41" w:rsidP="005E377A"/>
        </w:tc>
        <w:tc>
          <w:tcPr>
            <w:tcW w:w="1417" w:type="dxa"/>
          </w:tcPr>
          <w:p w14:paraId="6FE3645D" w14:textId="77777777" w:rsidR="00643E41" w:rsidRDefault="00643E41" w:rsidP="005E377A">
            <w:r>
              <w:t>990,00</w:t>
            </w:r>
          </w:p>
        </w:tc>
      </w:tr>
      <w:tr w:rsidR="00643E41" w:rsidRPr="00BD0AE8" w14:paraId="11CF3F6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464F5B36" w14:textId="77777777" w:rsidR="00643E41" w:rsidRPr="0029135F" w:rsidRDefault="00643E41" w:rsidP="005E377A">
            <w:r>
              <w:t>258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FF7B" w14:textId="77777777" w:rsidR="00643E41" w:rsidRPr="00D13F61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D80752" w14:textId="77777777" w:rsidR="00643E41" w:rsidRDefault="00643E41" w:rsidP="005E377A">
            <w:r>
              <w:t>Телевізор</w:t>
            </w:r>
          </w:p>
        </w:tc>
        <w:tc>
          <w:tcPr>
            <w:tcW w:w="1169" w:type="dxa"/>
          </w:tcPr>
          <w:p w14:paraId="469DB585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2B499C44" w14:textId="77777777" w:rsidR="00643E41" w:rsidRPr="00BD0AE8" w:rsidRDefault="00643E41" w:rsidP="005E377A"/>
        </w:tc>
        <w:tc>
          <w:tcPr>
            <w:tcW w:w="1417" w:type="dxa"/>
          </w:tcPr>
          <w:p w14:paraId="41FC943A" w14:textId="77777777" w:rsidR="00643E41" w:rsidRPr="00BD0AE8" w:rsidRDefault="00643E41" w:rsidP="005E377A">
            <w:r>
              <w:t>1425,00</w:t>
            </w:r>
          </w:p>
        </w:tc>
      </w:tr>
      <w:tr w:rsidR="00643E41" w:rsidRPr="001458D9" w14:paraId="5D1EBA6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6C00D16" w14:textId="77777777" w:rsidR="00643E41" w:rsidRPr="0029135F" w:rsidRDefault="00643E41" w:rsidP="005E377A">
            <w:r>
              <w:t>259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E773" w14:textId="77777777" w:rsidR="00643E41" w:rsidRPr="00B21D95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35F42D" w14:textId="77777777" w:rsidR="00643E41" w:rsidRDefault="00643E41" w:rsidP="005E377A">
            <w:r>
              <w:t>Відеомагнітофон</w:t>
            </w:r>
          </w:p>
        </w:tc>
        <w:tc>
          <w:tcPr>
            <w:tcW w:w="1169" w:type="dxa"/>
          </w:tcPr>
          <w:p w14:paraId="60E55489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58E90514" w14:textId="77777777" w:rsidR="00643E41" w:rsidRPr="00D13F61" w:rsidRDefault="00643E41" w:rsidP="005E377A"/>
        </w:tc>
        <w:tc>
          <w:tcPr>
            <w:tcW w:w="1417" w:type="dxa"/>
          </w:tcPr>
          <w:p w14:paraId="7E74AD06" w14:textId="77777777" w:rsidR="00643E41" w:rsidRPr="001458D9" w:rsidRDefault="00643E41" w:rsidP="005E377A">
            <w:r>
              <w:t>644,00</w:t>
            </w:r>
          </w:p>
        </w:tc>
      </w:tr>
      <w:tr w:rsidR="00643E41" w:rsidRPr="001458D9" w14:paraId="01DB99F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E32CE1" w14:textId="77777777" w:rsidR="00643E41" w:rsidRPr="001458D9" w:rsidRDefault="00643E41" w:rsidP="005E377A">
            <w:r>
              <w:t>260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DBDE7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7AB4506" w14:textId="77777777" w:rsidR="00643E41" w:rsidRDefault="00643E41" w:rsidP="005E377A">
            <w:r>
              <w:t>Трімер</w:t>
            </w:r>
          </w:p>
        </w:tc>
        <w:tc>
          <w:tcPr>
            <w:tcW w:w="1169" w:type="dxa"/>
          </w:tcPr>
          <w:p w14:paraId="2083C5A2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7A419224" w14:textId="77777777" w:rsidR="00643E41" w:rsidRPr="00D13F61" w:rsidRDefault="00643E41" w:rsidP="005E377A"/>
        </w:tc>
        <w:tc>
          <w:tcPr>
            <w:tcW w:w="1417" w:type="dxa"/>
          </w:tcPr>
          <w:p w14:paraId="40907B6B" w14:textId="77777777" w:rsidR="00643E41" w:rsidRPr="001458D9" w:rsidRDefault="00643E41" w:rsidP="005E377A">
            <w:r>
              <w:t>1135,00</w:t>
            </w:r>
          </w:p>
        </w:tc>
      </w:tr>
      <w:tr w:rsidR="00643E41" w:rsidRPr="001458D9" w14:paraId="778BBF1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0ADF690" w14:textId="77777777" w:rsidR="00643E41" w:rsidRPr="0029135F" w:rsidRDefault="00643E41" w:rsidP="005E377A">
            <w:r>
              <w:t>261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D2C0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19D176" w14:textId="77777777" w:rsidR="00643E41" w:rsidRDefault="00643E41" w:rsidP="005E377A">
            <w:r>
              <w:t>Холодильник</w:t>
            </w:r>
          </w:p>
        </w:tc>
        <w:tc>
          <w:tcPr>
            <w:tcW w:w="1169" w:type="dxa"/>
          </w:tcPr>
          <w:p w14:paraId="7A85812B" w14:textId="77777777" w:rsidR="00643E41" w:rsidRPr="001458D9" w:rsidRDefault="00643E41" w:rsidP="005E377A">
            <w:r>
              <w:t>1</w:t>
            </w:r>
          </w:p>
        </w:tc>
        <w:tc>
          <w:tcPr>
            <w:tcW w:w="1172" w:type="dxa"/>
          </w:tcPr>
          <w:p w14:paraId="6EB93EA3" w14:textId="77777777" w:rsidR="00643E41" w:rsidRPr="001458D9" w:rsidRDefault="00643E41" w:rsidP="005E377A"/>
        </w:tc>
        <w:tc>
          <w:tcPr>
            <w:tcW w:w="1417" w:type="dxa"/>
          </w:tcPr>
          <w:p w14:paraId="53A4E255" w14:textId="77777777" w:rsidR="00643E41" w:rsidRPr="001458D9" w:rsidRDefault="00643E41" w:rsidP="005E377A">
            <w:r>
              <w:t>1560,00</w:t>
            </w:r>
          </w:p>
        </w:tc>
      </w:tr>
      <w:tr w:rsidR="00643E41" w:rsidRPr="00B21D95" w14:paraId="7B1B0BB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72F3BAF" w14:textId="77777777" w:rsidR="00643E41" w:rsidRPr="0029135F" w:rsidRDefault="00643E41" w:rsidP="005E377A">
            <w:r>
              <w:t>262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907F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EE155DF" w14:textId="77777777" w:rsidR="00643E41" w:rsidRPr="0055553B" w:rsidRDefault="00643E41" w:rsidP="005E377A">
            <w:r>
              <w:t>Електромя</w:t>
            </w:r>
            <w:r>
              <w:rPr>
                <w:lang w:val="en-US"/>
              </w:rPr>
              <w:t>’</w:t>
            </w:r>
            <w:r>
              <w:t>сорубка</w:t>
            </w:r>
          </w:p>
        </w:tc>
        <w:tc>
          <w:tcPr>
            <w:tcW w:w="1169" w:type="dxa"/>
          </w:tcPr>
          <w:p w14:paraId="75A7F7B1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47D63D88" w14:textId="77777777" w:rsidR="00643E41" w:rsidRPr="00D13F61" w:rsidRDefault="00643E41" w:rsidP="005E377A"/>
        </w:tc>
        <w:tc>
          <w:tcPr>
            <w:tcW w:w="1417" w:type="dxa"/>
          </w:tcPr>
          <w:p w14:paraId="01036A8B" w14:textId="77777777" w:rsidR="00643E41" w:rsidRPr="00B21D95" w:rsidRDefault="00643E41" w:rsidP="005E377A">
            <w:r>
              <w:t>213,00</w:t>
            </w:r>
          </w:p>
        </w:tc>
      </w:tr>
      <w:tr w:rsidR="00643E41" w:rsidRPr="00B21D95" w14:paraId="3D0EE19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79C8428" w14:textId="77777777" w:rsidR="00643E41" w:rsidRPr="00031CB9" w:rsidRDefault="00643E41" w:rsidP="005E377A">
            <w:r>
              <w:t>263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C57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F52B616" w14:textId="77777777" w:rsidR="00643E41" w:rsidRPr="000A5667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73201885" w14:textId="77777777" w:rsidR="00643E41" w:rsidRPr="00B21D95" w:rsidRDefault="00643E41" w:rsidP="005E377A">
            <w:r>
              <w:t>1</w:t>
            </w:r>
          </w:p>
        </w:tc>
        <w:tc>
          <w:tcPr>
            <w:tcW w:w="1172" w:type="dxa"/>
          </w:tcPr>
          <w:p w14:paraId="31599ECD" w14:textId="77777777" w:rsidR="00643E41" w:rsidRPr="00D13F61" w:rsidRDefault="00643E41" w:rsidP="005E377A"/>
        </w:tc>
        <w:tc>
          <w:tcPr>
            <w:tcW w:w="1417" w:type="dxa"/>
          </w:tcPr>
          <w:p w14:paraId="562DFB4F" w14:textId="77777777" w:rsidR="00643E41" w:rsidRPr="00B21D95" w:rsidRDefault="00643E41" w:rsidP="005E377A">
            <w:r>
              <w:t>3668,00</w:t>
            </w:r>
          </w:p>
        </w:tc>
      </w:tr>
      <w:tr w:rsidR="00643E41" w:rsidRPr="00B21D95" w14:paraId="3CCB56A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F01F4F" w14:textId="77777777" w:rsidR="00643E41" w:rsidRPr="00031CB9" w:rsidRDefault="00643E41" w:rsidP="005E377A">
            <w:r>
              <w:t>264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1D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E5DEC5" w14:textId="77777777" w:rsidR="00643E41" w:rsidRPr="00655837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DVD</w:t>
            </w:r>
          </w:p>
        </w:tc>
        <w:tc>
          <w:tcPr>
            <w:tcW w:w="1169" w:type="dxa"/>
          </w:tcPr>
          <w:p w14:paraId="4EA00B53" w14:textId="77777777" w:rsidR="00643E41" w:rsidRPr="0056241E" w:rsidRDefault="00643E41" w:rsidP="005E377A">
            <w:r>
              <w:t>1</w:t>
            </w:r>
          </w:p>
        </w:tc>
        <w:tc>
          <w:tcPr>
            <w:tcW w:w="1172" w:type="dxa"/>
          </w:tcPr>
          <w:p w14:paraId="6CDF4E3C" w14:textId="77777777" w:rsidR="00643E41" w:rsidRDefault="00643E41" w:rsidP="005E377A"/>
        </w:tc>
        <w:tc>
          <w:tcPr>
            <w:tcW w:w="1417" w:type="dxa"/>
          </w:tcPr>
          <w:p w14:paraId="4DC940E4" w14:textId="77777777" w:rsidR="00643E41" w:rsidRPr="004F147D" w:rsidRDefault="00643E41" w:rsidP="005E377A">
            <w:r>
              <w:rPr>
                <w:lang w:val="en-US"/>
              </w:rPr>
              <w:t>600</w:t>
            </w:r>
            <w:r>
              <w:t>,00</w:t>
            </w:r>
          </w:p>
        </w:tc>
      </w:tr>
      <w:tr w:rsidR="00643E41" w:rsidRPr="00B21D95" w14:paraId="27FFB1F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FC806C1" w14:textId="77777777" w:rsidR="00643E41" w:rsidRPr="00031CB9" w:rsidRDefault="00643E41" w:rsidP="005E377A">
            <w:r>
              <w:t>265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FBE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475B9C" w14:textId="77777777" w:rsidR="00643E41" w:rsidRPr="00655837" w:rsidRDefault="00643E41" w:rsidP="005E377A">
            <w:r>
              <w:t>Ложка чайна</w:t>
            </w:r>
          </w:p>
        </w:tc>
        <w:tc>
          <w:tcPr>
            <w:tcW w:w="1169" w:type="dxa"/>
          </w:tcPr>
          <w:p w14:paraId="349213DD" w14:textId="77777777" w:rsidR="00643E41" w:rsidRPr="00B21D95" w:rsidRDefault="00643E41" w:rsidP="005E377A">
            <w:r>
              <w:t>77</w:t>
            </w:r>
          </w:p>
        </w:tc>
        <w:tc>
          <w:tcPr>
            <w:tcW w:w="1172" w:type="dxa"/>
          </w:tcPr>
          <w:p w14:paraId="6310D4DB" w14:textId="77777777" w:rsidR="00643E41" w:rsidRDefault="00643E41" w:rsidP="005E377A"/>
        </w:tc>
        <w:tc>
          <w:tcPr>
            <w:tcW w:w="1417" w:type="dxa"/>
          </w:tcPr>
          <w:p w14:paraId="17C2D204" w14:textId="77777777" w:rsidR="00643E41" w:rsidRPr="00B21D95" w:rsidRDefault="00643E41" w:rsidP="005E377A">
            <w:r>
              <w:t>13,00</w:t>
            </w:r>
          </w:p>
        </w:tc>
      </w:tr>
      <w:tr w:rsidR="00643E41" w:rsidRPr="00B21D95" w14:paraId="714F165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75BAB73" w14:textId="77777777" w:rsidR="00643E41" w:rsidRPr="00031CB9" w:rsidRDefault="00643E41" w:rsidP="005E377A">
            <w:r>
              <w:t>266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16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0DC3774" w14:textId="77777777" w:rsidR="00643E41" w:rsidRDefault="00643E41" w:rsidP="005E377A">
            <w:r>
              <w:t>Виделка</w:t>
            </w:r>
          </w:p>
        </w:tc>
        <w:tc>
          <w:tcPr>
            <w:tcW w:w="1169" w:type="dxa"/>
          </w:tcPr>
          <w:p w14:paraId="1B47FD36" w14:textId="77777777" w:rsidR="00643E41" w:rsidRPr="00B21D95" w:rsidRDefault="00643E41" w:rsidP="005E377A">
            <w:r>
              <w:t>30</w:t>
            </w:r>
          </w:p>
        </w:tc>
        <w:tc>
          <w:tcPr>
            <w:tcW w:w="1172" w:type="dxa"/>
          </w:tcPr>
          <w:p w14:paraId="33C9D091" w14:textId="77777777" w:rsidR="00643E41" w:rsidRDefault="00643E41" w:rsidP="005E377A"/>
        </w:tc>
        <w:tc>
          <w:tcPr>
            <w:tcW w:w="1417" w:type="dxa"/>
          </w:tcPr>
          <w:p w14:paraId="605328BF" w14:textId="77777777" w:rsidR="00643E41" w:rsidRPr="00B21D95" w:rsidRDefault="00643E41" w:rsidP="005E377A">
            <w:r>
              <w:t>75,00</w:t>
            </w:r>
          </w:p>
        </w:tc>
      </w:tr>
      <w:tr w:rsidR="00643E41" w:rsidRPr="00B21D95" w14:paraId="7DB037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2180B61" w14:textId="77777777" w:rsidR="00643E41" w:rsidRPr="00031CB9" w:rsidRDefault="00643E41" w:rsidP="005E377A">
            <w:r>
              <w:t>267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35B8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80EB781" w14:textId="77777777" w:rsidR="00643E41" w:rsidRPr="001458D9" w:rsidRDefault="00643E41" w:rsidP="005E377A">
            <w:r>
              <w:t>Виделка</w:t>
            </w:r>
          </w:p>
        </w:tc>
        <w:tc>
          <w:tcPr>
            <w:tcW w:w="1169" w:type="dxa"/>
          </w:tcPr>
          <w:p w14:paraId="07A28A63" w14:textId="77777777" w:rsidR="00643E41" w:rsidRPr="001458D9" w:rsidRDefault="00643E41" w:rsidP="005E377A">
            <w:r>
              <w:t>25</w:t>
            </w:r>
          </w:p>
        </w:tc>
        <w:tc>
          <w:tcPr>
            <w:tcW w:w="1172" w:type="dxa"/>
          </w:tcPr>
          <w:p w14:paraId="01A3A620" w14:textId="77777777" w:rsidR="00643E41" w:rsidRPr="00B21D95" w:rsidRDefault="00643E41" w:rsidP="005E377A"/>
        </w:tc>
        <w:tc>
          <w:tcPr>
            <w:tcW w:w="1417" w:type="dxa"/>
          </w:tcPr>
          <w:p w14:paraId="7E28C8E7" w14:textId="77777777" w:rsidR="00643E41" w:rsidRPr="00B21D95" w:rsidRDefault="00643E41" w:rsidP="005E377A">
            <w:r>
              <w:t>162,00</w:t>
            </w:r>
          </w:p>
        </w:tc>
      </w:tr>
      <w:tr w:rsidR="00643E41" w:rsidRPr="00B21D95" w14:paraId="2BFC1F2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48A9F3" w14:textId="77777777" w:rsidR="00643E41" w:rsidRPr="00031CB9" w:rsidRDefault="00643E41" w:rsidP="005E377A">
            <w:r>
              <w:t>268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ADE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D98AD5F" w14:textId="77777777" w:rsidR="00643E41" w:rsidRPr="00B21D95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353FD44D" w14:textId="77777777" w:rsidR="00643E41" w:rsidRPr="00B21D95" w:rsidRDefault="00643E41" w:rsidP="005E377A">
            <w:r>
              <w:t>2</w:t>
            </w:r>
          </w:p>
        </w:tc>
        <w:tc>
          <w:tcPr>
            <w:tcW w:w="1172" w:type="dxa"/>
          </w:tcPr>
          <w:p w14:paraId="6CC0700D" w14:textId="77777777" w:rsidR="00643E41" w:rsidRDefault="00643E41" w:rsidP="005E377A"/>
        </w:tc>
        <w:tc>
          <w:tcPr>
            <w:tcW w:w="1417" w:type="dxa"/>
          </w:tcPr>
          <w:p w14:paraId="2D979A03" w14:textId="77777777" w:rsidR="00643E41" w:rsidRPr="00B21D95" w:rsidRDefault="00643E41" w:rsidP="005E377A">
            <w:r>
              <w:t>176,00</w:t>
            </w:r>
          </w:p>
        </w:tc>
      </w:tr>
      <w:tr w:rsidR="00643E41" w:rsidRPr="005808DC" w14:paraId="049A8FC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24438F9" w14:textId="77777777" w:rsidR="00643E41" w:rsidRPr="00031CB9" w:rsidRDefault="00643E41" w:rsidP="005E377A">
            <w:r>
              <w:t>269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4A1A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3099047" w14:textId="77777777" w:rsidR="00643E41" w:rsidRPr="001458D9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30F0D38D" w14:textId="77777777" w:rsidR="00643E41" w:rsidRPr="001458D9" w:rsidRDefault="00643E41" w:rsidP="005E377A">
            <w:r>
              <w:t>2</w:t>
            </w:r>
          </w:p>
        </w:tc>
        <w:tc>
          <w:tcPr>
            <w:tcW w:w="1172" w:type="dxa"/>
          </w:tcPr>
          <w:p w14:paraId="21F0A74F" w14:textId="77777777" w:rsidR="00643E41" w:rsidRPr="005808DC" w:rsidRDefault="00643E41" w:rsidP="005E377A"/>
        </w:tc>
        <w:tc>
          <w:tcPr>
            <w:tcW w:w="1417" w:type="dxa"/>
          </w:tcPr>
          <w:p w14:paraId="284F486F" w14:textId="77777777" w:rsidR="00643E41" w:rsidRPr="005808DC" w:rsidRDefault="00643E41" w:rsidP="005E377A">
            <w:r>
              <w:t>500,00</w:t>
            </w:r>
          </w:p>
        </w:tc>
      </w:tr>
      <w:tr w:rsidR="00643E41" w:rsidRPr="005808DC" w14:paraId="051358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88AD41B" w14:textId="77777777" w:rsidR="00643E41" w:rsidRPr="00031CB9" w:rsidRDefault="00643E41" w:rsidP="005E377A">
            <w:r>
              <w:t>270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7F197" w14:textId="77777777" w:rsidR="00643E41" w:rsidRPr="0029135F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2FC0946" w14:textId="77777777" w:rsidR="00643E41" w:rsidRPr="005808DC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19FC669F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02F9B158" w14:textId="77777777" w:rsidR="00643E41" w:rsidRDefault="00643E41" w:rsidP="005E377A"/>
        </w:tc>
        <w:tc>
          <w:tcPr>
            <w:tcW w:w="1417" w:type="dxa"/>
          </w:tcPr>
          <w:p w14:paraId="40151D57" w14:textId="77777777" w:rsidR="00643E41" w:rsidRPr="005808DC" w:rsidRDefault="00643E41" w:rsidP="005E377A">
            <w:r>
              <w:t>540,00</w:t>
            </w:r>
          </w:p>
        </w:tc>
      </w:tr>
      <w:tr w:rsidR="00643E41" w:rsidRPr="005808DC" w14:paraId="173CD4F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2265D44" w14:textId="77777777" w:rsidR="00643E41" w:rsidRPr="00031CB9" w:rsidRDefault="00643E41" w:rsidP="005E377A">
            <w:r>
              <w:t>271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D26C" w14:textId="77777777" w:rsidR="00643E41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3992F1C" w14:textId="77777777" w:rsidR="00643E41" w:rsidRPr="005808DC" w:rsidRDefault="00643E41" w:rsidP="005E377A">
            <w:r>
              <w:t>Насос циркуляційн</w:t>
            </w:r>
          </w:p>
        </w:tc>
        <w:tc>
          <w:tcPr>
            <w:tcW w:w="1169" w:type="dxa"/>
          </w:tcPr>
          <w:p w14:paraId="76B10FA6" w14:textId="77777777" w:rsidR="00643E41" w:rsidRPr="00BB60D0" w:rsidRDefault="00643E41" w:rsidP="005E377A">
            <w:r>
              <w:t>1</w:t>
            </w:r>
          </w:p>
        </w:tc>
        <w:tc>
          <w:tcPr>
            <w:tcW w:w="1172" w:type="dxa"/>
          </w:tcPr>
          <w:p w14:paraId="01B24247" w14:textId="77777777" w:rsidR="00643E41" w:rsidRPr="00655837" w:rsidRDefault="00643E41" w:rsidP="005E377A"/>
        </w:tc>
        <w:tc>
          <w:tcPr>
            <w:tcW w:w="1417" w:type="dxa"/>
          </w:tcPr>
          <w:p w14:paraId="2EA551B8" w14:textId="77777777" w:rsidR="00643E41" w:rsidRPr="005808DC" w:rsidRDefault="00643E41" w:rsidP="005E377A">
            <w:r>
              <w:t>374,00</w:t>
            </w:r>
          </w:p>
        </w:tc>
      </w:tr>
      <w:tr w:rsidR="00643E41" w:rsidRPr="005808DC" w14:paraId="08A1EB0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C2DF66" w14:textId="77777777" w:rsidR="00643E41" w:rsidRPr="00031CB9" w:rsidRDefault="00643E41" w:rsidP="005E377A">
            <w:r>
              <w:t>272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137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25473AD" w14:textId="77777777" w:rsidR="00643E41" w:rsidRPr="00655837" w:rsidRDefault="00643E41" w:rsidP="005E377A">
            <w:r>
              <w:t>Чайник</w:t>
            </w:r>
          </w:p>
        </w:tc>
        <w:tc>
          <w:tcPr>
            <w:tcW w:w="1169" w:type="dxa"/>
          </w:tcPr>
          <w:p w14:paraId="5CE69D92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637CF32" w14:textId="77777777" w:rsidR="00643E41" w:rsidRPr="00BB60D0" w:rsidRDefault="00643E41" w:rsidP="005E377A"/>
        </w:tc>
        <w:tc>
          <w:tcPr>
            <w:tcW w:w="1417" w:type="dxa"/>
          </w:tcPr>
          <w:p w14:paraId="76146CE1" w14:textId="77777777" w:rsidR="00643E41" w:rsidRPr="005808DC" w:rsidRDefault="00643E41" w:rsidP="005E377A">
            <w:r>
              <w:t>136,00</w:t>
            </w:r>
          </w:p>
        </w:tc>
      </w:tr>
      <w:tr w:rsidR="00643E41" w:rsidRPr="00BB60D0" w14:paraId="36B72D5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6C2259D" w14:textId="77777777" w:rsidR="00643E41" w:rsidRPr="00031CB9" w:rsidRDefault="00643E41" w:rsidP="005E377A">
            <w:r>
              <w:t>273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C91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B14FF2D" w14:textId="77777777" w:rsidR="00643E41" w:rsidRPr="00655837" w:rsidRDefault="00643E41" w:rsidP="005E377A">
            <w:r>
              <w:t>Дриль ударна</w:t>
            </w:r>
          </w:p>
        </w:tc>
        <w:tc>
          <w:tcPr>
            <w:tcW w:w="1169" w:type="dxa"/>
          </w:tcPr>
          <w:p w14:paraId="4F8E508A" w14:textId="77777777" w:rsidR="00643E41" w:rsidRPr="00BB60D0" w:rsidRDefault="00643E41" w:rsidP="005E37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</w:tcPr>
          <w:p w14:paraId="21B4AD41" w14:textId="77777777" w:rsidR="00643E41" w:rsidRPr="005808DC" w:rsidRDefault="00643E41" w:rsidP="005E377A"/>
        </w:tc>
        <w:tc>
          <w:tcPr>
            <w:tcW w:w="1417" w:type="dxa"/>
          </w:tcPr>
          <w:p w14:paraId="2B675867" w14:textId="77777777" w:rsidR="00643E41" w:rsidRPr="00655837" w:rsidRDefault="00643E41" w:rsidP="005E377A">
            <w:r>
              <w:t>356,00</w:t>
            </w:r>
          </w:p>
        </w:tc>
      </w:tr>
      <w:tr w:rsidR="00643E41" w:rsidRPr="005808DC" w14:paraId="1F6AD8C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52B50D" w14:textId="77777777" w:rsidR="00643E41" w:rsidRPr="00031CB9" w:rsidRDefault="00643E41" w:rsidP="005E377A">
            <w:r>
              <w:t>274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7CC6" w14:textId="77777777" w:rsidR="00643E41" w:rsidRPr="00DD49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6D7BBF5" w14:textId="77777777" w:rsidR="00643E41" w:rsidRPr="00BB60D0" w:rsidRDefault="00643E41" w:rsidP="005E377A">
            <w:pPr>
              <w:jc w:val="both"/>
            </w:pPr>
            <w:r>
              <w:t xml:space="preserve"> Драбина</w:t>
            </w:r>
          </w:p>
        </w:tc>
        <w:tc>
          <w:tcPr>
            <w:tcW w:w="1169" w:type="dxa"/>
          </w:tcPr>
          <w:p w14:paraId="1D525B95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7B9011BB" w14:textId="77777777" w:rsidR="00643E41" w:rsidRPr="00BB60D0" w:rsidRDefault="00643E41" w:rsidP="005E377A"/>
        </w:tc>
        <w:tc>
          <w:tcPr>
            <w:tcW w:w="1417" w:type="dxa"/>
          </w:tcPr>
          <w:p w14:paraId="61053263" w14:textId="77777777" w:rsidR="00643E41" w:rsidRPr="005808DC" w:rsidRDefault="00643E41" w:rsidP="005E377A">
            <w:r>
              <w:t>300,00</w:t>
            </w:r>
          </w:p>
        </w:tc>
      </w:tr>
      <w:tr w:rsidR="00643E41" w:rsidRPr="005808DC" w14:paraId="1F55924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10A4751" w14:textId="77777777" w:rsidR="00643E41" w:rsidRPr="00031CB9" w:rsidRDefault="00643E41" w:rsidP="005E377A">
            <w:r>
              <w:t>275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EDB2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C0A09C8" w14:textId="77777777" w:rsidR="00643E41" w:rsidRPr="00F302EA" w:rsidRDefault="00643E41" w:rsidP="005E377A">
            <w:pPr>
              <w:jc w:val="both"/>
            </w:pPr>
            <w:r>
              <w:t>Гідравлічний бак</w:t>
            </w:r>
          </w:p>
        </w:tc>
        <w:tc>
          <w:tcPr>
            <w:tcW w:w="1169" w:type="dxa"/>
          </w:tcPr>
          <w:p w14:paraId="58263AB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DA7381A" w14:textId="77777777" w:rsidR="00643E41" w:rsidRDefault="00643E41" w:rsidP="005E377A"/>
        </w:tc>
        <w:tc>
          <w:tcPr>
            <w:tcW w:w="1417" w:type="dxa"/>
          </w:tcPr>
          <w:p w14:paraId="23200B13" w14:textId="77777777" w:rsidR="00643E41" w:rsidRPr="005808DC" w:rsidRDefault="00643E41" w:rsidP="005E377A">
            <w:r>
              <w:t>388,00</w:t>
            </w:r>
          </w:p>
        </w:tc>
      </w:tr>
      <w:tr w:rsidR="00643E41" w:rsidRPr="005808DC" w14:paraId="0519B04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D94E03" w14:textId="77777777" w:rsidR="00643E41" w:rsidRPr="00031CB9" w:rsidRDefault="00643E41" w:rsidP="005E377A">
            <w:r>
              <w:t>276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2A6F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1C8F26" w14:textId="77777777" w:rsidR="00643E41" w:rsidRPr="005808DC" w:rsidRDefault="00643E41" w:rsidP="005E377A">
            <w:pPr>
              <w:jc w:val="both"/>
            </w:pPr>
            <w:r>
              <w:t>Ваза хрустальна</w:t>
            </w:r>
          </w:p>
        </w:tc>
        <w:tc>
          <w:tcPr>
            <w:tcW w:w="1169" w:type="dxa"/>
          </w:tcPr>
          <w:p w14:paraId="36AC85D6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3974533" w14:textId="77777777" w:rsidR="00643E41" w:rsidRPr="005808DC" w:rsidRDefault="00643E41" w:rsidP="005E377A"/>
        </w:tc>
        <w:tc>
          <w:tcPr>
            <w:tcW w:w="1417" w:type="dxa"/>
          </w:tcPr>
          <w:p w14:paraId="2D4682EE" w14:textId="77777777" w:rsidR="00643E41" w:rsidRPr="005808DC" w:rsidRDefault="00643E41" w:rsidP="005E377A">
            <w:r>
              <w:t>25,00</w:t>
            </w:r>
          </w:p>
        </w:tc>
      </w:tr>
      <w:tr w:rsidR="00643E41" w:rsidRPr="005808DC" w14:paraId="5DD61BF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58CD9D4" w14:textId="77777777" w:rsidR="00643E41" w:rsidRPr="00031CB9" w:rsidRDefault="00643E41" w:rsidP="005E377A">
            <w:r>
              <w:t>277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76C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128530" w14:textId="77777777" w:rsidR="00643E41" w:rsidRPr="005808DC" w:rsidRDefault="00643E41" w:rsidP="005E377A">
            <w:pPr>
              <w:jc w:val="both"/>
            </w:pPr>
            <w:r>
              <w:t>Унітаз</w:t>
            </w:r>
          </w:p>
        </w:tc>
        <w:tc>
          <w:tcPr>
            <w:tcW w:w="1169" w:type="dxa"/>
          </w:tcPr>
          <w:p w14:paraId="768C548E" w14:textId="77777777" w:rsidR="00643E41" w:rsidRPr="005808DC" w:rsidRDefault="00643E41" w:rsidP="005E377A">
            <w:r>
              <w:t>4</w:t>
            </w:r>
          </w:p>
        </w:tc>
        <w:tc>
          <w:tcPr>
            <w:tcW w:w="1172" w:type="dxa"/>
          </w:tcPr>
          <w:p w14:paraId="0094CECA" w14:textId="77777777" w:rsidR="00643E41" w:rsidRDefault="00643E41" w:rsidP="005E377A"/>
        </w:tc>
        <w:tc>
          <w:tcPr>
            <w:tcW w:w="1417" w:type="dxa"/>
          </w:tcPr>
          <w:p w14:paraId="67CDD0F4" w14:textId="77777777" w:rsidR="00643E41" w:rsidRPr="005808DC" w:rsidRDefault="00643E41" w:rsidP="005E377A">
            <w:r>
              <w:t>1774,76</w:t>
            </w:r>
          </w:p>
        </w:tc>
      </w:tr>
      <w:tr w:rsidR="00643E41" w:rsidRPr="005808DC" w14:paraId="2BB32DF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FC0402" w14:textId="77777777" w:rsidR="00643E41" w:rsidRPr="00031CB9" w:rsidRDefault="00643E41" w:rsidP="005E377A">
            <w:r>
              <w:t>278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B7C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C18BFC" w14:textId="77777777" w:rsidR="00643E41" w:rsidRPr="005808DC" w:rsidRDefault="00643E41" w:rsidP="005E377A">
            <w:r>
              <w:t>Крісло</w:t>
            </w:r>
          </w:p>
        </w:tc>
        <w:tc>
          <w:tcPr>
            <w:tcW w:w="1169" w:type="dxa"/>
          </w:tcPr>
          <w:p w14:paraId="742426F3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29F72167" w14:textId="77777777" w:rsidR="00643E41" w:rsidRDefault="00643E41" w:rsidP="005E377A"/>
        </w:tc>
        <w:tc>
          <w:tcPr>
            <w:tcW w:w="1417" w:type="dxa"/>
          </w:tcPr>
          <w:p w14:paraId="08C94044" w14:textId="77777777" w:rsidR="00643E41" w:rsidRPr="005808DC" w:rsidRDefault="00643E41" w:rsidP="005E377A">
            <w:r>
              <w:t>300,00</w:t>
            </w:r>
          </w:p>
        </w:tc>
      </w:tr>
      <w:tr w:rsidR="00643E41" w:rsidRPr="005808DC" w14:paraId="15D1D41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F85972" w14:textId="77777777" w:rsidR="00643E41" w:rsidRPr="00031CB9" w:rsidRDefault="00643E41" w:rsidP="005E377A">
            <w:r>
              <w:t>279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1AA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E7EB0F" w14:textId="77777777" w:rsidR="00643E41" w:rsidRPr="005808DC" w:rsidRDefault="00643E41" w:rsidP="005E377A">
            <w:r>
              <w:t>Тонометр</w:t>
            </w:r>
          </w:p>
        </w:tc>
        <w:tc>
          <w:tcPr>
            <w:tcW w:w="1169" w:type="dxa"/>
          </w:tcPr>
          <w:p w14:paraId="32318F98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325E7856" w14:textId="77777777" w:rsidR="00643E41" w:rsidRDefault="00643E41" w:rsidP="005E377A"/>
        </w:tc>
        <w:tc>
          <w:tcPr>
            <w:tcW w:w="1417" w:type="dxa"/>
          </w:tcPr>
          <w:p w14:paraId="6D3B44F8" w14:textId="77777777" w:rsidR="00643E41" w:rsidRPr="005808DC" w:rsidRDefault="00643E41" w:rsidP="005E377A">
            <w:r>
              <w:t>47,00</w:t>
            </w:r>
          </w:p>
        </w:tc>
      </w:tr>
      <w:tr w:rsidR="00643E41" w:rsidRPr="005808DC" w14:paraId="5484A01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C2ECF2" w14:textId="77777777" w:rsidR="00643E41" w:rsidRPr="00031CB9" w:rsidRDefault="00643E41" w:rsidP="005E377A">
            <w:r>
              <w:t>280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D14A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F51C166" w14:textId="77777777" w:rsidR="00643E41" w:rsidRPr="005808DC" w:rsidRDefault="00643E41" w:rsidP="005E377A">
            <w:r>
              <w:t>Ложка чайна</w:t>
            </w:r>
          </w:p>
        </w:tc>
        <w:tc>
          <w:tcPr>
            <w:tcW w:w="1169" w:type="dxa"/>
          </w:tcPr>
          <w:p w14:paraId="6E7544C3" w14:textId="77777777" w:rsidR="00643E41" w:rsidRPr="005808DC" w:rsidRDefault="00643E41" w:rsidP="005E377A">
            <w:r>
              <w:t>30</w:t>
            </w:r>
          </w:p>
        </w:tc>
        <w:tc>
          <w:tcPr>
            <w:tcW w:w="1172" w:type="dxa"/>
          </w:tcPr>
          <w:p w14:paraId="23DBDD76" w14:textId="77777777" w:rsidR="00643E41" w:rsidRPr="005808DC" w:rsidRDefault="00643E41" w:rsidP="005E377A"/>
        </w:tc>
        <w:tc>
          <w:tcPr>
            <w:tcW w:w="1417" w:type="dxa"/>
          </w:tcPr>
          <w:p w14:paraId="44CBABA5" w14:textId="77777777" w:rsidR="00643E41" w:rsidRPr="005808DC" w:rsidRDefault="00643E41" w:rsidP="005E377A">
            <w:r>
              <w:t>135,00</w:t>
            </w:r>
          </w:p>
        </w:tc>
      </w:tr>
      <w:tr w:rsidR="00643E41" w:rsidRPr="005808DC" w14:paraId="25BF5DF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FFB487" w14:textId="77777777" w:rsidR="00643E41" w:rsidRPr="00031CB9" w:rsidRDefault="00643E41" w:rsidP="005E377A">
            <w:r>
              <w:t>281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952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E0EF705" w14:textId="77777777" w:rsidR="00643E41" w:rsidRPr="005808DC" w:rsidRDefault="00643E41" w:rsidP="005E377A">
            <w:r>
              <w:t>Ложка десертна</w:t>
            </w:r>
          </w:p>
        </w:tc>
        <w:tc>
          <w:tcPr>
            <w:tcW w:w="1169" w:type="dxa"/>
          </w:tcPr>
          <w:p w14:paraId="0F27411A" w14:textId="77777777" w:rsidR="00643E41" w:rsidRPr="005808DC" w:rsidRDefault="00643E41" w:rsidP="005E377A">
            <w:r>
              <w:t>18</w:t>
            </w:r>
          </w:p>
        </w:tc>
        <w:tc>
          <w:tcPr>
            <w:tcW w:w="1172" w:type="dxa"/>
          </w:tcPr>
          <w:p w14:paraId="6FF94474" w14:textId="77777777" w:rsidR="00643E41" w:rsidRDefault="00643E41" w:rsidP="005E377A"/>
        </w:tc>
        <w:tc>
          <w:tcPr>
            <w:tcW w:w="1417" w:type="dxa"/>
          </w:tcPr>
          <w:p w14:paraId="48C41751" w14:textId="77777777" w:rsidR="00643E41" w:rsidRPr="005808DC" w:rsidRDefault="00643E41" w:rsidP="005E377A">
            <w:r>
              <w:t>50,00</w:t>
            </w:r>
          </w:p>
        </w:tc>
      </w:tr>
      <w:tr w:rsidR="00643E41" w:rsidRPr="005808DC" w14:paraId="3BD006E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984708C" w14:textId="77777777" w:rsidR="00643E41" w:rsidRPr="00031CB9" w:rsidRDefault="00643E41" w:rsidP="005E377A">
            <w:r>
              <w:t>282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E7DF5" w14:textId="77777777" w:rsidR="00643E41" w:rsidRPr="00142C1E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A92E456" w14:textId="77777777" w:rsidR="00643E41" w:rsidRPr="005808DC" w:rsidRDefault="00643E41" w:rsidP="005E377A">
            <w:r>
              <w:t>Миска нержавійка</w:t>
            </w:r>
          </w:p>
        </w:tc>
        <w:tc>
          <w:tcPr>
            <w:tcW w:w="1169" w:type="dxa"/>
          </w:tcPr>
          <w:p w14:paraId="704EAA41" w14:textId="77777777" w:rsidR="00643E41" w:rsidRPr="005808DC" w:rsidRDefault="00643E41" w:rsidP="005E377A">
            <w:r>
              <w:t>5</w:t>
            </w:r>
          </w:p>
        </w:tc>
        <w:tc>
          <w:tcPr>
            <w:tcW w:w="1172" w:type="dxa"/>
          </w:tcPr>
          <w:p w14:paraId="14E678ED" w14:textId="77777777" w:rsidR="00643E41" w:rsidRPr="005808DC" w:rsidRDefault="00643E41" w:rsidP="005E377A"/>
        </w:tc>
        <w:tc>
          <w:tcPr>
            <w:tcW w:w="1417" w:type="dxa"/>
          </w:tcPr>
          <w:p w14:paraId="68B9D292" w14:textId="77777777" w:rsidR="00643E41" w:rsidRPr="005808DC" w:rsidRDefault="00643E41" w:rsidP="005E377A">
            <w:r>
              <w:t>295,00</w:t>
            </w:r>
          </w:p>
        </w:tc>
      </w:tr>
      <w:tr w:rsidR="00643E41" w:rsidRPr="005808DC" w14:paraId="3438F37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6A599EB" w14:textId="77777777" w:rsidR="00643E41" w:rsidRPr="00031CB9" w:rsidRDefault="00643E41" w:rsidP="005E377A">
            <w:r>
              <w:t>283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A99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F8C9177" w14:textId="77777777" w:rsidR="00643E41" w:rsidRPr="0056241E" w:rsidRDefault="00643E41" w:rsidP="005E377A">
            <w:r>
              <w:t>Каструля</w:t>
            </w:r>
          </w:p>
        </w:tc>
        <w:tc>
          <w:tcPr>
            <w:tcW w:w="1169" w:type="dxa"/>
          </w:tcPr>
          <w:p w14:paraId="7EB58859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153CC3EF" w14:textId="77777777" w:rsidR="00643E41" w:rsidRPr="005808DC" w:rsidRDefault="00643E41" w:rsidP="005E377A"/>
        </w:tc>
        <w:tc>
          <w:tcPr>
            <w:tcW w:w="1417" w:type="dxa"/>
          </w:tcPr>
          <w:p w14:paraId="57355634" w14:textId="77777777" w:rsidR="00643E41" w:rsidRPr="005808DC" w:rsidRDefault="00643E41" w:rsidP="005E377A">
            <w:r>
              <w:t>498,00</w:t>
            </w:r>
          </w:p>
        </w:tc>
      </w:tr>
      <w:tr w:rsidR="00643E41" w:rsidRPr="005808DC" w14:paraId="63BA1D9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7DFF4C5" w14:textId="77777777" w:rsidR="00643E41" w:rsidRPr="00031CB9" w:rsidRDefault="00643E41" w:rsidP="005E377A">
            <w:r>
              <w:t>284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DE5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069E78" w14:textId="77777777" w:rsidR="00643E41" w:rsidRPr="0056241E" w:rsidRDefault="00643E41" w:rsidP="005E377A">
            <w:r>
              <w:t>Подушки</w:t>
            </w:r>
          </w:p>
        </w:tc>
        <w:tc>
          <w:tcPr>
            <w:tcW w:w="1169" w:type="dxa"/>
          </w:tcPr>
          <w:p w14:paraId="28FA41A7" w14:textId="77777777" w:rsidR="00643E41" w:rsidRPr="005808DC" w:rsidRDefault="00643E41" w:rsidP="005E377A">
            <w:r>
              <w:t>10</w:t>
            </w:r>
          </w:p>
        </w:tc>
        <w:tc>
          <w:tcPr>
            <w:tcW w:w="1172" w:type="dxa"/>
          </w:tcPr>
          <w:p w14:paraId="23B57844" w14:textId="77777777" w:rsidR="00643E41" w:rsidRPr="00142C1E" w:rsidRDefault="00643E41" w:rsidP="005E377A"/>
        </w:tc>
        <w:tc>
          <w:tcPr>
            <w:tcW w:w="1417" w:type="dxa"/>
          </w:tcPr>
          <w:p w14:paraId="03D37EF5" w14:textId="77777777" w:rsidR="00643E41" w:rsidRPr="005808DC" w:rsidRDefault="00643E41" w:rsidP="005E377A">
            <w:r>
              <w:t>220,00</w:t>
            </w:r>
          </w:p>
        </w:tc>
      </w:tr>
      <w:tr w:rsidR="00643E41" w:rsidRPr="005808DC" w14:paraId="10DEBB3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0E50F1" w14:textId="77777777" w:rsidR="00643E41" w:rsidRPr="00031CB9" w:rsidRDefault="00643E41" w:rsidP="005E377A">
            <w:r>
              <w:t>285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300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F252FB" w14:textId="77777777" w:rsidR="00643E41" w:rsidRPr="005808DC" w:rsidRDefault="00643E41" w:rsidP="005E377A">
            <w:r>
              <w:t>Килим</w:t>
            </w:r>
          </w:p>
        </w:tc>
        <w:tc>
          <w:tcPr>
            <w:tcW w:w="1169" w:type="dxa"/>
          </w:tcPr>
          <w:p w14:paraId="43663F00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448BB858" w14:textId="77777777" w:rsidR="00643E41" w:rsidRDefault="00643E41" w:rsidP="005E377A"/>
        </w:tc>
        <w:tc>
          <w:tcPr>
            <w:tcW w:w="1417" w:type="dxa"/>
          </w:tcPr>
          <w:p w14:paraId="3F2BDD8A" w14:textId="77777777" w:rsidR="00643E41" w:rsidRPr="005808DC" w:rsidRDefault="00643E41" w:rsidP="005E377A">
            <w:r>
              <w:t>406,00</w:t>
            </w:r>
          </w:p>
        </w:tc>
      </w:tr>
      <w:tr w:rsidR="00643E41" w:rsidRPr="005808DC" w14:paraId="5B10A54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C217A2" w14:textId="77777777" w:rsidR="00643E41" w:rsidRPr="00031CB9" w:rsidRDefault="00643E41" w:rsidP="005E377A">
            <w:r>
              <w:t>286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811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91FDA9" w14:textId="77777777" w:rsidR="00643E41" w:rsidRPr="00673DB6" w:rsidRDefault="00643E41" w:rsidP="005E377A">
            <w:r>
              <w:t>Килим</w:t>
            </w:r>
          </w:p>
        </w:tc>
        <w:tc>
          <w:tcPr>
            <w:tcW w:w="1169" w:type="dxa"/>
          </w:tcPr>
          <w:p w14:paraId="7DBD201F" w14:textId="77777777" w:rsidR="00643E41" w:rsidRPr="005808DC" w:rsidRDefault="00643E41" w:rsidP="005E377A">
            <w:r>
              <w:t>1</w:t>
            </w:r>
          </w:p>
        </w:tc>
        <w:tc>
          <w:tcPr>
            <w:tcW w:w="1172" w:type="dxa"/>
          </w:tcPr>
          <w:p w14:paraId="5B863C65" w14:textId="77777777" w:rsidR="00643E41" w:rsidRDefault="00643E41" w:rsidP="005E377A"/>
        </w:tc>
        <w:tc>
          <w:tcPr>
            <w:tcW w:w="1417" w:type="dxa"/>
          </w:tcPr>
          <w:p w14:paraId="47C7E7B3" w14:textId="77777777" w:rsidR="00643E41" w:rsidRPr="005808DC" w:rsidRDefault="00643E41" w:rsidP="005E377A">
            <w:r>
              <w:t>500,00</w:t>
            </w:r>
          </w:p>
        </w:tc>
      </w:tr>
      <w:tr w:rsidR="00643E41" w:rsidRPr="005808DC" w14:paraId="46ACF8A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A17A2C" w14:textId="77777777" w:rsidR="00643E41" w:rsidRPr="00031CB9" w:rsidRDefault="00643E41" w:rsidP="005E377A">
            <w:r>
              <w:t>287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A9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7BB73A" w14:textId="77777777" w:rsidR="00643E41" w:rsidRPr="00832701" w:rsidRDefault="00643E41" w:rsidP="005E377A">
            <w:r>
              <w:t>Занавіски</w:t>
            </w:r>
          </w:p>
        </w:tc>
        <w:tc>
          <w:tcPr>
            <w:tcW w:w="1169" w:type="dxa"/>
          </w:tcPr>
          <w:p w14:paraId="033133FF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11A45DEF" w14:textId="77777777" w:rsidR="00643E41" w:rsidRDefault="00643E41" w:rsidP="005E377A"/>
        </w:tc>
        <w:tc>
          <w:tcPr>
            <w:tcW w:w="1417" w:type="dxa"/>
          </w:tcPr>
          <w:p w14:paraId="69B45851" w14:textId="77777777" w:rsidR="00643E41" w:rsidRPr="005808DC" w:rsidRDefault="00643E41" w:rsidP="005E377A">
            <w:r>
              <w:t>1,00</w:t>
            </w:r>
          </w:p>
        </w:tc>
      </w:tr>
      <w:tr w:rsidR="00643E41" w:rsidRPr="005808DC" w14:paraId="4AD35C43" w14:textId="77777777" w:rsidTr="005E377A">
        <w:trPr>
          <w:gridAfter w:val="1"/>
          <w:wAfter w:w="1184" w:type="dxa"/>
          <w:trHeight w:val="70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4CB5D8D" w14:textId="77777777" w:rsidR="00643E41" w:rsidRPr="00031CB9" w:rsidRDefault="00643E41" w:rsidP="005E377A">
            <w:r>
              <w:t>288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F05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A13F34" w14:textId="77777777" w:rsidR="00643E41" w:rsidRPr="005808DC" w:rsidRDefault="00643E41" w:rsidP="005E377A">
            <w:r>
              <w:t>Занавіски</w:t>
            </w:r>
          </w:p>
        </w:tc>
        <w:tc>
          <w:tcPr>
            <w:tcW w:w="1169" w:type="dxa"/>
          </w:tcPr>
          <w:p w14:paraId="3F02828F" w14:textId="77777777" w:rsidR="00643E41" w:rsidRPr="005808DC" w:rsidRDefault="00643E41" w:rsidP="005E377A">
            <w:r>
              <w:t>2</w:t>
            </w:r>
          </w:p>
        </w:tc>
        <w:tc>
          <w:tcPr>
            <w:tcW w:w="1172" w:type="dxa"/>
          </w:tcPr>
          <w:p w14:paraId="5E578B87" w14:textId="77777777" w:rsidR="00643E41" w:rsidRDefault="00643E41" w:rsidP="005E377A"/>
        </w:tc>
        <w:tc>
          <w:tcPr>
            <w:tcW w:w="1417" w:type="dxa"/>
          </w:tcPr>
          <w:p w14:paraId="5F90A33E" w14:textId="77777777" w:rsidR="00643E41" w:rsidRPr="005808DC" w:rsidRDefault="00643E41" w:rsidP="005E377A">
            <w:r>
              <w:t>23,00</w:t>
            </w:r>
          </w:p>
        </w:tc>
      </w:tr>
      <w:tr w:rsidR="00643E41" w:rsidRPr="005808DC" w14:paraId="4EB47A3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9874EE8" w14:textId="77777777" w:rsidR="00643E41" w:rsidRPr="00031CB9" w:rsidRDefault="00643E41" w:rsidP="005E377A">
            <w:r>
              <w:t>289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E89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E96EDA" w14:textId="77777777" w:rsidR="00643E41" w:rsidRPr="005808DC" w:rsidRDefault="00643E41" w:rsidP="005E377A">
            <w:r>
              <w:t>Штори віконні</w:t>
            </w:r>
          </w:p>
        </w:tc>
        <w:tc>
          <w:tcPr>
            <w:tcW w:w="1169" w:type="dxa"/>
          </w:tcPr>
          <w:p w14:paraId="624E690D" w14:textId="77777777" w:rsidR="00643E41" w:rsidRPr="005808DC" w:rsidRDefault="00643E41" w:rsidP="005E377A">
            <w:r>
              <w:t>10</w:t>
            </w:r>
          </w:p>
        </w:tc>
        <w:tc>
          <w:tcPr>
            <w:tcW w:w="1172" w:type="dxa"/>
          </w:tcPr>
          <w:p w14:paraId="7520F8FA" w14:textId="77777777" w:rsidR="00643E41" w:rsidRPr="00673DB6" w:rsidRDefault="00643E41" w:rsidP="005E377A"/>
        </w:tc>
        <w:tc>
          <w:tcPr>
            <w:tcW w:w="1417" w:type="dxa"/>
          </w:tcPr>
          <w:p w14:paraId="0CFC862F" w14:textId="77777777" w:rsidR="00643E41" w:rsidRPr="005808DC" w:rsidRDefault="00643E41" w:rsidP="005E377A">
            <w:r>
              <w:t>118,00</w:t>
            </w:r>
          </w:p>
        </w:tc>
      </w:tr>
      <w:tr w:rsidR="00643E41" w:rsidRPr="005808DC" w14:paraId="3ECEAF8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C0575B" w14:textId="77777777" w:rsidR="00643E41" w:rsidRPr="00031CB9" w:rsidRDefault="00643E41" w:rsidP="005E377A">
            <w:r>
              <w:t>290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28A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F98755" w14:textId="77777777" w:rsidR="00643E41" w:rsidRPr="00673DB6" w:rsidRDefault="00643E41" w:rsidP="005E377A">
            <w:r>
              <w:t>Одіяла х/б</w:t>
            </w:r>
          </w:p>
        </w:tc>
        <w:tc>
          <w:tcPr>
            <w:tcW w:w="1169" w:type="dxa"/>
          </w:tcPr>
          <w:p w14:paraId="3FC9A5EA" w14:textId="77777777" w:rsidR="00643E41" w:rsidRPr="005808DC" w:rsidRDefault="00643E41" w:rsidP="005E377A">
            <w:r>
              <w:t>48</w:t>
            </w:r>
          </w:p>
        </w:tc>
        <w:tc>
          <w:tcPr>
            <w:tcW w:w="1172" w:type="dxa"/>
          </w:tcPr>
          <w:p w14:paraId="35EEDA46" w14:textId="77777777" w:rsidR="00643E41" w:rsidRDefault="00643E41" w:rsidP="005E377A"/>
        </w:tc>
        <w:tc>
          <w:tcPr>
            <w:tcW w:w="1417" w:type="dxa"/>
          </w:tcPr>
          <w:p w14:paraId="27388839" w14:textId="77777777" w:rsidR="00643E41" w:rsidRPr="005808DC" w:rsidRDefault="00643E41" w:rsidP="005E377A">
            <w:r>
              <w:t>222,00</w:t>
            </w:r>
          </w:p>
        </w:tc>
      </w:tr>
      <w:tr w:rsidR="00643E41" w:rsidRPr="00031CB9" w14:paraId="0EA00FD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A317A95" w14:textId="77777777" w:rsidR="00643E41" w:rsidRPr="00031CB9" w:rsidRDefault="00643E41" w:rsidP="005E377A">
            <w:r>
              <w:t>291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6F1B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0B5BDD" w14:textId="77777777" w:rsidR="00643E41" w:rsidRPr="00031CB9" w:rsidRDefault="00643E41" w:rsidP="005E377A">
            <w:r>
              <w:t>Фіранка</w:t>
            </w:r>
          </w:p>
        </w:tc>
        <w:tc>
          <w:tcPr>
            <w:tcW w:w="1169" w:type="dxa"/>
          </w:tcPr>
          <w:p w14:paraId="0DD00D46" w14:textId="77777777" w:rsidR="00643E41" w:rsidRPr="00031CB9" w:rsidRDefault="00643E41" w:rsidP="005E377A">
            <w:r>
              <w:t>7</w:t>
            </w:r>
          </w:p>
        </w:tc>
        <w:tc>
          <w:tcPr>
            <w:tcW w:w="1172" w:type="dxa"/>
          </w:tcPr>
          <w:p w14:paraId="0199DDB2" w14:textId="77777777" w:rsidR="00643E41" w:rsidRDefault="00643E41" w:rsidP="005E377A"/>
        </w:tc>
        <w:tc>
          <w:tcPr>
            <w:tcW w:w="1417" w:type="dxa"/>
          </w:tcPr>
          <w:p w14:paraId="06DAB009" w14:textId="77777777" w:rsidR="00643E41" w:rsidRPr="00031CB9" w:rsidRDefault="00643E41" w:rsidP="005E377A">
            <w:r>
              <w:t>700,00</w:t>
            </w:r>
          </w:p>
        </w:tc>
      </w:tr>
      <w:tr w:rsidR="00643E41" w:rsidRPr="00673DB6" w14:paraId="3CFA1C3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D8D0795" w14:textId="77777777" w:rsidR="00643E41" w:rsidRPr="00031CB9" w:rsidRDefault="00643E41" w:rsidP="005E377A">
            <w:r>
              <w:t>292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B81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A6BC541" w14:textId="77777777" w:rsidR="00643E41" w:rsidRPr="00832701" w:rsidRDefault="00643E41" w:rsidP="005E377A">
            <w:r>
              <w:t>Одіяла ватні</w:t>
            </w:r>
          </w:p>
        </w:tc>
        <w:tc>
          <w:tcPr>
            <w:tcW w:w="1169" w:type="dxa"/>
          </w:tcPr>
          <w:p w14:paraId="237B1DDA" w14:textId="77777777" w:rsidR="00643E41" w:rsidRPr="00673DB6" w:rsidRDefault="00643E41" w:rsidP="005E377A">
            <w:r>
              <w:t>4</w:t>
            </w:r>
          </w:p>
        </w:tc>
        <w:tc>
          <w:tcPr>
            <w:tcW w:w="1172" w:type="dxa"/>
          </w:tcPr>
          <w:p w14:paraId="4534FE13" w14:textId="77777777" w:rsidR="00643E41" w:rsidRPr="00031CB9" w:rsidRDefault="00643E41" w:rsidP="005E377A"/>
        </w:tc>
        <w:tc>
          <w:tcPr>
            <w:tcW w:w="1417" w:type="dxa"/>
          </w:tcPr>
          <w:p w14:paraId="1D03FC7E" w14:textId="77777777" w:rsidR="00643E41" w:rsidRPr="00673DB6" w:rsidRDefault="00643E41" w:rsidP="005E377A">
            <w:r>
              <w:t>24,00</w:t>
            </w:r>
          </w:p>
        </w:tc>
      </w:tr>
      <w:tr w:rsidR="00643E41" w:rsidRPr="00673DB6" w14:paraId="459D65C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19CE96" w14:textId="77777777" w:rsidR="00643E41" w:rsidRPr="00031CB9" w:rsidRDefault="00643E41" w:rsidP="005E377A">
            <w:r>
              <w:t>293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7317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BD0E443" w14:textId="77777777" w:rsidR="00643E41" w:rsidRPr="00673DB6" w:rsidRDefault="00643E41" w:rsidP="005E377A">
            <w:r>
              <w:t>Постільний комплект</w:t>
            </w:r>
          </w:p>
        </w:tc>
        <w:tc>
          <w:tcPr>
            <w:tcW w:w="1169" w:type="dxa"/>
          </w:tcPr>
          <w:p w14:paraId="17D1D63A" w14:textId="77777777" w:rsidR="00643E41" w:rsidRPr="00673DB6" w:rsidRDefault="00643E41" w:rsidP="005E377A">
            <w:r>
              <w:t>44</w:t>
            </w:r>
          </w:p>
        </w:tc>
        <w:tc>
          <w:tcPr>
            <w:tcW w:w="1172" w:type="dxa"/>
          </w:tcPr>
          <w:p w14:paraId="68143A85" w14:textId="77777777" w:rsidR="00643E41" w:rsidRDefault="00643E41" w:rsidP="005E377A"/>
        </w:tc>
        <w:tc>
          <w:tcPr>
            <w:tcW w:w="1417" w:type="dxa"/>
          </w:tcPr>
          <w:p w14:paraId="6B15FD25" w14:textId="77777777" w:rsidR="00643E41" w:rsidRPr="00673DB6" w:rsidRDefault="00643E41" w:rsidP="005E377A">
            <w:r>
              <w:t>10560,00</w:t>
            </w:r>
          </w:p>
        </w:tc>
      </w:tr>
      <w:tr w:rsidR="00643E41" w:rsidRPr="00DA7BDB" w14:paraId="2FDB7F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57894B" w14:textId="77777777" w:rsidR="00643E41" w:rsidRPr="002C7847" w:rsidRDefault="00643E41" w:rsidP="005E377A">
            <w:r>
              <w:t>294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ECF2" w14:textId="77777777" w:rsidR="00643E41" w:rsidRPr="004B4382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6A0CC90" w14:textId="77777777" w:rsidR="00643E41" w:rsidRPr="00031CB9" w:rsidRDefault="00643E41" w:rsidP="005E377A">
            <w:r>
              <w:t>Косинка</w:t>
            </w:r>
          </w:p>
        </w:tc>
        <w:tc>
          <w:tcPr>
            <w:tcW w:w="1169" w:type="dxa"/>
          </w:tcPr>
          <w:p w14:paraId="11D4A98D" w14:textId="77777777" w:rsidR="00643E41" w:rsidRPr="00DA7BDB" w:rsidRDefault="00643E41" w:rsidP="005E377A">
            <w:r>
              <w:t>8</w:t>
            </w:r>
          </w:p>
        </w:tc>
        <w:tc>
          <w:tcPr>
            <w:tcW w:w="1172" w:type="dxa"/>
          </w:tcPr>
          <w:p w14:paraId="267935CE" w14:textId="77777777" w:rsidR="00643E41" w:rsidRPr="00DA7BDB" w:rsidRDefault="00643E41" w:rsidP="005E377A"/>
        </w:tc>
        <w:tc>
          <w:tcPr>
            <w:tcW w:w="1417" w:type="dxa"/>
          </w:tcPr>
          <w:p w14:paraId="1311E06D" w14:textId="77777777" w:rsidR="00643E41" w:rsidRPr="00DA7BDB" w:rsidRDefault="00643E41" w:rsidP="005E377A">
            <w:r>
              <w:t>16,00</w:t>
            </w:r>
          </w:p>
        </w:tc>
      </w:tr>
      <w:tr w:rsidR="00643E41" w:rsidRPr="00DA7BDB" w14:paraId="3323AA4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2A7E98E" w14:textId="77777777" w:rsidR="00643E41" w:rsidRPr="002C7847" w:rsidRDefault="00643E41" w:rsidP="005E377A">
            <w:r>
              <w:t>295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7AFA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DA3C95" w14:textId="77777777" w:rsidR="00643E41" w:rsidRPr="00832701" w:rsidRDefault="00643E41" w:rsidP="005E377A">
            <w:r>
              <w:t>Горщик керамічний</w:t>
            </w:r>
          </w:p>
        </w:tc>
        <w:tc>
          <w:tcPr>
            <w:tcW w:w="1169" w:type="dxa"/>
          </w:tcPr>
          <w:p w14:paraId="0A5312B3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001062A" w14:textId="77777777" w:rsidR="00643E41" w:rsidRPr="00DA7BDB" w:rsidRDefault="00643E41" w:rsidP="005E377A"/>
        </w:tc>
        <w:tc>
          <w:tcPr>
            <w:tcW w:w="1417" w:type="dxa"/>
          </w:tcPr>
          <w:p w14:paraId="32564862" w14:textId="77777777" w:rsidR="00643E41" w:rsidRPr="00DA7BDB" w:rsidRDefault="00643E41" w:rsidP="005E377A">
            <w:r>
              <w:t>220,00</w:t>
            </w:r>
          </w:p>
        </w:tc>
      </w:tr>
      <w:tr w:rsidR="007F6D95" w:rsidRPr="00DA7BDB" w14:paraId="41DF999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A471A22" w14:textId="77777777" w:rsidR="007F6D95" w:rsidRPr="002C7847" w:rsidRDefault="007F6D95" w:rsidP="005E377A">
            <w:r>
              <w:t>296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29619" w14:textId="77777777" w:rsidR="007F6D95" w:rsidRPr="00F56172" w:rsidRDefault="007F6D95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Жовчівська початкова школа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804E76C" w14:textId="77777777" w:rsidR="007F6D95" w:rsidRPr="000A5667" w:rsidRDefault="007F6D95" w:rsidP="005E377A">
            <w:r>
              <w:t>Електродвиген</w:t>
            </w:r>
          </w:p>
        </w:tc>
        <w:tc>
          <w:tcPr>
            <w:tcW w:w="1169" w:type="dxa"/>
          </w:tcPr>
          <w:p w14:paraId="3F2EBF66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7F71897D" w14:textId="77777777" w:rsidR="007F6D95" w:rsidRDefault="007F6D95" w:rsidP="005E377A"/>
        </w:tc>
        <w:tc>
          <w:tcPr>
            <w:tcW w:w="1417" w:type="dxa"/>
          </w:tcPr>
          <w:p w14:paraId="41B46DA8" w14:textId="77777777" w:rsidR="007F6D95" w:rsidRPr="000A5667" w:rsidRDefault="007F6D95" w:rsidP="005E377A">
            <w:r>
              <w:t>835,00</w:t>
            </w:r>
          </w:p>
        </w:tc>
      </w:tr>
      <w:tr w:rsidR="007F6D95" w:rsidRPr="00DA7BDB" w14:paraId="373FC80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138A8C" w14:textId="77777777" w:rsidR="007F6D95" w:rsidRPr="002C7847" w:rsidRDefault="007F6D95" w:rsidP="005E377A">
            <w:r>
              <w:t>297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F727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83441EC" w14:textId="77777777" w:rsidR="007F6D95" w:rsidRPr="000C07EC" w:rsidRDefault="007F6D95" w:rsidP="005E377A">
            <w:r>
              <w:t>Тренажерний клас</w:t>
            </w:r>
          </w:p>
        </w:tc>
        <w:tc>
          <w:tcPr>
            <w:tcW w:w="1169" w:type="dxa"/>
          </w:tcPr>
          <w:p w14:paraId="07D1E1C4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19CEC664" w14:textId="77777777" w:rsidR="007F6D95" w:rsidRDefault="007F6D95" w:rsidP="005E377A"/>
        </w:tc>
        <w:tc>
          <w:tcPr>
            <w:tcW w:w="1417" w:type="dxa"/>
          </w:tcPr>
          <w:p w14:paraId="2C9DA7EC" w14:textId="77777777" w:rsidR="007F6D95" w:rsidRDefault="007F6D95" w:rsidP="005E377A">
            <w:r>
              <w:t>7678,00</w:t>
            </w:r>
          </w:p>
        </w:tc>
      </w:tr>
      <w:tr w:rsidR="007F6D95" w:rsidRPr="00DA7BDB" w14:paraId="21EC01B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4EA60DC" w14:textId="77777777" w:rsidR="007F6D95" w:rsidRPr="002C7847" w:rsidRDefault="007F6D95" w:rsidP="005E377A">
            <w:r>
              <w:t>298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8BFF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71198B1" w14:textId="77777777" w:rsidR="007F6D95" w:rsidRDefault="007F6D95" w:rsidP="005E377A">
            <w:r>
              <w:t>Токарно-фугувальний станок</w:t>
            </w:r>
          </w:p>
        </w:tc>
        <w:tc>
          <w:tcPr>
            <w:tcW w:w="1169" w:type="dxa"/>
          </w:tcPr>
          <w:p w14:paraId="291B9D16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23662637" w14:textId="77777777" w:rsidR="007F6D95" w:rsidRDefault="007F6D95" w:rsidP="005E377A"/>
        </w:tc>
        <w:tc>
          <w:tcPr>
            <w:tcW w:w="1417" w:type="dxa"/>
          </w:tcPr>
          <w:p w14:paraId="20D4E1ED" w14:textId="77777777" w:rsidR="007F6D95" w:rsidRDefault="007F6D95" w:rsidP="005E377A">
            <w:r>
              <w:t>864,00</w:t>
            </w:r>
          </w:p>
        </w:tc>
      </w:tr>
      <w:tr w:rsidR="007F6D95" w:rsidRPr="00DA7BDB" w14:paraId="16FEAFE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6098670" w14:textId="77777777" w:rsidR="007F6D95" w:rsidRPr="002C7847" w:rsidRDefault="007F6D95" w:rsidP="005E377A">
            <w:r>
              <w:t>299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7E28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12FADF5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6D315948" w14:textId="77777777" w:rsidR="007F6D95" w:rsidRPr="00DA7BDB" w:rsidRDefault="007F6D95" w:rsidP="005E377A">
            <w:r>
              <w:t>1</w:t>
            </w:r>
          </w:p>
        </w:tc>
        <w:tc>
          <w:tcPr>
            <w:tcW w:w="1172" w:type="dxa"/>
          </w:tcPr>
          <w:p w14:paraId="193B11B9" w14:textId="77777777" w:rsidR="007F6D95" w:rsidRDefault="007F6D95" w:rsidP="005E377A"/>
        </w:tc>
        <w:tc>
          <w:tcPr>
            <w:tcW w:w="1417" w:type="dxa"/>
          </w:tcPr>
          <w:p w14:paraId="0A23B5B6" w14:textId="77777777" w:rsidR="007F6D95" w:rsidRDefault="007F6D95" w:rsidP="005E377A">
            <w:r>
              <w:t>134,00</w:t>
            </w:r>
          </w:p>
        </w:tc>
      </w:tr>
      <w:tr w:rsidR="007F6D95" w14:paraId="0EA8CBE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3AE1D62" w14:textId="77777777" w:rsidR="007F6D95" w:rsidRPr="002C7847" w:rsidRDefault="007F6D95" w:rsidP="005E377A">
            <w:r>
              <w:lastRenderedPageBreak/>
              <w:t>300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1FDB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E94D392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0E857F07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266F41A" w14:textId="77777777" w:rsidR="007F6D95" w:rsidRDefault="007F6D95" w:rsidP="005E377A"/>
        </w:tc>
        <w:tc>
          <w:tcPr>
            <w:tcW w:w="1417" w:type="dxa"/>
          </w:tcPr>
          <w:p w14:paraId="32AF6B01" w14:textId="77777777" w:rsidR="007F6D95" w:rsidRDefault="007F6D95" w:rsidP="005E377A">
            <w:r>
              <w:t>141,00</w:t>
            </w:r>
          </w:p>
        </w:tc>
      </w:tr>
      <w:tr w:rsidR="007F6D95" w14:paraId="7CCC6A1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CA200ED" w14:textId="77777777" w:rsidR="007F6D95" w:rsidRPr="002C7847" w:rsidRDefault="007F6D95" w:rsidP="005E377A">
            <w:r>
              <w:t>301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78E9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2CD6361" w14:textId="77777777" w:rsidR="007F6D95" w:rsidRPr="00064C72" w:rsidRDefault="007F6D95" w:rsidP="005E377A">
            <w:r>
              <w:t>Телевізор Оріон</w:t>
            </w:r>
          </w:p>
        </w:tc>
        <w:tc>
          <w:tcPr>
            <w:tcW w:w="1169" w:type="dxa"/>
          </w:tcPr>
          <w:p w14:paraId="3C6A46E5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42EA40B" w14:textId="77777777" w:rsidR="007F6D95" w:rsidRDefault="007F6D95" w:rsidP="005E377A"/>
        </w:tc>
        <w:tc>
          <w:tcPr>
            <w:tcW w:w="1417" w:type="dxa"/>
          </w:tcPr>
          <w:p w14:paraId="1C582692" w14:textId="77777777" w:rsidR="007F6D95" w:rsidRDefault="007F6D95" w:rsidP="005E377A">
            <w:r>
              <w:t>916,00</w:t>
            </w:r>
          </w:p>
        </w:tc>
      </w:tr>
      <w:tr w:rsidR="007F6D95" w14:paraId="74B07A5F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90E8690" w14:textId="77777777" w:rsidR="007F6D95" w:rsidRPr="002C7847" w:rsidRDefault="007F6D95" w:rsidP="005E377A">
            <w:r>
              <w:t>302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218C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0CCC88" w14:textId="77777777" w:rsidR="007F6D95" w:rsidRDefault="007F6D95" w:rsidP="005E377A">
            <w:r>
              <w:t>Фліпчарт</w:t>
            </w:r>
          </w:p>
        </w:tc>
        <w:tc>
          <w:tcPr>
            <w:tcW w:w="1169" w:type="dxa"/>
          </w:tcPr>
          <w:p w14:paraId="3D0F3AA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C48CEF7" w14:textId="77777777" w:rsidR="007F6D95" w:rsidRDefault="007F6D95" w:rsidP="005E377A"/>
        </w:tc>
        <w:tc>
          <w:tcPr>
            <w:tcW w:w="1417" w:type="dxa"/>
          </w:tcPr>
          <w:p w14:paraId="60388E1B" w14:textId="77777777" w:rsidR="007F6D95" w:rsidRDefault="007F6D95" w:rsidP="005E377A">
            <w:r>
              <w:t>1527,00</w:t>
            </w:r>
          </w:p>
        </w:tc>
      </w:tr>
      <w:tr w:rsidR="007F6D95" w14:paraId="0634BD2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153832D" w14:textId="77777777" w:rsidR="007F6D95" w:rsidRPr="002C7847" w:rsidRDefault="007F6D95" w:rsidP="005E377A">
            <w:r>
              <w:t>303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2824" w14:textId="77777777" w:rsidR="007F6D95" w:rsidRPr="002C7847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7FCE243" w14:textId="77777777" w:rsidR="007F6D95" w:rsidRDefault="007F6D95" w:rsidP="005E377A">
            <w:r>
              <w:t>Музичний центр</w:t>
            </w:r>
          </w:p>
        </w:tc>
        <w:tc>
          <w:tcPr>
            <w:tcW w:w="1169" w:type="dxa"/>
          </w:tcPr>
          <w:p w14:paraId="3B8127D7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4E2348D" w14:textId="77777777" w:rsidR="007F6D95" w:rsidRDefault="007F6D95" w:rsidP="005E377A"/>
        </w:tc>
        <w:tc>
          <w:tcPr>
            <w:tcW w:w="1417" w:type="dxa"/>
          </w:tcPr>
          <w:p w14:paraId="5506F012" w14:textId="77777777" w:rsidR="007F6D95" w:rsidRDefault="007F6D95" w:rsidP="005E377A">
            <w:r>
              <w:t>1352,00</w:t>
            </w:r>
          </w:p>
        </w:tc>
      </w:tr>
      <w:tr w:rsidR="007F6D95" w14:paraId="4A825F3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048659E" w14:textId="77777777" w:rsidR="007F6D95" w:rsidRPr="00674CC2" w:rsidRDefault="007F6D95" w:rsidP="005E377A">
            <w:r>
              <w:t>304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F34F0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4ED386" w14:textId="77777777" w:rsidR="007F6D95" w:rsidRPr="000C07EC" w:rsidRDefault="007F6D95" w:rsidP="005E377A">
            <w:r>
              <w:t>Шафа двохдверна</w:t>
            </w:r>
          </w:p>
        </w:tc>
        <w:tc>
          <w:tcPr>
            <w:tcW w:w="1169" w:type="dxa"/>
          </w:tcPr>
          <w:p w14:paraId="00158A95" w14:textId="77777777" w:rsidR="007F6D95" w:rsidRPr="000C07EC" w:rsidRDefault="007F6D95" w:rsidP="005E377A">
            <w:r>
              <w:t xml:space="preserve">1 </w:t>
            </w:r>
          </w:p>
        </w:tc>
        <w:tc>
          <w:tcPr>
            <w:tcW w:w="1172" w:type="dxa"/>
          </w:tcPr>
          <w:p w14:paraId="557233DE" w14:textId="77777777" w:rsidR="007F6D95" w:rsidRDefault="007F6D95" w:rsidP="005E377A"/>
        </w:tc>
        <w:tc>
          <w:tcPr>
            <w:tcW w:w="1417" w:type="dxa"/>
          </w:tcPr>
          <w:p w14:paraId="193CBF44" w14:textId="77777777" w:rsidR="007F6D95" w:rsidRDefault="007F6D95" w:rsidP="005E377A">
            <w:r>
              <w:t>74,00</w:t>
            </w:r>
          </w:p>
        </w:tc>
      </w:tr>
      <w:tr w:rsidR="007F6D95" w14:paraId="3E41EA5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68C37DF" w14:textId="77777777" w:rsidR="007F6D95" w:rsidRPr="00674CC2" w:rsidRDefault="007F6D95" w:rsidP="005E377A">
            <w:r>
              <w:t>305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2CE5" w14:textId="77777777" w:rsidR="007F6D95" w:rsidRPr="00D55129" w:rsidRDefault="007F6D95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EF2097" w14:textId="77777777" w:rsidR="007F6D95" w:rsidRDefault="007F6D95" w:rsidP="005E377A">
            <w:r>
              <w:t>Баян</w:t>
            </w:r>
          </w:p>
        </w:tc>
        <w:tc>
          <w:tcPr>
            <w:tcW w:w="1169" w:type="dxa"/>
          </w:tcPr>
          <w:p w14:paraId="7BC1FAB2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BBB878F" w14:textId="77777777" w:rsidR="007F6D95" w:rsidRPr="002C7847" w:rsidRDefault="007F6D95" w:rsidP="005E377A"/>
        </w:tc>
        <w:tc>
          <w:tcPr>
            <w:tcW w:w="1417" w:type="dxa"/>
          </w:tcPr>
          <w:p w14:paraId="444C4D65" w14:textId="77777777" w:rsidR="007F6D95" w:rsidRDefault="007F6D95" w:rsidP="005E377A">
            <w:r>
              <w:t>114,00</w:t>
            </w:r>
          </w:p>
        </w:tc>
      </w:tr>
      <w:tr w:rsidR="007F6D95" w14:paraId="2082D24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1C8E75A" w14:textId="77777777" w:rsidR="007F6D95" w:rsidRPr="00674CC2" w:rsidRDefault="007F6D95" w:rsidP="005E377A">
            <w:r>
              <w:t>306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1AF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8F6990B" w14:textId="77777777" w:rsidR="007F6D95" w:rsidRDefault="007F6D95" w:rsidP="005E377A">
            <w:r>
              <w:t>Комплект дитячий</w:t>
            </w:r>
          </w:p>
        </w:tc>
        <w:tc>
          <w:tcPr>
            <w:tcW w:w="1169" w:type="dxa"/>
          </w:tcPr>
          <w:p w14:paraId="575A37C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B19AB26" w14:textId="77777777" w:rsidR="007F6D95" w:rsidRDefault="007F6D95" w:rsidP="005E377A"/>
        </w:tc>
        <w:tc>
          <w:tcPr>
            <w:tcW w:w="1417" w:type="dxa"/>
          </w:tcPr>
          <w:p w14:paraId="62C7A7F2" w14:textId="77777777" w:rsidR="007F6D95" w:rsidRDefault="007F6D95" w:rsidP="005E377A">
            <w:r>
              <w:t>237,00</w:t>
            </w:r>
          </w:p>
        </w:tc>
      </w:tr>
      <w:tr w:rsidR="007F6D95" w14:paraId="66E4FD7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5C9755C" w14:textId="77777777" w:rsidR="007F6D95" w:rsidRDefault="007F6D95" w:rsidP="005E377A">
            <w:r>
              <w:t>307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3186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B80B91F" w14:textId="77777777" w:rsidR="007F6D95" w:rsidRDefault="007F6D95" w:rsidP="005E377A">
            <w:r>
              <w:t>Дидактичні матеріали</w:t>
            </w:r>
          </w:p>
        </w:tc>
        <w:tc>
          <w:tcPr>
            <w:tcW w:w="1169" w:type="dxa"/>
          </w:tcPr>
          <w:p w14:paraId="244AB321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0C6BCCC" w14:textId="77777777" w:rsidR="007F6D95" w:rsidRDefault="007F6D95" w:rsidP="005E377A"/>
        </w:tc>
        <w:tc>
          <w:tcPr>
            <w:tcW w:w="1417" w:type="dxa"/>
          </w:tcPr>
          <w:p w14:paraId="4345C6B6" w14:textId="77777777" w:rsidR="007F6D95" w:rsidRDefault="007F6D95" w:rsidP="005E377A">
            <w:r>
              <w:t>11364,00</w:t>
            </w:r>
          </w:p>
        </w:tc>
      </w:tr>
      <w:tr w:rsidR="007F6D95" w14:paraId="36B129C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9DCDE20" w14:textId="77777777" w:rsidR="007F6D95" w:rsidRPr="00A65F17" w:rsidRDefault="007F6D95" w:rsidP="005E377A">
            <w:r>
              <w:t>308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634B" w14:textId="77777777" w:rsidR="007F6D95" w:rsidRPr="000A5667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72E7FCD9" w14:textId="77777777" w:rsidR="007F6D95" w:rsidRPr="000A5667" w:rsidRDefault="007F6D95" w:rsidP="005E377A">
            <w:r>
              <w:t>Щит б\б</w:t>
            </w:r>
          </w:p>
        </w:tc>
        <w:tc>
          <w:tcPr>
            <w:tcW w:w="1169" w:type="dxa"/>
          </w:tcPr>
          <w:p w14:paraId="48DC1169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3D94B74C" w14:textId="77777777" w:rsidR="007F6D95" w:rsidRDefault="007F6D95" w:rsidP="005E377A"/>
        </w:tc>
        <w:tc>
          <w:tcPr>
            <w:tcW w:w="1417" w:type="dxa"/>
          </w:tcPr>
          <w:p w14:paraId="0D48A366" w14:textId="77777777" w:rsidR="007F6D95" w:rsidRPr="000A5667" w:rsidRDefault="007F6D95" w:rsidP="005E377A">
            <w:r>
              <w:t>484</w:t>
            </w:r>
          </w:p>
        </w:tc>
      </w:tr>
      <w:tr w:rsidR="007F6D95" w14:paraId="736A8FA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59D0AE4" w14:textId="77777777" w:rsidR="007F6D95" w:rsidRPr="00A65F17" w:rsidRDefault="007F6D95" w:rsidP="005E377A">
            <w:r>
              <w:t>309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A4DF" w14:textId="77777777" w:rsidR="007F6D95" w:rsidRPr="000C07EC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043CC2E7" w14:textId="77777777" w:rsidR="007F6D95" w:rsidRPr="000C07EC" w:rsidRDefault="007F6D95" w:rsidP="005E377A">
            <w:r>
              <w:t>Кінь гімнастичний</w:t>
            </w:r>
          </w:p>
        </w:tc>
        <w:tc>
          <w:tcPr>
            <w:tcW w:w="1169" w:type="dxa"/>
          </w:tcPr>
          <w:p w14:paraId="2A0DBAC3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BC29012" w14:textId="77777777" w:rsidR="007F6D95" w:rsidRDefault="007F6D95" w:rsidP="005E377A"/>
        </w:tc>
        <w:tc>
          <w:tcPr>
            <w:tcW w:w="1417" w:type="dxa"/>
          </w:tcPr>
          <w:p w14:paraId="221DFC73" w14:textId="77777777" w:rsidR="007F6D95" w:rsidRDefault="007F6D95" w:rsidP="005E377A">
            <w:r>
              <w:t>268</w:t>
            </w:r>
          </w:p>
        </w:tc>
      </w:tr>
      <w:tr w:rsidR="007F6D95" w14:paraId="7D88A3E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151B1B" w14:textId="77777777" w:rsidR="007F6D95" w:rsidRPr="00A65F17" w:rsidRDefault="007F6D95" w:rsidP="005E377A">
            <w:r>
              <w:t>310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D251" w14:textId="77777777" w:rsidR="007F6D95" w:rsidRDefault="007F6D95" w:rsidP="005E377A"/>
        </w:tc>
        <w:tc>
          <w:tcPr>
            <w:tcW w:w="2376" w:type="dxa"/>
            <w:tcBorders>
              <w:left w:val="single" w:sz="4" w:space="0" w:color="auto"/>
            </w:tcBorders>
          </w:tcPr>
          <w:p w14:paraId="6B3A62C3" w14:textId="77777777" w:rsidR="007F6D95" w:rsidRDefault="007F6D95" w:rsidP="005E377A">
            <w:r>
              <w:t>Колода гімнастична</w:t>
            </w:r>
          </w:p>
        </w:tc>
        <w:tc>
          <w:tcPr>
            <w:tcW w:w="1169" w:type="dxa"/>
          </w:tcPr>
          <w:p w14:paraId="39EBBE10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3E742F5" w14:textId="77777777" w:rsidR="007F6D95" w:rsidRDefault="007F6D95" w:rsidP="005E377A"/>
        </w:tc>
        <w:tc>
          <w:tcPr>
            <w:tcW w:w="1417" w:type="dxa"/>
          </w:tcPr>
          <w:p w14:paraId="7A006DFE" w14:textId="77777777" w:rsidR="007F6D95" w:rsidRDefault="007F6D95" w:rsidP="005E377A">
            <w:r>
              <w:t>133</w:t>
            </w:r>
          </w:p>
        </w:tc>
      </w:tr>
      <w:tr w:rsidR="007F6D95" w14:paraId="3109786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E05C8A2" w14:textId="77777777" w:rsidR="007F6D95" w:rsidRPr="00A65F17" w:rsidRDefault="007F6D95" w:rsidP="005E377A">
            <w:r>
              <w:t>311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F3B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07F5D0" w14:textId="77777777" w:rsidR="007F6D95" w:rsidRDefault="007F6D95" w:rsidP="005E377A">
            <w:r>
              <w:t>Бруси гімнастичні</w:t>
            </w:r>
          </w:p>
        </w:tc>
        <w:tc>
          <w:tcPr>
            <w:tcW w:w="1169" w:type="dxa"/>
          </w:tcPr>
          <w:p w14:paraId="7C6E19F4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6E6AD56" w14:textId="77777777" w:rsidR="007F6D95" w:rsidRDefault="007F6D95" w:rsidP="005E377A"/>
        </w:tc>
        <w:tc>
          <w:tcPr>
            <w:tcW w:w="1417" w:type="dxa"/>
          </w:tcPr>
          <w:p w14:paraId="7A949448" w14:textId="77777777" w:rsidR="007F6D95" w:rsidRDefault="007F6D95" w:rsidP="005E377A">
            <w:r>
              <w:t>355</w:t>
            </w:r>
          </w:p>
        </w:tc>
      </w:tr>
      <w:tr w:rsidR="007F6D95" w14:paraId="49DFD4C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35CF723" w14:textId="77777777" w:rsidR="007F6D95" w:rsidRPr="00A65F17" w:rsidRDefault="007F6D95" w:rsidP="005E377A">
            <w:r>
              <w:t>312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1CCE3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E9DEBC4" w14:textId="77777777" w:rsidR="007F6D95" w:rsidRDefault="007F6D95" w:rsidP="005E377A">
            <w:r>
              <w:t>Верстак слюсарний</w:t>
            </w:r>
          </w:p>
        </w:tc>
        <w:tc>
          <w:tcPr>
            <w:tcW w:w="1169" w:type="dxa"/>
          </w:tcPr>
          <w:p w14:paraId="0B6AAD1A" w14:textId="77777777" w:rsidR="007F6D95" w:rsidRDefault="007F6D95" w:rsidP="005E377A">
            <w:r>
              <w:t>4</w:t>
            </w:r>
          </w:p>
        </w:tc>
        <w:tc>
          <w:tcPr>
            <w:tcW w:w="1172" w:type="dxa"/>
          </w:tcPr>
          <w:p w14:paraId="167F6B55" w14:textId="77777777" w:rsidR="007F6D95" w:rsidRPr="00A65F17" w:rsidRDefault="007F6D95" w:rsidP="005E377A">
            <w:r>
              <w:t>144</w:t>
            </w:r>
          </w:p>
        </w:tc>
        <w:tc>
          <w:tcPr>
            <w:tcW w:w="1417" w:type="dxa"/>
          </w:tcPr>
          <w:p w14:paraId="314547CA" w14:textId="77777777" w:rsidR="007F6D95" w:rsidRDefault="007F6D95" w:rsidP="005E377A">
            <w:r>
              <w:t>576</w:t>
            </w:r>
          </w:p>
        </w:tc>
      </w:tr>
      <w:tr w:rsidR="007F6D95" w14:paraId="6492CB2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AF3435E" w14:textId="77777777" w:rsidR="007F6D95" w:rsidRPr="00A65F17" w:rsidRDefault="007F6D95" w:rsidP="005E377A">
            <w:r>
              <w:t>314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BE6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42BCB9" w14:textId="77777777" w:rsidR="007F6D95" w:rsidRDefault="007F6D95" w:rsidP="005E377A">
            <w:r>
              <w:t>Токарний станок</w:t>
            </w:r>
          </w:p>
        </w:tc>
        <w:tc>
          <w:tcPr>
            <w:tcW w:w="1169" w:type="dxa"/>
          </w:tcPr>
          <w:p w14:paraId="5B4EDAB3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7B28E887" w14:textId="77777777" w:rsidR="007F6D95" w:rsidRDefault="007F6D95" w:rsidP="005E377A"/>
        </w:tc>
        <w:tc>
          <w:tcPr>
            <w:tcW w:w="1417" w:type="dxa"/>
          </w:tcPr>
          <w:p w14:paraId="6B6D8BA3" w14:textId="77777777" w:rsidR="007F6D95" w:rsidRDefault="007F6D95" w:rsidP="005E377A">
            <w:r>
              <w:t>490</w:t>
            </w:r>
          </w:p>
        </w:tc>
      </w:tr>
      <w:tr w:rsidR="007F6D95" w14:paraId="25E56C6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E885009" w14:textId="77777777" w:rsidR="007F6D95" w:rsidRPr="00A65F17" w:rsidRDefault="007F6D95" w:rsidP="005E377A">
            <w:r>
              <w:t>315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644C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DBC1B4" w14:textId="77777777" w:rsidR="007F6D95" w:rsidRDefault="007F6D95" w:rsidP="005E377A">
            <w:r>
              <w:t>Свердлильний станок</w:t>
            </w:r>
          </w:p>
        </w:tc>
        <w:tc>
          <w:tcPr>
            <w:tcW w:w="1169" w:type="dxa"/>
          </w:tcPr>
          <w:p w14:paraId="28A2E73D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C8DE8A1" w14:textId="77777777" w:rsidR="007F6D95" w:rsidRDefault="007F6D95" w:rsidP="005E377A"/>
        </w:tc>
        <w:tc>
          <w:tcPr>
            <w:tcW w:w="1417" w:type="dxa"/>
          </w:tcPr>
          <w:p w14:paraId="3B221752" w14:textId="77777777" w:rsidR="007F6D95" w:rsidRDefault="007F6D95" w:rsidP="005E377A">
            <w:r>
              <w:t>136</w:t>
            </w:r>
          </w:p>
        </w:tc>
      </w:tr>
      <w:tr w:rsidR="007F6D95" w14:paraId="32041A3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D7D3795" w14:textId="77777777" w:rsidR="007F6D95" w:rsidRPr="00A65F17" w:rsidRDefault="007F6D95" w:rsidP="005E377A">
            <w:r>
              <w:t>316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52DA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7D95BA0" w14:textId="77777777" w:rsidR="007F6D95" w:rsidRDefault="007F6D95" w:rsidP="005E377A">
            <w:r>
              <w:t>Станок фугувальний</w:t>
            </w:r>
          </w:p>
        </w:tc>
        <w:tc>
          <w:tcPr>
            <w:tcW w:w="1169" w:type="dxa"/>
          </w:tcPr>
          <w:p w14:paraId="589CC84A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11BC9D72" w14:textId="77777777" w:rsidR="007F6D95" w:rsidRDefault="007F6D95" w:rsidP="005E377A"/>
        </w:tc>
        <w:tc>
          <w:tcPr>
            <w:tcW w:w="1417" w:type="dxa"/>
          </w:tcPr>
          <w:p w14:paraId="0BF0DABC" w14:textId="77777777" w:rsidR="007F6D95" w:rsidRDefault="007F6D95" w:rsidP="005E377A">
            <w:r>
              <w:t>205</w:t>
            </w:r>
          </w:p>
        </w:tc>
      </w:tr>
      <w:tr w:rsidR="007F6D95" w14:paraId="70AD111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6F7BFC" w14:textId="77777777" w:rsidR="007F6D95" w:rsidRPr="00A65F17" w:rsidRDefault="007F6D95" w:rsidP="005E377A">
            <w:r>
              <w:t>317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6CFA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105AB61" w14:textId="77777777" w:rsidR="007F6D95" w:rsidRDefault="007F6D95" w:rsidP="005E377A">
            <w:r>
              <w:t>Станок заточний</w:t>
            </w:r>
          </w:p>
        </w:tc>
        <w:tc>
          <w:tcPr>
            <w:tcW w:w="1169" w:type="dxa"/>
          </w:tcPr>
          <w:p w14:paraId="318C8C0B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77E559BC" w14:textId="77777777" w:rsidR="007F6D95" w:rsidRDefault="007F6D95" w:rsidP="005E377A"/>
        </w:tc>
        <w:tc>
          <w:tcPr>
            <w:tcW w:w="1417" w:type="dxa"/>
          </w:tcPr>
          <w:p w14:paraId="34B07609" w14:textId="77777777" w:rsidR="007F6D95" w:rsidRDefault="007F6D95" w:rsidP="005E377A">
            <w:r>
              <w:t>185</w:t>
            </w:r>
          </w:p>
        </w:tc>
      </w:tr>
      <w:tr w:rsidR="007F6D95" w14:paraId="1B36BE8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3A7630D8" w14:textId="77777777" w:rsidR="007F6D95" w:rsidRPr="00A65F17" w:rsidRDefault="007F6D95" w:rsidP="005E377A">
            <w:r>
              <w:t>318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CA802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0630E4" w14:textId="77777777" w:rsidR="007F6D95" w:rsidRDefault="007F6D95" w:rsidP="005E377A">
            <w:r>
              <w:t>Станок сверлильний</w:t>
            </w:r>
          </w:p>
        </w:tc>
        <w:tc>
          <w:tcPr>
            <w:tcW w:w="1169" w:type="dxa"/>
          </w:tcPr>
          <w:p w14:paraId="6D8E5E56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9C5FC56" w14:textId="77777777" w:rsidR="007F6D95" w:rsidRDefault="007F6D95" w:rsidP="005E377A"/>
        </w:tc>
        <w:tc>
          <w:tcPr>
            <w:tcW w:w="1417" w:type="dxa"/>
          </w:tcPr>
          <w:p w14:paraId="0B6E22B9" w14:textId="77777777" w:rsidR="007F6D95" w:rsidRDefault="007F6D95" w:rsidP="005E377A">
            <w:r>
              <w:t>392</w:t>
            </w:r>
          </w:p>
        </w:tc>
      </w:tr>
      <w:tr w:rsidR="007F6D95" w14:paraId="6591DA2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E37A758" w14:textId="77777777" w:rsidR="007F6D95" w:rsidRPr="00A65F17" w:rsidRDefault="007F6D95" w:rsidP="005E377A">
            <w:r>
              <w:t>319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A931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836AEEB" w14:textId="77777777" w:rsidR="007F6D95" w:rsidRPr="000A5667" w:rsidRDefault="007F6D95" w:rsidP="005E377A">
            <w:r>
              <w:t>Мийка подвійна(нержав)</w:t>
            </w:r>
          </w:p>
        </w:tc>
        <w:tc>
          <w:tcPr>
            <w:tcW w:w="1169" w:type="dxa"/>
          </w:tcPr>
          <w:p w14:paraId="24E1395A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F61EC36" w14:textId="77777777" w:rsidR="007F6D95" w:rsidRDefault="007F6D95" w:rsidP="005E377A"/>
        </w:tc>
        <w:tc>
          <w:tcPr>
            <w:tcW w:w="1417" w:type="dxa"/>
          </w:tcPr>
          <w:p w14:paraId="1AAFCE81" w14:textId="77777777" w:rsidR="007F6D95" w:rsidRPr="000A5667" w:rsidRDefault="007F6D95" w:rsidP="005E377A">
            <w:r>
              <w:t>8450</w:t>
            </w:r>
          </w:p>
        </w:tc>
      </w:tr>
      <w:tr w:rsidR="007F6D95" w14:paraId="61966FD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76A8885" w14:textId="77777777" w:rsidR="007F6D95" w:rsidRPr="00A65F17" w:rsidRDefault="007F6D95" w:rsidP="005E377A">
            <w:r>
              <w:t>320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4304E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4BDFFF1" w14:textId="77777777" w:rsidR="007F6D95" w:rsidRPr="000C07EC" w:rsidRDefault="007F6D95" w:rsidP="005E377A">
            <w:r>
              <w:t>Комплект столів (8 шт.)</w:t>
            </w:r>
          </w:p>
        </w:tc>
        <w:tc>
          <w:tcPr>
            <w:tcW w:w="1169" w:type="dxa"/>
          </w:tcPr>
          <w:p w14:paraId="6810B80F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64720CC9" w14:textId="77777777" w:rsidR="007F6D95" w:rsidRDefault="007F6D95" w:rsidP="005E377A"/>
        </w:tc>
        <w:tc>
          <w:tcPr>
            <w:tcW w:w="1417" w:type="dxa"/>
          </w:tcPr>
          <w:p w14:paraId="06616619" w14:textId="77777777" w:rsidR="007F6D95" w:rsidRDefault="007F6D95" w:rsidP="005E377A">
            <w:r>
              <w:t>6374</w:t>
            </w:r>
          </w:p>
        </w:tc>
      </w:tr>
      <w:tr w:rsidR="007F6D95" w14:paraId="18CD384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34DBC75" w14:textId="77777777" w:rsidR="007F6D95" w:rsidRPr="00A65F17" w:rsidRDefault="007F6D95" w:rsidP="005E377A">
            <w:r>
              <w:t>321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D289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CF0992E" w14:textId="77777777" w:rsidR="007F6D95" w:rsidRDefault="007F6D95" w:rsidP="005E377A">
            <w:r>
              <w:t>Газовий лічильник</w:t>
            </w:r>
          </w:p>
        </w:tc>
        <w:tc>
          <w:tcPr>
            <w:tcW w:w="1169" w:type="dxa"/>
          </w:tcPr>
          <w:p w14:paraId="55313128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5B37B541" w14:textId="77777777" w:rsidR="007F6D95" w:rsidRDefault="007F6D95" w:rsidP="005E377A"/>
        </w:tc>
        <w:tc>
          <w:tcPr>
            <w:tcW w:w="1417" w:type="dxa"/>
          </w:tcPr>
          <w:p w14:paraId="033163C5" w14:textId="77777777" w:rsidR="007F6D95" w:rsidRDefault="007F6D95" w:rsidP="005E377A">
            <w:r>
              <w:t>109</w:t>
            </w:r>
          </w:p>
        </w:tc>
      </w:tr>
      <w:tr w:rsidR="007F6D95" w14:paraId="10770D2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3F51973" w14:textId="77777777" w:rsidR="007F6D95" w:rsidRPr="00A65F17" w:rsidRDefault="007F6D95" w:rsidP="005E377A">
            <w:r>
              <w:t>322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FB7D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B05B26B" w14:textId="77777777" w:rsidR="007F6D95" w:rsidRDefault="007F6D95" w:rsidP="005E377A">
            <w:r>
              <w:t>Холодильник</w:t>
            </w:r>
          </w:p>
        </w:tc>
        <w:tc>
          <w:tcPr>
            <w:tcW w:w="1169" w:type="dxa"/>
          </w:tcPr>
          <w:p w14:paraId="149A7BB4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05887126" w14:textId="77777777" w:rsidR="007F6D95" w:rsidRDefault="007F6D95" w:rsidP="005E377A"/>
        </w:tc>
        <w:tc>
          <w:tcPr>
            <w:tcW w:w="1417" w:type="dxa"/>
          </w:tcPr>
          <w:p w14:paraId="5E698097" w14:textId="77777777" w:rsidR="007F6D95" w:rsidRDefault="007F6D95" w:rsidP="005E377A">
            <w:r>
              <w:t>1180</w:t>
            </w:r>
          </w:p>
        </w:tc>
      </w:tr>
      <w:tr w:rsidR="007F6D95" w14:paraId="671FD71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23F7086" w14:textId="77777777" w:rsidR="007F6D95" w:rsidRPr="00A65F17" w:rsidRDefault="007F6D95" w:rsidP="005E377A">
            <w:r>
              <w:t>323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D" w14:textId="77777777" w:rsidR="007F6D95" w:rsidRPr="00305E60" w:rsidRDefault="007F6D95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06642F5" w14:textId="77777777" w:rsidR="007F6D95" w:rsidRDefault="007F6D95" w:rsidP="005E377A">
            <w:r>
              <w:t>Пральна машинка</w:t>
            </w:r>
          </w:p>
        </w:tc>
        <w:tc>
          <w:tcPr>
            <w:tcW w:w="1169" w:type="dxa"/>
          </w:tcPr>
          <w:p w14:paraId="2E238CCB" w14:textId="77777777" w:rsidR="007F6D95" w:rsidRDefault="007F6D95" w:rsidP="005E377A">
            <w:r>
              <w:t>1</w:t>
            </w:r>
          </w:p>
        </w:tc>
        <w:tc>
          <w:tcPr>
            <w:tcW w:w="1172" w:type="dxa"/>
          </w:tcPr>
          <w:p w14:paraId="24DD0EC8" w14:textId="77777777" w:rsidR="007F6D95" w:rsidRDefault="007F6D95" w:rsidP="005E377A"/>
        </w:tc>
        <w:tc>
          <w:tcPr>
            <w:tcW w:w="1417" w:type="dxa"/>
          </w:tcPr>
          <w:p w14:paraId="4F8CC9A0" w14:textId="77777777" w:rsidR="007F6D95" w:rsidRDefault="007F6D95" w:rsidP="005E377A">
            <w:r>
              <w:t>4000</w:t>
            </w:r>
          </w:p>
        </w:tc>
      </w:tr>
      <w:tr w:rsidR="00643E41" w:rsidRPr="00DA7BDB" w14:paraId="59794F97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B8B70A3" w14:textId="77777777" w:rsidR="00643E41" w:rsidRPr="002C7847" w:rsidRDefault="00643E41" w:rsidP="005E377A">
            <w:r>
              <w:t>324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CEA8B" w14:textId="77777777" w:rsidR="00643E41" w:rsidRPr="004B73DC" w:rsidRDefault="00643E41" w:rsidP="005E377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Відділ освіти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06E9B5B" w14:textId="77777777" w:rsidR="00643E41" w:rsidRPr="000A5667" w:rsidRDefault="00643E41" w:rsidP="005E377A">
            <w:r>
              <w:t>Верстат слюсарний</w:t>
            </w:r>
          </w:p>
        </w:tc>
        <w:tc>
          <w:tcPr>
            <w:tcW w:w="1169" w:type="dxa"/>
          </w:tcPr>
          <w:p w14:paraId="3E4AC920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5612AD03" w14:textId="77777777" w:rsidR="00643E41" w:rsidRDefault="00643E41" w:rsidP="005E377A"/>
        </w:tc>
        <w:tc>
          <w:tcPr>
            <w:tcW w:w="1417" w:type="dxa"/>
          </w:tcPr>
          <w:p w14:paraId="25842482" w14:textId="77777777" w:rsidR="00643E41" w:rsidRPr="000A5667" w:rsidRDefault="00643E41" w:rsidP="005E377A">
            <w:r>
              <w:t>296,00</w:t>
            </w:r>
          </w:p>
        </w:tc>
      </w:tr>
      <w:tr w:rsidR="00643E41" w14:paraId="2749AAC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DEF2ED2" w14:textId="77777777" w:rsidR="00643E41" w:rsidRPr="002C7847" w:rsidRDefault="00643E41" w:rsidP="005E377A">
            <w:r>
              <w:t>325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F565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34A0BFD" w14:textId="77777777" w:rsidR="00643E41" w:rsidRPr="000C07EC" w:rsidRDefault="00643E41" w:rsidP="005E377A">
            <w:r>
              <w:t>Верстат слюсарний</w:t>
            </w:r>
          </w:p>
        </w:tc>
        <w:tc>
          <w:tcPr>
            <w:tcW w:w="1169" w:type="dxa"/>
          </w:tcPr>
          <w:p w14:paraId="7ABAE31D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EA7D9A0" w14:textId="77777777" w:rsidR="00643E41" w:rsidRDefault="00643E41" w:rsidP="005E377A"/>
        </w:tc>
        <w:tc>
          <w:tcPr>
            <w:tcW w:w="1417" w:type="dxa"/>
          </w:tcPr>
          <w:p w14:paraId="3854C656" w14:textId="77777777" w:rsidR="00643E41" w:rsidRDefault="00643E41" w:rsidP="005E377A">
            <w:r>
              <w:t>296,00</w:t>
            </w:r>
          </w:p>
        </w:tc>
      </w:tr>
      <w:tr w:rsidR="00643E41" w14:paraId="0A07FD7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02996D1" w14:textId="77777777" w:rsidR="00643E41" w:rsidRPr="002C7847" w:rsidRDefault="00643E41" w:rsidP="005E377A">
            <w:r>
              <w:t>326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BB9C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963BA34" w14:textId="77777777" w:rsidR="00643E41" w:rsidRDefault="00643E41" w:rsidP="005E377A">
            <w:r>
              <w:t xml:space="preserve">Радіатор </w:t>
            </w:r>
          </w:p>
        </w:tc>
        <w:tc>
          <w:tcPr>
            <w:tcW w:w="1169" w:type="dxa"/>
          </w:tcPr>
          <w:p w14:paraId="21EB105E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1DFB7D2" w14:textId="77777777" w:rsidR="00643E41" w:rsidRDefault="00643E41" w:rsidP="005E377A"/>
        </w:tc>
        <w:tc>
          <w:tcPr>
            <w:tcW w:w="1417" w:type="dxa"/>
          </w:tcPr>
          <w:p w14:paraId="0E9BCCAF" w14:textId="77777777" w:rsidR="00643E41" w:rsidRDefault="00643E41" w:rsidP="005E377A">
            <w:r>
              <w:t>1093,00</w:t>
            </w:r>
          </w:p>
        </w:tc>
      </w:tr>
      <w:tr w:rsidR="00643E41" w14:paraId="5DA7EA2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F927D70" w14:textId="77777777" w:rsidR="00643E41" w:rsidRPr="002C7847" w:rsidRDefault="00643E41" w:rsidP="005E377A">
            <w:r>
              <w:t>327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240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1EA019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694B46D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7EA3354" w14:textId="77777777" w:rsidR="00643E41" w:rsidRDefault="00643E41" w:rsidP="005E377A"/>
        </w:tc>
        <w:tc>
          <w:tcPr>
            <w:tcW w:w="1417" w:type="dxa"/>
          </w:tcPr>
          <w:p w14:paraId="3EBFC2FB" w14:textId="77777777" w:rsidR="00643E41" w:rsidRDefault="00643E41" w:rsidP="005E377A">
            <w:r>
              <w:t>5428,00</w:t>
            </w:r>
          </w:p>
        </w:tc>
      </w:tr>
      <w:tr w:rsidR="00643E41" w14:paraId="5B7B67B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DCDD0C1" w14:textId="77777777" w:rsidR="00643E41" w:rsidRPr="00674CC2" w:rsidRDefault="00643E41" w:rsidP="005E377A">
            <w:r>
              <w:t>328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2AA5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F46CE11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A5C18A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2A742B" w14:textId="77777777" w:rsidR="00643E41" w:rsidRDefault="00643E41" w:rsidP="005E377A"/>
        </w:tc>
        <w:tc>
          <w:tcPr>
            <w:tcW w:w="1417" w:type="dxa"/>
          </w:tcPr>
          <w:p w14:paraId="09B763C6" w14:textId="77777777" w:rsidR="00643E41" w:rsidRDefault="00643E41" w:rsidP="005E377A">
            <w:r>
              <w:t>8521,00</w:t>
            </w:r>
          </w:p>
        </w:tc>
      </w:tr>
      <w:tr w:rsidR="00643E41" w14:paraId="01DD652E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846A795" w14:textId="77777777" w:rsidR="00643E41" w:rsidRPr="00674CC2" w:rsidRDefault="00643E41" w:rsidP="005E377A">
            <w:r>
              <w:t>329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B946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CAB8A79" w14:textId="77777777" w:rsidR="00643E41" w:rsidRPr="00064C72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BEC07D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8F5B2AD" w14:textId="77777777" w:rsidR="00643E41" w:rsidRPr="002C7847" w:rsidRDefault="00643E41" w:rsidP="005E377A"/>
        </w:tc>
        <w:tc>
          <w:tcPr>
            <w:tcW w:w="1417" w:type="dxa"/>
          </w:tcPr>
          <w:p w14:paraId="24D45C15" w14:textId="77777777" w:rsidR="00643E41" w:rsidRDefault="00643E41" w:rsidP="005E377A">
            <w:r>
              <w:t>8521,00</w:t>
            </w:r>
          </w:p>
        </w:tc>
      </w:tr>
      <w:tr w:rsidR="00643E41" w14:paraId="779142A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57F3722" w14:textId="77777777" w:rsidR="00643E41" w:rsidRPr="00674CC2" w:rsidRDefault="00643E41" w:rsidP="005E377A">
            <w:r>
              <w:t>330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C74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A53DAE9" w14:textId="77777777" w:rsidR="00643E41" w:rsidRDefault="00643E41" w:rsidP="005E377A">
            <w:r>
              <w:t>Принтер лазерний</w:t>
            </w:r>
          </w:p>
        </w:tc>
        <w:tc>
          <w:tcPr>
            <w:tcW w:w="1169" w:type="dxa"/>
          </w:tcPr>
          <w:p w14:paraId="7E0220F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2B79B8B" w14:textId="77777777" w:rsidR="00643E41" w:rsidRDefault="00643E41" w:rsidP="005E377A"/>
        </w:tc>
        <w:tc>
          <w:tcPr>
            <w:tcW w:w="1417" w:type="dxa"/>
          </w:tcPr>
          <w:p w14:paraId="48D6E80E" w14:textId="77777777" w:rsidR="00643E41" w:rsidRDefault="00643E41" w:rsidP="005E377A">
            <w:r>
              <w:t>2850,00</w:t>
            </w:r>
          </w:p>
        </w:tc>
      </w:tr>
      <w:tr w:rsidR="00643E41" w:rsidRPr="00DA7BDB" w14:paraId="613DFBD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AB67A74" w14:textId="77777777" w:rsidR="00643E41" w:rsidRPr="002C7847" w:rsidRDefault="00643E41" w:rsidP="005E377A">
            <w:r>
              <w:t>331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64C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31AAEFD" w14:textId="77777777" w:rsidR="00643E41" w:rsidRDefault="00643E41" w:rsidP="005E377A">
            <w:r>
              <w:t>Екран на тринозі</w:t>
            </w:r>
          </w:p>
        </w:tc>
        <w:tc>
          <w:tcPr>
            <w:tcW w:w="1169" w:type="dxa"/>
          </w:tcPr>
          <w:p w14:paraId="51B7D615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149CC9FC" w14:textId="77777777" w:rsidR="00643E41" w:rsidRDefault="00643E41" w:rsidP="005E377A"/>
        </w:tc>
        <w:tc>
          <w:tcPr>
            <w:tcW w:w="1417" w:type="dxa"/>
          </w:tcPr>
          <w:p w14:paraId="5DFD80AB" w14:textId="77777777" w:rsidR="00643E41" w:rsidRPr="000A5667" w:rsidRDefault="00643E41" w:rsidP="005E377A">
            <w:r>
              <w:t>2795,00</w:t>
            </w:r>
          </w:p>
        </w:tc>
      </w:tr>
      <w:tr w:rsidR="00643E41" w14:paraId="5A5796E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1F300CF" w14:textId="77777777" w:rsidR="00643E41" w:rsidRPr="002C7847" w:rsidRDefault="00643E41" w:rsidP="005E377A">
            <w:r>
              <w:t>332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C44B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7E1227A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62F462C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47DA567" w14:textId="77777777" w:rsidR="00643E41" w:rsidRDefault="00643E41" w:rsidP="005E377A"/>
        </w:tc>
        <w:tc>
          <w:tcPr>
            <w:tcW w:w="1417" w:type="dxa"/>
          </w:tcPr>
          <w:p w14:paraId="733F316A" w14:textId="77777777" w:rsidR="00643E41" w:rsidRDefault="00643E41" w:rsidP="005E377A">
            <w:r>
              <w:t>3890,00</w:t>
            </w:r>
          </w:p>
        </w:tc>
      </w:tr>
      <w:tr w:rsidR="00643E41" w14:paraId="535ABA6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D453598" w14:textId="77777777" w:rsidR="00643E41" w:rsidRPr="002C7847" w:rsidRDefault="00643E41" w:rsidP="005E377A">
            <w:r>
              <w:t>333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F6F7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2802731" w14:textId="77777777" w:rsidR="00643E41" w:rsidRDefault="00643E41" w:rsidP="005E377A">
            <w:r>
              <w:t>Електроплита</w:t>
            </w:r>
          </w:p>
        </w:tc>
        <w:tc>
          <w:tcPr>
            <w:tcW w:w="1169" w:type="dxa"/>
          </w:tcPr>
          <w:p w14:paraId="796C44E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99B9A3F" w14:textId="77777777" w:rsidR="00643E41" w:rsidRDefault="00643E41" w:rsidP="005E377A"/>
        </w:tc>
        <w:tc>
          <w:tcPr>
            <w:tcW w:w="1417" w:type="dxa"/>
          </w:tcPr>
          <w:p w14:paraId="71793E5F" w14:textId="77777777" w:rsidR="00643E41" w:rsidRDefault="00643E41" w:rsidP="005E377A">
            <w:r>
              <w:t>7850,00</w:t>
            </w:r>
          </w:p>
        </w:tc>
      </w:tr>
      <w:tr w:rsidR="00643E41" w14:paraId="549F1D4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AADA682" w14:textId="77777777" w:rsidR="00643E41" w:rsidRPr="002C7847" w:rsidRDefault="00643E41" w:rsidP="005E377A">
            <w:r>
              <w:t>334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99FB1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1D03AAC" w14:textId="77777777" w:rsidR="00643E41" w:rsidRDefault="00643E41" w:rsidP="005E377A">
            <w:r>
              <w:t>Ламінатор</w:t>
            </w:r>
          </w:p>
        </w:tc>
        <w:tc>
          <w:tcPr>
            <w:tcW w:w="1169" w:type="dxa"/>
          </w:tcPr>
          <w:p w14:paraId="2C67852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A6B99D0" w14:textId="77777777" w:rsidR="00643E41" w:rsidRDefault="00643E41" w:rsidP="005E377A"/>
        </w:tc>
        <w:tc>
          <w:tcPr>
            <w:tcW w:w="1417" w:type="dxa"/>
          </w:tcPr>
          <w:p w14:paraId="2CF881FA" w14:textId="77777777" w:rsidR="00643E41" w:rsidRDefault="00643E41" w:rsidP="005E377A">
            <w:r>
              <w:t>3890,00</w:t>
            </w:r>
          </w:p>
        </w:tc>
      </w:tr>
      <w:tr w:rsidR="00643E41" w14:paraId="2671B3CC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731FA63" w14:textId="77777777" w:rsidR="00643E41" w:rsidRPr="00674CC2" w:rsidRDefault="00643E41" w:rsidP="005E377A">
            <w:r>
              <w:t>335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582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4F78BA6" w14:textId="77777777" w:rsidR="00643E41" w:rsidRPr="004B73DC" w:rsidRDefault="00643E41" w:rsidP="005E377A">
            <w:pPr>
              <w:spacing w:line="276" w:lineRule="auto"/>
            </w:pPr>
            <w:r>
              <w:t>Комплект розв. ігор</w:t>
            </w:r>
          </w:p>
        </w:tc>
        <w:tc>
          <w:tcPr>
            <w:tcW w:w="1169" w:type="dxa"/>
          </w:tcPr>
          <w:p w14:paraId="77B51699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930EDBB" w14:textId="77777777" w:rsidR="00643E41" w:rsidRDefault="00643E41" w:rsidP="005E377A"/>
        </w:tc>
        <w:tc>
          <w:tcPr>
            <w:tcW w:w="1417" w:type="dxa"/>
          </w:tcPr>
          <w:p w14:paraId="651D0C67" w14:textId="77777777" w:rsidR="00643E41" w:rsidRDefault="00643E41" w:rsidP="005E377A">
            <w:r>
              <w:t>7040,00</w:t>
            </w:r>
          </w:p>
        </w:tc>
      </w:tr>
      <w:tr w:rsidR="00643E41" w14:paraId="2EC3FC46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30B4D8E" w14:textId="77777777" w:rsidR="00643E41" w:rsidRPr="00674CC2" w:rsidRDefault="00643E41" w:rsidP="005E377A">
            <w:r>
              <w:t>336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67C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CBBCD4D" w14:textId="77777777" w:rsidR="00643E41" w:rsidRDefault="00643E41" w:rsidP="005E377A">
            <w:r>
              <w:t>Наочно-дидактиче обладнання</w:t>
            </w:r>
          </w:p>
        </w:tc>
        <w:tc>
          <w:tcPr>
            <w:tcW w:w="1169" w:type="dxa"/>
          </w:tcPr>
          <w:p w14:paraId="3BBFDD09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4A8F88D9" w14:textId="77777777" w:rsidR="00643E41" w:rsidRPr="002C7847" w:rsidRDefault="00643E41" w:rsidP="005E377A"/>
        </w:tc>
        <w:tc>
          <w:tcPr>
            <w:tcW w:w="1417" w:type="dxa"/>
          </w:tcPr>
          <w:p w14:paraId="7F81B9DB" w14:textId="77777777" w:rsidR="00643E41" w:rsidRDefault="00643E41" w:rsidP="005E377A">
            <w:r>
              <w:t>6093,00</w:t>
            </w:r>
          </w:p>
        </w:tc>
      </w:tr>
      <w:tr w:rsidR="00643E41" w14:paraId="391D1753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B1CAB2" w14:textId="77777777" w:rsidR="00643E41" w:rsidRPr="00674CC2" w:rsidRDefault="00643E41" w:rsidP="005E377A">
            <w:r>
              <w:t>337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CA28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8D42EA" w14:textId="77777777" w:rsidR="00643E41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124CD17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80BAC00" w14:textId="77777777" w:rsidR="00643E41" w:rsidRDefault="00643E41" w:rsidP="005E377A"/>
        </w:tc>
        <w:tc>
          <w:tcPr>
            <w:tcW w:w="1417" w:type="dxa"/>
          </w:tcPr>
          <w:p w14:paraId="62D24E92" w14:textId="77777777" w:rsidR="00643E41" w:rsidRDefault="00643E41" w:rsidP="005E377A">
            <w:r>
              <w:t>5307,00</w:t>
            </w:r>
          </w:p>
        </w:tc>
      </w:tr>
      <w:tr w:rsidR="00643E41" w:rsidRPr="00DA7BDB" w14:paraId="324C164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C148E4A" w14:textId="77777777" w:rsidR="00643E41" w:rsidRPr="002C7847" w:rsidRDefault="00643E41" w:rsidP="005E377A">
            <w:r>
              <w:t>338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37D2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A04496F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5181F71F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01F24B43" w14:textId="77777777" w:rsidR="00643E41" w:rsidRDefault="00643E41" w:rsidP="005E377A"/>
        </w:tc>
        <w:tc>
          <w:tcPr>
            <w:tcW w:w="1417" w:type="dxa"/>
          </w:tcPr>
          <w:p w14:paraId="473E0B80" w14:textId="77777777" w:rsidR="00643E41" w:rsidRDefault="00643E41" w:rsidP="005E377A">
            <w:r>
              <w:t>15960,00</w:t>
            </w:r>
          </w:p>
        </w:tc>
      </w:tr>
      <w:tr w:rsidR="00643E41" w14:paraId="7E027BA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BFE838C" w14:textId="77777777" w:rsidR="00643E41" w:rsidRPr="002C7847" w:rsidRDefault="00643E41" w:rsidP="005E377A">
            <w:r>
              <w:t>339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53B8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6DDAD16" w14:textId="77777777" w:rsidR="00643E41" w:rsidRPr="000A5667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2145E66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1A4ED37" w14:textId="77777777" w:rsidR="00643E41" w:rsidRDefault="00643E41" w:rsidP="005E377A"/>
        </w:tc>
        <w:tc>
          <w:tcPr>
            <w:tcW w:w="1417" w:type="dxa"/>
          </w:tcPr>
          <w:p w14:paraId="7F2D0AC1" w14:textId="77777777" w:rsidR="00643E41" w:rsidRDefault="00643E41" w:rsidP="005E377A">
            <w:r>
              <w:t>15960,00</w:t>
            </w:r>
          </w:p>
        </w:tc>
      </w:tr>
      <w:tr w:rsidR="00643E41" w14:paraId="57E16A6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04ECB73" w14:textId="77777777" w:rsidR="00643E41" w:rsidRPr="002C7847" w:rsidRDefault="00643E41" w:rsidP="005E377A">
            <w:r>
              <w:t>340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D88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81FC59" w14:textId="77777777" w:rsidR="00643E41" w:rsidRPr="000C07EC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4BAA53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7621D3B" w14:textId="77777777" w:rsidR="00643E41" w:rsidRDefault="00643E41" w:rsidP="005E377A"/>
        </w:tc>
        <w:tc>
          <w:tcPr>
            <w:tcW w:w="1417" w:type="dxa"/>
          </w:tcPr>
          <w:p w14:paraId="6A0834E0" w14:textId="77777777" w:rsidR="00643E41" w:rsidRPr="000A5667" w:rsidRDefault="00643E41" w:rsidP="005E377A">
            <w:r>
              <w:t>15960,00</w:t>
            </w:r>
          </w:p>
        </w:tc>
      </w:tr>
      <w:tr w:rsidR="00643E41" w14:paraId="7097D90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DBC33B4" w14:textId="77777777" w:rsidR="00643E41" w:rsidRPr="002C7847" w:rsidRDefault="00643E41" w:rsidP="005E377A">
            <w:r>
              <w:t>341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8805E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F01794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6967E8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6818DF6" w14:textId="77777777" w:rsidR="00643E41" w:rsidRDefault="00643E41" w:rsidP="005E377A"/>
        </w:tc>
        <w:tc>
          <w:tcPr>
            <w:tcW w:w="1417" w:type="dxa"/>
          </w:tcPr>
          <w:p w14:paraId="532FECAF" w14:textId="77777777" w:rsidR="00643E41" w:rsidRDefault="00643E41" w:rsidP="005E377A">
            <w:r>
              <w:t>15960,00</w:t>
            </w:r>
          </w:p>
        </w:tc>
      </w:tr>
      <w:tr w:rsidR="00643E41" w14:paraId="3708E312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C6CD6A1" w14:textId="77777777" w:rsidR="00643E41" w:rsidRPr="00674CC2" w:rsidRDefault="00643E41" w:rsidP="005E377A">
            <w:r>
              <w:t>342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9B4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BAF25E" w14:textId="77777777" w:rsidR="00643E41" w:rsidRDefault="00643E41" w:rsidP="005E377A">
            <w:r>
              <w:t>Компл.розв. ігор</w:t>
            </w:r>
          </w:p>
        </w:tc>
        <w:tc>
          <w:tcPr>
            <w:tcW w:w="1169" w:type="dxa"/>
          </w:tcPr>
          <w:p w14:paraId="5FF0CD3F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3FEE692" w14:textId="77777777" w:rsidR="00643E41" w:rsidRDefault="00643E41" w:rsidP="005E377A"/>
        </w:tc>
        <w:tc>
          <w:tcPr>
            <w:tcW w:w="1417" w:type="dxa"/>
          </w:tcPr>
          <w:p w14:paraId="54E02C1B" w14:textId="77777777" w:rsidR="00643E41" w:rsidRDefault="00643E41" w:rsidP="005E377A">
            <w:r>
              <w:t>7040,00</w:t>
            </w:r>
          </w:p>
        </w:tc>
      </w:tr>
      <w:tr w:rsidR="00643E41" w14:paraId="1676BF9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AFC0C84" w14:textId="77777777" w:rsidR="00643E41" w:rsidRPr="00674CC2" w:rsidRDefault="00643E41" w:rsidP="005E377A">
            <w:r>
              <w:t>343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222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C1F47B2" w14:textId="77777777" w:rsidR="00643E41" w:rsidRDefault="00643E41" w:rsidP="005E377A">
            <w:r>
              <w:t>Наочно-дидактиче обладнання</w:t>
            </w:r>
          </w:p>
        </w:tc>
        <w:tc>
          <w:tcPr>
            <w:tcW w:w="1169" w:type="dxa"/>
          </w:tcPr>
          <w:p w14:paraId="370E4D3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3AB5BAE8" w14:textId="77777777" w:rsidR="00643E41" w:rsidRPr="002C7847" w:rsidRDefault="00643E41" w:rsidP="005E377A"/>
        </w:tc>
        <w:tc>
          <w:tcPr>
            <w:tcW w:w="1417" w:type="dxa"/>
          </w:tcPr>
          <w:p w14:paraId="68D03464" w14:textId="77777777" w:rsidR="00643E41" w:rsidRDefault="00643E41" w:rsidP="005E377A">
            <w:r>
              <w:t>6093,00</w:t>
            </w:r>
          </w:p>
        </w:tc>
      </w:tr>
      <w:tr w:rsidR="00643E41" w14:paraId="5852A42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49FCBFB" w14:textId="77777777" w:rsidR="00643E41" w:rsidRPr="00674CC2" w:rsidRDefault="00643E41" w:rsidP="005E377A">
            <w:r>
              <w:t>344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13FC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AD80509" w14:textId="77777777" w:rsidR="00643E41" w:rsidRDefault="00643E41" w:rsidP="005E377A">
            <w:r>
              <w:t xml:space="preserve">Комплект </w:t>
            </w:r>
            <w:r>
              <w:lastRenderedPageBreak/>
              <w:t>обладнання:</w:t>
            </w:r>
          </w:p>
        </w:tc>
        <w:tc>
          <w:tcPr>
            <w:tcW w:w="1169" w:type="dxa"/>
          </w:tcPr>
          <w:p w14:paraId="7C462B5E" w14:textId="77777777" w:rsidR="00643E41" w:rsidRDefault="00643E41" w:rsidP="005E377A"/>
        </w:tc>
        <w:tc>
          <w:tcPr>
            <w:tcW w:w="1172" w:type="dxa"/>
          </w:tcPr>
          <w:p w14:paraId="2AFAB427" w14:textId="77777777" w:rsidR="00643E41" w:rsidRDefault="00643E41" w:rsidP="005E377A"/>
        </w:tc>
        <w:tc>
          <w:tcPr>
            <w:tcW w:w="1417" w:type="dxa"/>
          </w:tcPr>
          <w:p w14:paraId="6EDE1182" w14:textId="77777777" w:rsidR="00643E41" w:rsidRDefault="00643E41" w:rsidP="005E377A"/>
        </w:tc>
      </w:tr>
      <w:tr w:rsidR="00643E41" w:rsidRPr="00DA7BDB" w14:paraId="3FEBEF10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5707D27" w14:textId="77777777" w:rsidR="00643E41" w:rsidRPr="002C7847" w:rsidRDefault="00643E41" w:rsidP="005E377A">
            <w:r>
              <w:t>345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2D36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E996E1F" w14:textId="77777777" w:rsidR="00643E41" w:rsidRDefault="00643E41" w:rsidP="005E377A">
            <w:r>
              <w:t>--Ноутбук</w:t>
            </w:r>
          </w:p>
        </w:tc>
        <w:tc>
          <w:tcPr>
            <w:tcW w:w="1169" w:type="dxa"/>
          </w:tcPr>
          <w:p w14:paraId="1F227EB2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09632791" w14:textId="77777777" w:rsidR="00643E41" w:rsidRDefault="00643E41" w:rsidP="005E377A"/>
        </w:tc>
        <w:tc>
          <w:tcPr>
            <w:tcW w:w="1417" w:type="dxa"/>
          </w:tcPr>
          <w:p w14:paraId="3BF1A24B" w14:textId="77777777" w:rsidR="00643E41" w:rsidRDefault="00643E41" w:rsidP="005E377A">
            <w:r>
              <w:t>16000,00</w:t>
            </w:r>
          </w:p>
        </w:tc>
      </w:tr>
      <w:tr w:rsidR="00643E41" w14:paraId="0E09814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93F0E28" w14:textId="77777777" w:rsidR="00643E41" w:rsidRPr="002C7847" w:rsidRDefault="00643E41" w:rsidP="005E377A">
            <w:r>
              <w:t>346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EA19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E37AB8E" w14:textId="77777777" w:rsidR="00643E41" w:rsidRPr="00F030E7" w:rsidRDefault="00643E41" w:rsidP="005E377A">
            <w:pPr>
              <w:rPr>
                <w:lang w:val="en-US"/>
              </w:rPr>
            </w:pPr>
            <w:r>
              <w:t xml:space="preserve">--БФП </w:t>
            </w:r>
            <w:r>
              <w:rPr>
                <w:lang w:val="en-US"/>
              </w:rPr>
              <w:t>Epson</w:t>
            </w:r>
          </w:p>
        </w:tc>
        <w:tc>
          <w:tcPr>
            <w:tcW w:w="1169" w:type="dxa"/>
          </w:tcPr>
          <w:p w14:paraId="48BD44B2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0013FE6" w14:textId="77777777" w:rsidR="00643E41" w:rsidRDefault="00643E41" w:rsidP="005E377A"/>
        </w:tc>
        <w:tc>
          <w:tcPr>
            <w:tcW w:w="1417" w:type="dxa"/>
          </w:tcPr>
          <w:p w14:paraId="6AFD2F39" w14:textId="77777777" w:rsidR="00643E41" w:rsidRPr="00AA74B9" w:rsidRDefault="00643E41" w:rsidP="005E377A">
            <w:r>
              <w:rPr>
                <w:lang w:val="en-US"/>
              </w:rPr>
              <w:t>5750</w:t>
            </w:r>
            <w:r>
              <w:t>,00</w:t>
            </w:r>
          </w:p>
        </w:tc>
      </w:tr>
      <w:tr w:rsidR="00643E41" w14:paraId="37A5C00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DB1B6CC" w14:textId="77777777" w:rsidR="00643E41" w:rsidRPr="002C7847" w:rsidRDefault="00643E41" w:rsidP="005E377A">
            <w:r>
              <w:t>347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6B7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52D1596" w14:textId="77777777" w:rsidR="00643E41" w:rsidRPr="00F030E7" w:rsidRDefault="00643E41" w:rsidP="005E377A">
            <w:r>
              <w:rPr>
                <w:lang w:val="en-US"/>
              </w:rPr>
              <w:t>--</w:t>
            </w:r>
            <w:r>
              <w:t>акустична система</w:t>
            </w:r>
          </w:p>
        </w:tc>
        <w:tc>
          <w:tcPr>
            <w:tcW w:w="1169" w:type="dxa"/>
          </w:tcPr>
          <w:p w14:paraId="1DA1EA2B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7A142D1" w14:textId="77777777" w:rsidR="00643E41" w:rsidRDefault="00643E41" w:rsidP="005E377A"/>
        </w:tc>
        <w:tc>
          <w:tcPr>
            <w:tcW w:w="1417" w:type="dxa"/>
          </w:tcPr>
          <w:p w14:paraId="308D4BE8" w14:textId="77777777" w:rsidR="00643E41" w:rsidRDefault="00643E41" w:rsidP="005E377A">
            <w:r>
              <w:t>6650,00</w:t>
            </w:r>
          </w:p>
        </w:tc>
      </w:tr>
      <w:tr w:rsidR="00643E41" w14:paraId="6672F35B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CC5721C" w14:textId="77777777" w:rsidR="00643E41" w:rsidRPr="002C7847" w:rsidRDefault="00643E41" w:rsidP="005E377A">
            <w:r>
              <w:t>348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8FA2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60E369C" w14:textId="77777777" w:rsidR="00643E41" w:rsidRDefault="00643E41" w:rsidP="005E377A">
            <w:r>
              <w:t>--роутер</w:t>
            </w:r>
          </w:p>
        </w:tc>
        <w:tc>
          <w:tcPr>
            <w:tcW w:w="1169" w:type="dxa"/>
          </w:tcPr>
          <w:p w14:paraId="5A51C2C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DAA50C5" w14:textId="77777777" w:rsidR="00643E41" w:rsidRDefault="00643E41" w:rsidP="005E377A"/>
        </w:tc>
        <w:tc>
          <w:tcPr>
            <w:tcW w:w="1417" w:type="dxa"/>
          </w:tcPr>
          <w:p w14:paraId="59E94E70" w14:textId="77777777" w:rsidR="00643E41" w:rsidRDefault="00643E41" w:rsidP="005E377A">
            <w:r>
              <w:t>1600,00</w:t>
            </w:r>
          </w:p>
        </w:tc>
      </w:tr>
      <w:tr w:rsidR="00643E41" w14:paraId="54E957E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62EECDA3" w14:textId="77777777" w:rsidR="00643E41" w:rsidRPr="00674CC2" w:rsidRDefault="00643E41" w:rsidP="005E377A">
            <w:r>
              <w:t>349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CF69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048F03E" w14:textId="77777777" w:rsidR="00643E41" w:rsidRDefault="00643E41" w:rsidP="005E377A">
            <w:r>
              <w:t>Ноутбук</w:t>
            </w:r>
          </w:p>
        </w:tc>
        <w:tc>
          <w:tcPr>
            <w:tcW w:w="1169" w:type="dxa"/>
          </w:tcPr>
          <w:p w14:paraId="3935798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3840563" w14:textId="77777777" w:rsidR="00643E41" w:rsidRDefault="00643E41" w:rsidP="005E377A"/>
        </w:tc>
        <w:tc>
          <w:tcPr>
            <w:tcW w:w="1417" w:type="dxa"/>
          </w:tcPr>
          <w:p w14:paraId="0ACF7C89" w14:textId="77777777" w:rsidR="00643E41" w:rsidRDefault="00643E41" w:rsidP="005E377A">
            <w:r>
              <w:t>17119,00</w:t>
            </w:r>
          </w:p>
        </w:tc>
      </w:tr>
      <w:tr w:rsidR="00643E41" w14:paraId="1C276B95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DD30DA" w14:textId="77777777" w:rsidR="00643E41" w:rsidRPr="00674CC2" w:rsidRDefault="00643E41" w:rsidP="005E377A">
            <w:r>
              <w:t>350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D411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77F64D8" w14:textId="77777777" w:rsidR="00643E41" w:rsidRPr="000A5667" w:rsidRDefault="00643E41" w:rsidP="005E377A">
            <w:r>
              <w:t>Муз. центр</w:t>
            </w:r>
          </w:p>
        </w:tc>
        <w:tc>
          <w:tcPr>
            <w:tcW w:w="1169" w:type="dxa"/>
          </w:tcPr>
          <w:p w14:paraId="7D4C960C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7E25338E" w14:textId="77777777" w:rsidR="00643E41" w:rsidRPr="002C7847" w:rsidRDefault="00643E41" w:rsidP="005E377A"/>
        </w:tc>
        <w:tc>
          <w:tcPr>
            <w:tcW w:w="1417" w:type="dxa"/>
          </w:tcPr>
          <w:p w14:paraId="7437CFAF" w14:textId="77777777" w:rsidR="00643E41" w:rsidRPr="000A5667" w:rsidRDefault="00643E41" w:rsidP="005E377A">
            <w:r>
              <w:t>957,00</w:t>
            </w:r>
          </w:p>
        </w:tc>
      </w:tr>
      <w:tr w:rsidR="00643E41" w14:paraId="6057741D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2F56E21C" w14:textId="77777777" w:rsidR="00643E41" w:rsidRPr="00674CC2" w:rsidRDefault="00643E41" w:rsidP="005E377A">
            <w:r>
              <w:t>351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21BE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5743A22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6E70876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583C761A" w14:textId="77777777" w:rsidR="00643E41" w:rsidRDefault="00643E41" w:rsidP="005E377A"/>
        </w:tc>
        <w:tc>
          <w:tcPr>
            <w:tcW w:w="1417" w:type="dxa"/>
          </w:tcPr>
          <w:p w14:paraId="228B981E" w14:textId="77777777" w:rsidR="00643E41" w:rsidRDefault="00643E41" w:rsidP="005E377A">
            <w:r>
              <w:t>3531,00</w:t>
            </w:r>
          </w:p>
        </w:tc>
      </w:tr>
      <w:tr w:rsidR="00643E41" w:rsidRPr="00DA7BDB" w14:paraId="68E55748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0E65BD" w14:textId="77777777" w:rsidR="00643E41" w:rsidRPr="002C7847" w:rsidRDefault="00643E41" w:rsidP="005E377A">
            <w:r>
              <w:t>352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B809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CDE09D5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4D2C250B" w14:textId="77777777" w:rsidR="00643E41" w:rsidRPr="00DA7BDB" w:rsidRDefault="00643E41" w:rsidP="005E377A">
            <w:r>
              <w:t>1</w:t>
            </w:r>
          </w:p>
        </w:tc>
        <w:tc>
          <w:tcPr>
            <w:tcW w:w="1172" w:type="dxa"/>
          </w:tcPr>
          <w:p w14:paraId="3195E9B8" w14:textId="77777777" w:rsidR="00643E41" w:rsidRDefault="00643E41" w:rsidP="005E377A"/>
        </w:tc>
        <w:tc>
          <w:tcPr>
            <w:tcW w:w="1417" w:type="dxa"/>
          </w:tcPr>
          <w:p w14:paraId="5F33FFB3" w14:textId="77777777" w:rsidR="00643E41" w:rsidRDefault="00643E41" w:rsidP="005E377A">
            <w:r>
              <w:t>7269,00</w:t>
            </w:r>
          </w:p>
        </w:tc>
      </w:tr>
      <w:tr w:rsidR="00643E41" w14:paraId="3C751C01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41525C84" w14:textId="77777777" w:rsidR="00643E41" w:rsidRPr="002C7847" w:rsidRDefault="00643E41" w:rsidP="005E377A">
            <w:r>
              <w:t>353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1B5C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0B8A3F0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51A01E7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06BDCD45" w14:textId="77777777" w:rsidR="00643E41" w:rsidRDefault="00643E41" w:rsidP="005E377A"/>
        </w:tc>
        <w:tc>
          <w:tcPr>
            <w:tcW w:w="1417" w:type="dxa"/>
          </w:tcPr>
          <w:p w14:paraId="3A788438" w14:textId="77777777" w:rsidR="00643E41" w:rsidRDefault="00643E41" w:rsidP="005E377A">
            <w:r>
              <w:t>4712,00</w:t>
            </w:r>
          </w:p>
        </w:tc>
      </w:tr>
      <w:tr w:rsidR="00643E41" w14:paraId="550AB264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73C02D06" w14:textId="77777777" w:rsidR="00643E41" w:rsidRPr="002C7847" w:rsidRDefault="00643E41" w:rsidP="005E377A">
            <w:r>
              <w:t>354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C3724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42C3293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3E9D0AB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9B0FC1A" w14:textId="77777777" w:rsidR="00643E41" w:rsidRDefault="00643E41" w:rsidP="005E377A"/>
        </w:tc>
        <w:tc>
          <w:tcPr>
            <w:tcW w:w="1417" w:type="dxa"/>
          </w:tcPr>
          <w:p w14:paraId="05C44153" w14:textId="77777777" w:rsidR="00643E41" w:rsidRDefault="00643E41" w:rsidP="005E377A">
            <w:r>
              <w:t>4712,00</w:t>
            </w:r>
          </w:p>
        </w:tc>
      </w:tr>
      <w:tr w:rsidR="00643E41" w14:paraId="0921523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166A8ABC" w14:textId="77777777" w:rsidR="00643E41" w:rsidRPr="002C7847" w:rsidRDefault="00643E41" w:rsidP="005E377A">
            <w:r>
              <w:t>355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1110" w14:textId="77777777" w:rsidR="00643E41" w:rsidRPr="002C7847" w:rsidRDefault="00643E41" w:rsidP="005E377A">
            <w:pPr>
              <w:rPr>
                <w:b/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3F04038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72DC8107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104EDDD6" w14:textId="77777777" w:rsidR="00643E41" w:rsidRDefault="00643E41" w:rsidP="005E377A"/>
        </w:tc>
        <w:tc>
          <w:tcPr>
            <w:tcW w:w="1417" w:type="dxa"/>
          </w:tcPr>
          <w:p w14:paraId="3CA10A9F" w14:textId="77777777" w:rsidR="00643E41" w:rsidRDefault="00643E41" w:rsidP="005E377A">
            <w:r>
              <w:t>4712,00</w:t>
            </w:r>
          </w:p>
        </w:tc>
      </w:tr>
      <w:tr w:rsidR="00643E41" w14:paraId="1B60DF5A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5E5C3417" w14:textId="77777777" w:rsidR="00643E41" w:rsidRPr="00674CC2" w:rsidRDefault="00643E41" w:rsidP="005E377A">
            <w:r>
              <w:t>356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38F7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16110B4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3CAB358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624EE44C" w14:textId="77777777" w:rsidR="00643E41" w:rsidRDefault="00643E41" w:rsidP="005E377A"/>
        </w:tc>
        <w:tc>
          <w:tcPr>
            <w:tcW w:w="1417" w:type="dxa"/>
          </w:tcPr>
          <w:p w14:paraId="079933B2" w14:textId="77777777" w:rsidR="00643E41" w:rsidRDefault="00643E41" w:rsidP="005E377A">
            <w:r>
              <w:t>4712,00</w:t>
            </w:r>
          </w:p>
        </w:tc>
      </w:tr>
      <w:tr w:rsidR="00643E41" w14:paraId="5E79D6B9" w14:textId="77777777" w:rsidTr="005E377A">
        <w:trPr>
          <w:gridAfter w:val="1"/>
          <w:wAfter w:w="1184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6E652F33" w14:textId="77777777" w:rsidR="00643E41" w:rsidRPr="00674CC2" w:rsidRDefault="00643E41" w:rsidP="005E377A">
            <w:r>
              <w:t>357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09783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F514A4A" w14:textId="77777777" w:rsidR="00643E41" w:rsidRDefault="00643E41" w:rsidP="005E377A">
            <w:r>
              <w:t>Комп</w:t>
            </w:r>
            <w:r>
              <w:rPr>
                <w:lang w:val="en-US"/>
              </w:rPr>
              <w:t>’</w:t>
            </w:r>
            <w:r>
              <w:t>ютер</w:t>
            </w:r>
          </w:p>
        </w:tc>
        <w:tc>
          <w:tcPr>
            <w:tcW w:w="1169" w:type="dxa"/>
          </w:tcPr>
          <w:p w14:paraId="1C9BE096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3039CF5" w14:textId="77777777" w:rsidR="00643E41" w:rsidRPr="002C7847" w:rsidRDefault="00643E41" w:rsidP="005E377A"/>
        </w:tc>
        <w:tc>
          <w:tcPr>
            <w:tcW w:w="1417" w:type="dxa"/>
          </w:tcPr>
          <w:p w14:paraId="5CA91AE6" w14:textId="77777777" w:rsidR="00643E41" w:rsidRDefault="00643E41" w:rsidP="005E377A">
            <w:r>
              <w:t>4712,00</w:t>
            </w:r>
          </w:p>
        </w:tc>
      </w:tr>
      <w:tr w:rsidR="00643E41" w14:paraId="7FD403EC" w14:textId="77777777" w:rsidTr="00132CFA">
        <w:trPr>
          <w:gridAfter w:val="1"/>
          <w:wAfter w:w="1184" w:type="dxa"/>
          <w:trHeight w:val="598"/>
        </w:trPr>
        <w:tc>
          <w:tcPr>
            <w:tcW w:w="674" w:type="dxa"/>
            <w:tcBorders>
              <w:right w:val="single" w:sz="4" w:space="0" w:color="auto"/>
            </w:tcBorders>
          </w:tcPr>
          <w:p w14:paraId="032F6A00" w14:textId="77777777" w:rsidR="00643E41" w:rsidRDefault="00643E41" w:rsidP="005E377A">
            <w:r>
              <w:t>358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D023FF7" w14:textId="77777777" w:rsidR="00643E41" w:rsidRPr="00CE5410" w:rsidRDefault="00643E41" w:rsidP="005E377A">
            <w:pPr>
              <w:jc w:val="center"/>
              <w:rPr>
                <w:b/>
              </w:rPr>
            </w:pPr>
          </w:p>
          <w:p w14:paraId="6A5CC8E3" w14:textId="0AEBEF35" w:rsidR="00643E41" w:rsidRPr="00302573" w:rsidRDefault="00643E41" w:rsidP="005E377A">
            <w:pPr>
              <w:jc w:val="center"/>
              <w:rPr>
                <w:b/>
                <w:u w:val="single"/>
              </w:rPr>
            </w:pPr>
            <w:r w:rsidRPr="00302573">
              <w:rPr>
                <w:b/>
                <w:u w:val="single"/>
              </w:rPr>
              <w:t xml:space="preserve">Черче </w:t>
            </w:r>
            <w:r w:rsidR="007F6D95" w:rsidRPr="00302573">
              <w:rPr>
                <w:b/>
                <w:u w:val="single"/>
              </w:rPr>
              <w:t>З</w:t>
            </w:r>
            <w:r w:rsidRPr="00302573">
              <w:rPr>
                <w:b/>
                <w:u w:val="single"/>
              </w:rPr>
              <w:t>ДО</w:t>
            </w:r>
            <w:r w:rsidR="007F6D95">
              <w:rPr>
                <w:b/>
                <w:u w:val="single"/>
              </w:rPr>
              <w:t xml:space="preserve"> «Дзвіночок»</w:t>
            </w:r>
          </w:p>
          <w:p w14:paraId="04939B5D" w14:textId="77777777" w:rsidR="00643E41" w:rsidRPr="00305E60" w:rsidRDefault="00643E41" w:rsidP="005E377A">
            <w:pPr>
              <w:rPr>
                <w:u w:val="single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DBBEBAB" w14:textId="77777777" w:rsidR="00643E41" w:rsidRPr="00C36A0A" w:rsidRDefault="00643E41" w:rsidP="005E377A">
            <w:r>
              <w:t>Газонокосарка</w:t>
            </w:r>
          </w:p>
        </w:tc>
        <w:tc>
          <w:tcPr>
            <w:tcW w:w="1169" w:type="dxa"/>
          </w:tcPr>
          <w:p w14:paraId="1D4CD165" w14:textId="77777777" w:rsidR="00643E41" w:rsidRDefault="00643E41" w:rsidP="005E377A">
            <w:r>
              <w:t>1</w:t>
            </w:r>
          </w:p>
        </w:tc>
        <w:tc>
          <w:tcPr>
            <w:tcW w:w="1172" w:type="dxa"/>
          </w:tcPr>
          <w:p w14:paraId="2709D41A" w14:textId="77777777" w:rsidR="00643E41" w:rsidRPr="002C7847" w:rsidRDefault="00643E41" w:rsidP="005E377A"/>
        </w:tc>
        <w:tc>
          <w:tcPr>
            <w:tcW w:w="1417" w:type="dxa"/>
          </w:tcPr>
          <w:p w14:paraId="3F1ABD11" w14:textId="77777777" w:rsidR="00643E41" w:rsidRDefault="00643E41" w:rsidP="005E377A">
            <w:r>
              <w:t>600,00</w:t>
            </w:r>
          </w:p>
        </w:tc>
      </w:tr>
      <w:tr w:rsidR="00132CFA" w14:paraId="11282AEC" w14:textId="77777777" w:rsidTr="00D66E26">
        <w:trPr>
          <w:gridAfter w:val="1"/>
          <w:wAfter w:w="1184" w:type="dxa"/>
          <w:trHeight w:val="598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14:paraId="40BA7DA7" w14:textId="242AEDBD" w:rsidR="00132CFA" w:rsidRDefault="00132CFA" w:rsidP="005E377A">
            <w:r>
              <w:t>Всього</w:t>
            </w:r>
          </w:p>
        </w:tc>
        <w:tc>
          <w:tcPr>
            <w:tcW w:w="1169" w:type="dxa"/>
          </w:tcPr>
          <w:p w14:paraId="4D734383" w14:textId="3FDF69C1" w:rsidR="00132CFA" w:rsidRDefault="00132CFA" w:rsidP="005E377A">
            <w:r>
              <w:t>1027</w:t>
            </w:r>
          </w:p>
        </w:tc>
        <w:tc>
          <w:tcPr>
            <w:tcW w:w="1172" w:type="dxa"/>
          </w:tcPr>
          <w:p w14:paraId="59F1DC3E" w14:textId="77777777" w:rsidR="00132CFA" w:rsidRPr="002C7847" w:rsidRDefault="00132CFA" w:rsidP="005E377A"/>
        </w:tc>
        <w:tc>
          <w:tcPr>
            <w:tcW w:w="1417" w:type="dxa"/>
          </w:tcPr>
          <w:p w14:paraId="2E9B26B1" w14:textId="0B67484F" w:rsidR="00132CFA" w:rsidRDefault="00132CFA" w:rsidP="005E377A">
            <w:r>
              <w:t>1188024,27</w:t>
            </w:r>
          </w:p>
        </w:tc>
      </w:tr>
    </w:tbl>
    <w:p w14:paraId="03A77145" w14:textId="77777777" w:rsidR="009370D6" w:rsidRDefault="009370D6">
      <w:pPr>
        <w:rPr>
          <w:sz w:val="28"/>
          <w:szCs w:val="28"/>
          <w:lang w:val="ru-RU"/>
        </w:rPr>
      </w:pPr>
    </w:p>
    <w:p w14:paraId="49B11359" w14:textId="77777777" w:rsidR="00D16864" w:rsidRDefault="00D16864">
      <w:pPr>
        <w:rPr>
          <w:sz w:val="28"/>
          <w:szCs w:val="28"/>
          <w:lang w:val="ru-RU"/>
        </w:rPr>
      </w:pPr>
    </w:p>
    <w:p w14:paraId="29400869" w14:textId="33C2B307" w:rsidR="009370D6" w:rsidRDefault="00C64E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 міської ради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Христина СОРОКА</w:t>
      </w:r>
    </w:p>
    <w:sectPr w:rsidR="009370D6" w:rsidSect="00A02EF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EF69" w14:textId="77777777" w:rsidR="002E1A8D" w:rsidRDefault="002E1A8D" w:rsidP="009370D6">
      <w:r>
        <w:separator/>
      </w:r>
    </w:p>
  </w:endnote>
  <w:endnote w:type="continuationSeparator" w:id="0">
    <w:p w14:paraId="2D55DCB4" w14:textId="77777777" w:rsidR="002E1A8D" w:rsidRDefault="002E1A8D" w:rsidP="009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124E" w14:textId="77777777" w:rsidR="002E1A8D" w:rsidRDefault="002E1A8D" w:rsidP="009370D6">
      <w:r>
        <w:separator/>
      </w:r>
    </w:p>
  </w:footnote>
  <w:footnote w:type="continuationSeparator" w:id="0">
    <w:p w14:paraId="45A8BB30" w14:textId="77777777" w:rsidR="002E1A8D" w:rsidRDefault="002E1A8D" w:rsidP="0093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466295"/>
      <w:docPartObj>
        <w:docPartGallery w:val="Page Numbers (Top of Page)"/>
        <w:docPartUnique/>
      </w:docPartObj>
    </w:sdtPr>
    <w:sdtEndPr/>
    <w:sdtContent>
      <w:p w14:paraId="5AB2BADC" w14:textId="7CF53C18" w:rsidR="009370D6" w:rsidRDefault="00937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E89" w:rsidRPr="00660E89">
          <w:rPr>
            <w:noProof/>
            <w:lang w:val="ru-RU"/>
          </w:rPr>
          <w:t>2</w:t>
        </w:r>
        <w:r>
          <w:fldChar w:fldCharType="end"/>
        </w:r>
      </w:p>
    </w:sdtContent>
  </w:sdt>
  <w:p w14:paraId="15B78149" w14:textId="77777777" w:rsidR="009370D6" w:rsidRDefault="009370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81C"/>
    <w:multiLevelType w:val="hybridMultilevel"/>
    <w:tmpl w:val="88FEF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63685"/>
    <w:multiLevelType w:val="hybridMultilevel"/>
    <w:tmpl w:val="AC62D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85"/>
    <w:rsid w:val="00023329"/>
    <w:rsid w:val="00035CBE"/>
    <w:rsid w:val="000727F1"/>
    <w:rsid w:val="00107E64"/>
    <w:rsid w:val="00122507"/>
    <w:rsid w:val="00131335"/>
    <w:rsid w:val="00132CFA"/>
    <w:rsid w:val="001A6434"/>
    <w:rsid w:val="001E698B"/>
    <w:rsid w:val="001F3C2E"/>
    <w:rsid w:val="00214228"/>
    <w:rsid w:val="0023613A"/>
    <w:rsid w:val="002E1A8D"/>
    <w:rsid w:val="002E531C"/>
    <w:rsid w:val="00300CBE"/>
    <w:rsid w:val="00300FA5"/>
    <w:rsid w:val="0038550C"/>
    <w:rsid w:val="003D5886"/>
    <w:rsid w:val="004144FE"/>
    <w:rsid w:val="00421621"/>
    <w:rsid w:val="00432A85"/>
    <w:rsid w:val="00436124"/>
    <w:rsid w:val="00483D3C"/>
    <w:rsid w:val="00483F64"/>
    <w:rsid w:val="004A2CD8"/>
    <w:rsid w:val="004B7E9A"/>
    <w:rsid w:val="00507E2A"/>
    <w:rsid w:val="00512326"/>
    <w:rsid w:val="005173CE"/>
    <w:rsid w:val="005A0329"/>
    <w:rsid w:val="005A507B"/>
    <w:rsid w:val="005B3422"/>
    <w:rsid w:val="006367E0"/>
    <w:rsid w:val="00643E41"/>
    <w:rsid w:val="00656B2E"/>
    <w:rsid w:val="00660E89"/>
    <w:rsid w:val="00672113"/>
    <w:rsid w:val="0068263C"/>
    <w:rsid w:val="006A0509"/>
    <w:rsid w:val="006B13CA"/>
    <w:rsid w:val="00700AB4"/>
    <w:rsid w:val="007330E4"/>
    <w:rsid w:val="00751696"/>
    <w:rsid w:val="00754EA1"/>
    <w:rsid w:val="00790EBF"/>
    <w:rsid w:val="007F6D95"/>
    <w:rsid w:val="00806923"/>
    <w:rsid w:val="00836018"/>
    <w:rsid w:val="00841329"/>
    <w:rsid w:val="008B71FF"/>
    <w:rsid w:val="008C3E1D"/>
    <w:rsid w:val="008E4589"/>
    <w:rsid w:val="00933F36"/>
    <w:rsid w:val="009370D6"/>
    <w:rsid w:val="00955AA9"/>
    <w:rsid w:val="00970B1B"/>
    <w:rsid w:val="009F1985"/>
    <w:rsid w:val="00A02EF8"/>
    <w:rsid w:val="00A27DAD"/>
    <w:rsid w:val="00AA14AB"/>
    <w:rsid w:val="00AD4FBE"/>
    <w:rsid w:val="00AE3089"/>
    <w:rsid w:val="00AE494F"/>
    <w:rsid w:val="00AF7B53"/>
    <w:rsid w:val="00B00F59"/>
    <w:rsid w:val="00B254C8"/>
    <w:rsid w:val="00B722F1"/>
    <w:rsid w:val="00B74026"/>
    <w:rsid w:val="00BB489F"/>
    <w:rsid w:val="00BF6E04"/>
    <w:rsid w:val="00C535E4"/>
    <w:rsid w:val="00C64E04"/>
    <w:rsid w:val="00C657C4"/>
    <w:rsid w:val="00C80AE1"/>
    <w:rsid w:val="00C93452"/>
    <w:rsid w:val="00C948B1"/>
    <w:rsid w:val="00CD55A5"/>
    <w:rsid w:val="00CD6A1C"/>
    <w:rsid w:val="00D16864"/>
    <w:rsid w:val="00DB6F64"/>
    <w:rsid w:val="00DF013E"/>
    <w:rsid w:val="00E050A0"/>
    <w:rsid w:val="00E154A5"/>
    <w:rsid w:val="00E50A4B"/>
    <w:rsid w:val="00E5197F"/>
    <w:rsid w:val="00E714DE"/>
    <w:rsid w:val="00EC7948"/>
    <w:rsid w:val="00EF56B9"/>
    <w:rsid w:val="00EF5CBF"/>
    <w:rsid w:val="00F52867"/>
    <w:rsid w:val="00F52F23"/>
    <w:rsid w:val="00F53D85"/>
    <w:rsid w:val="00F735A6"/>
    <w:rsid w:val="00F81793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AD47"/>
  <w15:docId w15:val="{93540285-3A2F-4347-AB4B-512597F1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53D85"/>
    <w:pPr>
      <w:keepNext/>
      <w:spacing w:line="360" w:lineRule="auto"/>
      <w:jc w:val="both"/>
      <w:outlineLvl w:val="0"/>
    </w:pPr>
    <w:rPr>
      <w:rFonts w:eastAsia="Calibri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3D85"/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rvts7">
    <w:name w:val="rvts7"/>
    <w:uiPriority w:val="99"/>
    <w:rsid w:val="00F53D85"/>
    <w:rPr>
      <w:rFonts w:cs="Times New Roman"/>
    </w:rPr>
  </w:style>
  <w:style w:type="paragraph" w:styleId="a3">
    <w:name w:val="List Paragraph"/>
    <w:basedOn w:val="a"/>
    <w:uiPriority w:val="34"/>
    <w:qFormat/>
    <w:rsid w:val="00F53D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0D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370D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370D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D55A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55A5"/>
    <w:rPr>
      <w:rFonts w:ascii="Segoe UI" w:eastAsia="SimSun" w:hAnsi="Segoe UI" w:cs="Segoe UI"/>
      <w:sz w:val="18"/>
      <w:szCs w:val="18"/>
      <w:lang w:eastAsia="zh-CN"/>
    </w:rPr>
  </w:style>
  <w:style w:type="table" w:styleId="aa">
    <w:name w:val="Table Grid"/>
    <w:basedOn w:val="a1"/>
    <w:uiPriority w:val="59"/>
    <w:rsid w:val="00BB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B722F1"/>
    <w:pPr>
      <w:jc w:val="center"/>
    </w:pPr>
    <w:rPr>
      <w:rFonts w:eastAsia="Times New Roman"/>
      <w:color w:val="0000FF"/>
      <w:sz w:val="32"/>
      <w:szCs w:val="20"/>
      <w:lang w:eastAsia="ru-RU"/>
    </w:rPr>
  </w:style>
  <w:style w:type="character" w:customStyle="1" w:styleId="ac">
    <w:name w:val="Назва Знак"/>
    <w:basedOn w:val="a0"/>
    <w:link w:val="ab"/>
    <w:rsid w:val="00B722F1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styleId="ad">
    <w:name w:val="Hyperlink"/>
    <w:rsid w:val="00B722F1"/>
    <w:rPr>
      <w:color w:val="0000FF"/>
      <w:u w:val="single"/>
    </w:rPr>
  </w:style>
  <w:style w:type="paragraph" w:styleId="ae">
    <w:name w:val="Subtitle"/>
    <w:basedOn w:val="a"/>
    <w:link w:val="af"/>
    <w:qFormat/>
    <w:rsid w:val="00B722F1"/>
    <w:pPr>
      <w:jc w:val="center"/>
    </w:pPr>
    <w:rPr>
      <w:rFonts w:eastAsia="Times New Roman"/>
      <w:b/>
      <w:color w:val="0000FF"/>
      <w:sz w:val="32"/>
      <w:szCs w:val="20"/>
      <w:lang w:val="x-none" w:eastAsia="ru-RU"/>
    </w:rPr>
  </w:style>
  <w:style w:type="character" w:customStyle="1" w:styleId="af">
    <w:name w:val="Підзаголовок Знак"/>
    <w:basedOn w:val="a0"/>
    <w:link w:val="ae"/>
    <w:rsid w:val="00B722F1"/>
    <w:rPr>
      <w:rFonts w:ascii="Times New Roman" w:eastAsia="Times New Roman" w:hAnsi="Times New Roman" w:cs="Times New Roman"/>
      <w:b/>
      <w:color w:val="0000FF"/>
      <w:sz w:val="32"/>
      <w:szCs w:val="20"/>
      <w:lang w:val="x-none" w:eastAsia="ru-RU"/>
    </w:rPr>
  </w:style>
  <w:style w:type="paragraph" w:customStyle="1" w:styleId="11">
    <w:name w:val="Без интервала1"/>
    <w:rsid w:val="00B722F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2">
    <w:name w:val="Обычный1"/>
    <w:rsid w:val="00B722F1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8140</Words>
  <Characters>4641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18</cp:revision>
  <cp:lastPrinted>2026-05-28T13:30:00Z</cp:lastPrinted>
  <dcterms:created xsi:type="dcterms:W3CDTF">2026-05-22T07:51:00Z</dcterms:created>
  <dcterms:modified xsi:type="dcterms:W3CDTF">2026-06-03T12:54:00Z</dcterms:modified>
</cp:coreProperties>
</file>