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5439B58D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5E0AE1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5E0AE1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1C2D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1826B0EF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5AC28C7A" w:rsidR="004A1EE1" w:rsidRDefault="00FA068C" w:rsidP="00CF7B85">
      <w:pPr>
        <w:jc w:val="both"/>
      </w:pPr>
      <w:r>
        <w:t>С</w:t>
      </w:r>
      <w:r w:rsidR="00893877">
        <w:t>Г</w:t>
      </w:r>
      <w:r>
        <w:t>ТОВ «</w:t>
      </w:r>
      <w:r w:rsidR="00021C68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139E9F35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893877">
        <w:t>СІЛЬСЬКОГОСПОДАРСЬКОГО ТОВАРИСТВА З ОБМЕЖЕНОЮ ВІДПОВІДАЛЬНІСТЮ</w:t>
      </w:r>
      <w:r w:rsidR="00893877" w:rsidRPr="001B7249">
        <w:t xml:space="preserve"> «</w:t>
      </w:r>
      <w:r w:rsidR="00893877">
        <w:t>УЇЗД»</w:t>
      </w:r>
      <w:r>
        <w:t xml:space="preserve">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77626440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5D366D">
        <w:t>код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</w:t>
      </w:r>
      <w:r w:rsidR="005E23C0">
        <w:t xml:space="preserve">ться як польові дороги, прогони,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893877">
        <w:t>8</w:t>
      </w:r>
      <w:r w:rsidR="005D366D">
        <w:t>,</w:t>
      </w:r>
      <w:r w:rsidR="00915056">
        <w:t>1497</w:t>
      </w:r>
      <w:r w:rsidR="005D366D">
        <w:t xml:space="preserve"> </w:t>
      </w:r>
      <w:r>
        <w:t xml:space="preserve">га за межами </w:t>
      </w:r>
      <w:r w:rsidR="00915056">
        <w:br/>
      </w:r>
      <w:r>
        <w:t>с</w:t>
      </w:r>
      <w:r w:rsidR="00B568B0">
        <w:t xml:space="preserve">. </w:t>
      </w:r>
      <w:proofErr w:type="spellStart"/>
      <w:r w:rsidR="00893877">
        <w:t>Данильче</w:t>
      </w:r>
      <w:proofErr w:type="spellEnd"/>
      <w:r w:rsidR="005E23C0">
        <w:t xml:space="preserve"> </w:t>
      </w:r>
      <w:r>
        <w:t xml:space="preserve">згідно </w:t>
      </w:r>
      <w:r w:rsidR="00D24088">
        <w:t xml:space="preserve">з </w:t>
      </w:r>
      <w:r>
        <w:t>додатк</w:t>
      </w:r>
      <w:r w:rsidR="00D24088">
        <w:t>ом</w:t>
      </w:r>
      <w:r>
        <w:t>.</w:t>
      </w:r>
    </w:p>
    <w:p w14:paraId="15681B39" w14:textId="40F7A454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893877">
        <w:t>СІЛЬСЬКОГОСПОДАРСЬКОМУ ТОВАРИСТВУ З ОБМЕЖЕНОЮ ВІДПОВІДАЛЬНІСТЮ</w:t>
      </w:r>
      <w:r w:rsidR="00893877" w:rsidRPr="001B7249">
        <w:t xml:space="preserve"> «</w:t>
      </w:r>
      <w:r w:rsidR="00893877">
        <w:t>УЇЗД»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4083E957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893877">
        <w:t>СІЛЬСЬКОГОСПОДАРСЬКЕ ТОВАРИСТВО З ОБМЕЖЕНОЮ ВІДПОВІДАЛЬНІСТЮ</w:t>
      </w:r>
      <w:r w:rsidR="00893877" w:rsidRPr="001B7249">
        <w:t xml:space="preserve"> «</w:t>
      </w:r>
      <w:r w:rsidR="00893877">
        <w:t>УЇЗД»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30CE8711" w14:textId="37366134" w:rsidR="00CF3F20" w:rsidRPr="006925D6" w:rsidRDefault="00CF3F20" w:rsidP="00CF3F20">
      <w:pPr>
        <w:tabs>
          <w:tab w:val="left" w:pos="567"/>
        </w:tabs>
        <w:ind w:firstLine="560"/>
        <w:jc w:val="both"/>
      </w:pPr>
      <w:r>
        <w:t>5.Рекомендувати</w:t>
      </w:r>
      <w:r w:rsidRPr="00884887">
        <w:t xml:space="preserve"> </w:t>
      </w:r>
      <w:r>
        <w:t>СІЛЬСЬКОГОСПОДАРСЬКОМУ ТОВАРИСТВУ З ОБМЕЖЕНОЮ ВІДПОВІДАЛЬНІСТЮ</w:t>
      </w:r>
      <w:r w:rsidRPr="001B7249">
        <w:t xml:space="preserve"> «</w:t>
      </w:r>
      <w:r>
        <w:t>УЇЗД»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69F906BE" w14:textId="3D79F9AD" w:rsidR="004A1EE1" w:rsidRPr="003D33E8" w:rsidRDefault="00CF3F20" w:rsidP="003D33E8">
      <w:pPr>
        <w:tabs>
          <w:tab w:val="left" w:pos="6500"/>
        </w:tabs>
        <w:ind w:firstLine="536"/>
        <w:jc w:val="both"/>
      </w:pPr>
      <w:r>
        <w:t>6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26588D0A" w14:textId="77777777" w:rsidR="004A1EE1" w:rsidRDefault="004A1EE1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5C7215E9" w14:textId="77777777" w:rsidR="00DB325D" w:rsidRDefault="00DB325D">
            <w:pPr>
              <w:rPr>
                <w:lang w:eastAsia="en-US"/>
              </w:rPr>
            </w:pPr>
          </w:p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32A47CF6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5E23C0">
              <w:rPr>
                <w:lang w:eastAsia="en-US"/>
              </w:rPr>
              <w:t>30</w:t>
            </w:r>
            <w:r w:rsidR="00B568B0">
              <w:rPr>
                <w:lang w:eastAsia="en-US"/>
              </w:rPr>
              <w:t>.0</w:t>
            </w:r>
            <w:r w:rsidR="005E23C0">
              <w:rPr>
                <w:lang w:eastAsia="en-US"/>
              </w:rPr>
              <w:t>4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91" w:type="dxa"/>
        <w:tblInd w:w="93" w:type="dxa"/>
        <w:tblLook w:val="00A0" w:firstRow="1" w:lastRow="0" w:firstColumn="1" w:lastColumn="0" w:noHBand="0" w:noVBand="0"/>
      </w:tblPr>
      <w:tblGrid>
        <w:gridCol w:w="710"/>
        <w:gridCol w:w="14"/>
        <w:gridCol w:w="3820"/>
        <w:gridCol w:w="3411"/>
        <w:gridCol w:w="1536"/>
      </w:tblGrid>
      <w:tr w:rsidR="004A1EE1" w:rsidRPr="00AD74D6" w14:paraId="488CC272" w14:textId="77777777" w:rsidTr="00915056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AD18C1" w:rsidRPr="00AD74D6" w14:paraId="54E02F2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77B81639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2FAFADF9" w:rsidR="00AD18C1" w:rsidRPr="00AD74D6" w:rsidRDefault="00AD18C1" w:rsidP="00893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 w:rsidR="00893877"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7FDAA501" w:rsidR="00AD18C1" w:rsidRPr="00244964" w:rsidRDefault="00AD18C1" w:rsidP="00893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893877">
              <w:rPr>
                <w:color w:val="000000"/>
              </w:rPr>
              <w:t>16</w:t>
            </w:r>
            <w:r>
              <w:rPr>
                <w:color w:val="000000"/>
              </w:rPr>
              <w:t>00:03:00</w:t>
            </w:r>
            <w:r w:rsidR="00893877">
              <w:rPr>
                <w:color w:val="000000"/>
              </w:rPr>
              <w:t>1</w:t>
            </w:r>
            <w:r>
              <w:rPr>
                <w:color w:val="000000"/>
              </w:rPr>
              <w:t>:0</w:t>
            </w:r>
            <w:r w:rsidR="00893877">
              <w:rPr>
                <w:color w:val="000000"/>
              </w:rPr>
              <w:t>002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48E4B027" w:rsidR="00AD18C1" w:rsidRPr="00244964" w:rsidRDefault="00AD18C1" w:rsidP="00893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93877">
              <w:rPr>
                <w:color w:val="000000"/>
              </w:rPr>
              <w:t>2260</w:t>
            </w:r>
          </w:p>
        </w:tc>
      </w:tr>
      <w:tr w:rsidR="00AD18C1" w:rsidRPr="00AD74D6" w14:paraId="1103BBFE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6C398250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E77C8AB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35FA2670" w:rsidR="00AD18C1" w:rsidRPr="00244964" w:rsidRDefault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2624481600:03:001:0003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400A2478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2131</w:t>
            </w:r>
          </w:p>
        </w:tc>
      </w:tr>
      <w:tr w:rsidR="00AD18C1" w:rsidRPr="00AD74D6" w14:paraId="784DAF89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75492FC5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2713E436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9A8A3F2" w:rsidR="00AD18C1" w:rsidRPr="00244964" w:rsidRDefault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2624481600:03:001:0004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6D6E7D25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2168</w:t>
            </w:r>
          </w:p>
        </w:tc>
      </w:tr>
      <w:tr w:rsidR="00AD18C1" w:rsidRPr="00AD74D6" w14:paraId="1BAEF10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13BA8A63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043EB00A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2E6C8C43" w:rsidR="00AD18C1" w:rsidRPr="00244964" w:rsidRDefault="00C33B3B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2624481600:04:001:0012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1A36CB24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C33B3B">
              <w:rPr>
                <w:color w:val="000000"/>
              </w:rPr>
              <w:t>29</w:t>
            </w:r>
          </w:p>
        </w:tc>
      </w:tr>
      <w:tr w:rsidR="00AD18C1" w:rsidRPr="00AD74D6" w14:paraId="235F25BB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765BA824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75AC3518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556588CB" w:rsidR="00AD18C1" w:rsidRPr="00244964" w:rsidRDefault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2624481600:04:001:0002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4A7F40B9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1841</w:t>
            </w:r>
          </w:p>
        </w:tc>
      </w:tr>
      <w:tr w:rsidR="00AD18C1" w:rsidRPr="00AD74D6" w14:paraId="5ED67732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354E656A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77F311EE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19168F14" w:rsidR="00AD18C1" w:rsidRPr="00244964" w:rsidRDefault="00C33B3B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2624481600:04:001:0001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3DFBDB76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0823</w:t>
            </w:r>
          </w:p>
        </w:tc>
      </w:tr>
      <w:tr w:rsidR="00893877" w:rsidRPr="00AD74D6" w14:paraId="33D896F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1B95628F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341B9FBB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D6F3CE7" w:rsidR="00893877" w:rsidRPr="00244964" w:rsidRDefault="00C33B3B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56079195" w:rsidR="00893877" w:rsidRPr="00244964" w:rsidRDefault="00893877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2831</w:t>
            </w:r>
          </w:p>
        </w:tc>
      </w:tr>
      <w:tr w:rsidR="00893877" w:rsidRPr="00AD74D6" w14:paraId="67CBBA1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4CF2D3A0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76C65367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6DBFEEC4" w:rsidR="00893877" w:rsidRPr="00244964" w:rsidRDefault="00C33B3B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3B137C1C" w:rsidR="00893877" w:rsidRPr="00244964" w:rsidRDefault="00893877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0805</w:t>
            </w:r>
          </w:p>
        </w:tc>
      </w:tr>
      <w:tr w:rsidR="00893877" w:rsidRPr="00AD74D6" w14:paraId="22E319A0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1AAD8C80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476CBE06" w:rsidR="00893877" w:rsidRPr="00AD74D6" w:rsidRDefault="00893877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1DD4107F" w:rsidR="00893877" w:rsidRPr="00244964" w:rsidRDefault="00893877" w:rsidP="00C33B3B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 w:rsidR="00C33B3B">
              <w:rPr>
                <w:color w:val="000000"/>
              </w:rPr>
              <w:t>22</w:t>
            </w:r>
            <w:r>
              <w:rPr>
                <w:color w:val="000000"/>
              </w:rPr>
              <w:t>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 w:rsidR="00C33B3B"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19</w:t>
            </w:r>
            <w:r w:rsidR="00C33B3B"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3DFF0C89" w:rsidR="00893877" w:rsidRPr="00244964" w:rsidRDefault="00C33B3B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93877">
              <w:rPr>
                <w:color w:val="000000"/>
              </w:rPr>
              <w:t>,</w:t>
            </w:r>
            <w:r>
              <w:rPr>
                <w:color w:val="000000"/>
              </w:rPr>
              <w:t>1334</w:t>
            </w:r>
          </w:p>
        </w:tc>
      </w:tr>
      <w:tr w:rsidR="00893877" w:rsidRPr="00AD74D6" w14:paraId="37059878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0EF3C925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16A9B135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1175885C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6777FAFB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4964">
              <w:rPr>
                <w:color w:val="000000"/>
              </w:rPr>
              <w:t>,</w:t>
            </w:r>
            <w:r w:rsidR="00FA1B48">
              <w:rPr>
                <w:color w:val="000000"/>
              </w:rPr>
              <w:t>2187</w:t>
            </w:r>
          </w:p>
        </w:tc>
      </w:tr>
      <w:tr w:rsidR="00893877" w:rsidRPr="00AD74D6" w14:paraId="4502C66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39783E39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2F021FEF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76B12845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02A05418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2163</w:t>
            </w:r>
          </w:p>
        </w:tc>
      </w:tr>
      <w:tr w:rsidR="00893877" w:rsidRPr="00AD74D6" w14:paraId="2C4193CB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54F7E9DF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4ABDDC8F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4DB51151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109F2493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2088</w:t>
            </w:r>
          </w:p>
        </w:tc>
      </w:tr>
      <w:tr w:rsidR="00893877" w:rsidRPr="00AD74D6" w14:paraId="77CA925C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45D3EFB2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0967B7EC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44C05DEA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717C5418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0,2571</w:t>
            </w:r>
          </w:p>
        </w:tc>
      </w:tr>
      <w:tr w:rsidR="00893877" w:rsidRPr="00AD74D6" w14:paraId="5A5B456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6E9F57C7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1E5825BC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391BE3EA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297719F7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2225</w:t>
            </w:r>
          </w:p>
        </w:tc>
      </w:tr>
      <w:tr w:rsidR="00893877" w:rsidRPr="00AD74D6" w14:paraId="300B826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1F75E82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102159E0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25129997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52EF02B3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1687</w:t>
            </w:r>
          </w:p>
        </w:tc>
      </w:tr>
      <w:tr w:rsidR="00893877" w:rsidRPr="00AD74D6" w14:paraId="142D9920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39F18CC0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0914D094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70212BEA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62D9FA8E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2102</w:t>
            </w:r>
          </w:p>
        </w:tc>
      </w:tr>
      <w:tr w:rsidR="00893877" w:rsidRPr="00AD74D6" w14:paraId="11805C07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02B16E68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290AEE3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71B57446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2624481600:02:004:1387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72544A73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="00FA1B48">
              <w:rPr>
                <w:color w:val="000000"/>
              </w:rPr>
              <w:t>673</w:t>
            </w:r>
          </w:p>
        </w:tc>
      </w:tr>
      <w:tr w:rsidR="00893877" w:rsidRPr="00AD74D6" w14:paraId="690D8791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6BE53849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6483D8A1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136D8267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500FB42B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1901</w:t>
            </w:r>
          </w:p>
        </w:tc>
      </w:tr>
      <w:tr w:rsidR="00893877" w:rsidRPr="00AD74D6" w14:paraId="6112A372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53AD44AD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614173EC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65C1B704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6489E416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="00FA1B48">
              <w:rPr>
                <w:color w:val="000000"/>
              </w:rPr>
              <w:t>601</w:t>
            </w:r>
          </w:p>
        </w:tc>
      </w:tr>
      <w:tr w:rsidR="00893877" w:rsidRPr="00AD74D6" w14:paraId="7697603B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393090DE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240066B1" w:rsidR="00893877" w:rsidRPr="00AD74D6" w:rsidRDefault="00893877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79E18EE1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1223B43E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3430</w:t>
            </w:r>
          </w:p>
        </w:tc>
      </w:tr>
      <w:tr w:rsidR="00893877" w:rsidRPr="00AD74D6" w14:paraId="2D21690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17325D55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755EA4E0" w:rsidR="00893877" w:rsidRPr="00AD74D6" w:rsidRDefault="00893877" w:rsidP="009B4ABF">
            <w:pPr>
              <w:jc w:val="center"/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1BD6CDE" w:rsidR="00893877" w:rsidRPr="00244964" w:rsidRDefault="00FA1B48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722AEEC9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1398</w:t>
            </w:r>
          </w:p>
        </w:tc>
      </w:tr>
      <w:tr w:rsidR="00B97984" w:rsidRPr="00AD74D6" w14:paraId="32B61867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023340B4" w:rsidR="00B97984" w:rsidRPr="00915056" w:rsidRDefault="00B97984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504477D0" w:rsidR="00B97984" w:rsidRPr="00AD74D6" w:rsidRDefault="00893877" w:rsidP="009B4ABF">
            <w:pPr>
              <w:jc w:val="center"/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00462108" w:rsidR="00B97984" w:rsidRDefault="00FA1B48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</w:t>
            </w:r>
            <w:r w:rsidR="004C3EAE">
              <w:rPr>
                <w:color w:val="000000"/>
              </w:rPr>
              <w:t>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10BD3E6C" w:rsidR="00B97984" w:rsidRPr="00244964" w:rsidRDefault="00930F3C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4C3EAE">
              <w:rPr>
                <w:color w:val="000000"/>
              </w:rPr>
              <w:t>288</w:t>
            </w:r>
          </w:p>
        </w:tc>
      </w:tr>
      <w:tr w:rsidR="00B97984" w:rsidRPr="00AD74D6" w14:paraId="1BF8465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0345DD0F" w:rsidR="00B97984" w:rsidRPr="00915056" w:rsidRDefault="00B97984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611D96EE" w:rsidR="00B97984" w:rsidRPr="00AD74D6" w:rsidRDefault="00893877" w:rsidP="009B4ABF">
            <w:pPr>
              <w:jc w:val="center"/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AF03565" w:rsidR="00B97984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5E8159F8" w:rsidR="00B97984" w:rsidRPr="00244964" w:rsidRDefault="0059758F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4C3EAE">
              <w:rPr>
                <w:color w:val="000000"/>
              </w:rPr>
              <w:t>281</w:t>
            </w:r>
          </w:p>
        </w:tc>
      </w:tr>
      <w:tr w:rsidR="009B5BB0" w:rsidRPr="00AD74D6" w14:paraId="49C84A9F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2A3E4D9D" w:rsidR="009B5BB0" w:rsidRPr="00915056" w:rsidRDefault="009B5BB0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311B17B7" w:rsidR="009B5BB0" w:rsidRPr="00AD74D6" w:rsidRDefault="00893877" w:rsidP="009B4ABF">
            <w:pPr>
              <w:jc w:val="center"/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59FCA7F3" w:rsidR="009B5BB0" w:rsidRPr="00244964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40391A1C" w:rsidR="009B5BB0" w:rsidRDefault="009B5BB0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4C3EAE">
              <w:rPr>
                <w:color w:val="000000"/>
              </w:rPr>
              <w:t>590</w:t>
            </w:r>
          </w:p>
        </w:tc>
      </w:tr>
      <w:tr w:rsidR="009B5BB0" w:rsidRPr="00AD74D6" w14:paraId="70A7BF40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D2F" w14:textId="33343D3F" w:rsidR="009B5BB0" w:rsidRPr="00915056" w:rsidRDefault="009B5BB0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A557" w14:textId="28AF6BDD" w:rsidR="009B5BB0" w:rsidRPr="00AD74D6" w:rsidRDefault="00893877" w:rsidP="009B4ABF">
            <w:pPr>
              <w:jc w:val="center"/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ED53" w14:textId="26C0A4BF" w:rsidR="009B5BB0" w:rsidRPr="00244964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4E89" w14:textId="23877BB6" w:rsidR="009B5BB0" w:rsidRDefault="009B5BB0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4C3EAE">
              <w:rPr>
                <w:color w:val="000000"/>
              </w:rPr>
              <w:t>2297</w:t>
            </w:r>
          </w:p>
        </w:tc>
      </w:tr>
      <w:tr w:rsidR="004C3EAE" w:rsidRPr="00AD74D6" w14:paraId="2D4D98D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089" w14:textId="761E7B71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2667" w14:textId="7E277BB4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0B7E" w14:textId="24C5E456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F3" w14:textId="56D585D7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0,3200</w:t>
            </w:r>
          </w:p>
        </w:tc>
      </w:tr>
      <w:tr w:rsidR="004C3EAE" w:rsidRPr="00AD74D6" w14:paraId="7393E718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66E5" w14:textId="0A728AED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26BF" w14:textId="4BC195C9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5921" w14:textId="34F1027E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4EFC" w14:textId="1CF97D7C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0,1593</w:t>
            </w:r>
          </w:p>
        </w:tc>
      </w:tr>
      <w:tr w:rsidR="004C3EAE" w:rsidRPr="00AD74D6" w14:paraId="1DB04FE6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BF68" w14:textId="674856B9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D252" w14:textId="5C9C215A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6FF4" w14:textId="0CEC02DF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A726" w14:textId="5536DACF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0,4075</w:t>
            </w:r>
          </w:p>
        </w:tc>
      </w:tr>
      <w:tr w:rsidR="004C3EAE" w:rsidRPr="00AD74D6" w14:paraId="13CA277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CB3B" w14:textId="5D33F2FD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626A" w14:textId="6CB851A9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3707" w14:textId="0AA5D455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C10" w14:textId="16CF6C31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0,1021</w:t>
            </w:r>
          </w:p>
        </w:tc>
      </w:tr>
      <w:tr w:rsidR="004C3EAE" w:rsidRPr="00AD74D6" w14:paraId="56191298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5FD9" w14:textId="2CFDB073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F2E8" w14:textId="7621A3AC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776A" w14:textId="1EA47347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DBC7" w14:textId="25E736C6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0,0499</w:t>
            </w:r>
          </w:p>
        </w:tc>
      </w:tr>
      <w:tr w:rsidR="004C3EAE" w:rsidRPr="00AD74D6" w14:paraId="62034714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718" w14:textId="1B66EBC5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5B01" w14:textId="06054E1D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15CD" w14:textId="48CB0844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042F" w14:textId="3008EF06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0,1010</w:t>
            </w:r>
          </w:p>
        </w:tc>
      </w:tr>
      <w:tr w:rsidR="004C3EAE" w:rsidRPr="00AD74D6" w14:paraId="156A43D4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D4A" w14:textId="566F9CB0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7F7F" w14:textId="149256C6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D5EB" w14:textId="5890B4D6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8DB5" w14:textId="42764B16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0,0258</w:t>
            </w:r>
          </w:p>
        </w:tc>
      </w:tr>
      <w:tr w:rsidR="004C3EAE" w:rsidRPr="00AD74D6" w14:paraId="730357EC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F2E" w14:textId="12DAE7A7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FE97" w14:textId="4D17B229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E09D" w14:textId="5E956558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C751" w14:textId="245DC034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0,0661</w:t>
            </w:r>
          </w:p>
        </w:tc>
      </w:tr>
      <w:tr w:rsidR="004C3EAE" w:rsidRPr="00AD74D6" w14:paraId="4D0E9A2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B9B" w14:textId="72F5B1BB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0E89" w14:textId="211AACA2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86D1" w14:textId="0D9FAD44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F317" w14:textId="41C6BBE8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0,0460</w:t>
            </w:r>
          </w:p>
        </w:tc>
      </w:tr>
      <w:tr w:rsidR="004C3EAE" w:rsidRPr="00AD74D6" w14:paraId="0DD0B8F9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076" w14:textId="56B03863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4061" w14:textId="175D7F3F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D0A3" w14:textId="6151F72D" w:rsidR="004C3EAE" w:rsidRDefault="004C3EAE" w:rsidP="002D3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2624481600:02:002:0</w:t>
            </w:r>
            <w:r w:rsidR="002D3509">
              <w:rPr>
                <w:color w:val="000000"/>
              </w:rPr>
              <w:t>132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B962" w14:textId="208461CD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0,0972</w:t>
            </w:r>
          </w:p>
        </w:tc>
      </w:tr>
      <w:tr w:rsidR="004C3EAE" w:rsidRPr="00AD74D6" w14:paraId="53892C7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8835" w14:textId="417005B5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339F" w14:textId="78E756CB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107B" w14:textId="2D717314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47F4" w14:textId="745895D6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0,2037</w:t>
            </w:r>
          </w:p>
        </w:tc>
      </w:tr>
      <w:tr w:rsidR="004C3EAE" w:rsidRPr="00AD74D6" w14:paraId="6C39F3C6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00A" w14:textId="0197BF22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C9C5" w14:textId="5DF9B1D0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F781E" w14:textId="402D0A14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B972" w14:textId="1AE88406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0,2592</w:t>
            </w:r>
          </w:p>
        </w:tc>
      </w:tr>
      <w:tr w:rsidR="004C3EAE" w:rsidRPr="00AD74D6" w14:paraId="75C25D1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78FD" w14:textId="358C2EAE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75E7" w14:textId="4F27735F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D94A" w14:textId="2F4CC9A7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B276" w14:textId="2FE0DADE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0,1304</w:t>
            </w:r>
          </w:p>
        </w:tc>
      </w:tr>
      <w:tr w:rsidR="004C3EAE" w:rsidRPr="00AD74D6" w14:paraId="29F636DC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731" w14:textId="5DE78CF2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FD9E" w14:textId="3781D230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86CC" w14:textId="274F856F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DEE9" w14:textId="30BEC9A5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0,1195</w:t>
            </w:r>
          </w:p>
        </w:tc>
      </w:tr>
      <w:tr w:rsidR="002D3509" w:rsidRPr="00AD74D6" w14:paraId="169C9B7F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48" w14:textId="17170D03" w:rsidR="002D3509" w:rsidRPr="00915056" w:rsidRDefault="002D3509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EA16" w14:textId="455A56E5" w:rsidR="002D3509" w:rsidRDefault="002D3509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Данильче</w:t>
            </w:r>
            <w:proofErr w:type="spell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389E" w14:textId="1BF97CF3" w:rsidR="002D3509" w:rsidRDefault="002D3509" w:rsidP="002D3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2624482200:05:001:0194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CB29" w14:textId="4D3B4840" w:rsidR="002D3509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0,2816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D24088">
      <w:pgSz w:w="11906" w:h="16838" w:code="9"/>
      <w:pgMar w:top="709" w:right="567" w:bottom="709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9AF5" w14:textId="77777777" w:rsidR="00B77496" w:rsidRDefault="00B77496" w:rsidP="008C6C6B">
      <w:r>
        <w:separator/>
      </w:r>
    </w:p>
  </w:endnote>
  <w:endnote w:type="continuationSeparator" w:id="0">
    <w:p w14:paraId="4BDDDF2A" w14:textId="77777777" w:rsidR="00B77496" w:rsidRDefault="00B7749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E2E8" w14:textId="77777777" w:rsidR="00B77496" w:rsidRDefault="00B77496" w:rsidP="008C6C6B">
      <w:r>
        <w:separator/>
      </w:r>
    </w:p>
  </w:footnote>
  <w:footnote w:type="continuationSeparator" w:id="0">
    <w:p w14:paraId="79C79CC0" w14:textId="77777777" w:rsidR="00B77496" w:rsidRDefault="00B7749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6A5A3DF0"/>
    <w:multiLevelType w:val="hybridMultilevel"/>
    <w:tmpl w:val="E4DA21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0D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0AE1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B7193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062EB"/>
    <w:rsid w:val="0091083C"/>
    <w:rsid w:val="00911674"/>
    <w:rsid w:val="0091469F"/>
    <w:rsid w:val="00915056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77496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4088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87C1B0F7-7ACA-42CA-A568-1C8C04C2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91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2026-04-14T10:40:00Z</dcterms:created>
  <dcterms:modified xsi:type="dcterms:W3CDTF">2026-04-28T10:15:00Z</dcterms:modified>
</cp:coreProperties>
</file>