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85BF4" w14:textId="344D92CE" w:rsidR="00855016" w:rsidRPr="00855016" w:rsidRDefault="00855016" w:rsidP="00855016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           </w:t>
      </w:r>
      <w:r w:rsidRPr="00855016">
        <w:rPr>
          <w:rFonts w:ascii="Times New Roman" w:hAnsi="Times New Roman"/>
          <w:b/>
          <w:color w:val="000000" w:themeColor="text1"/>
          <w:sz w:val="28"/>
          <w:szCs w:val="28"/>
        </w:rPr>
        <w:t>ЗАТВЕРДЖЕН</w:t>
      </w:r>
      <w:r w:rsidRPr="00855016">
        <w:rPr>
          <w:rFonts w:ascii="Times New Roman" w:hAnsi="Times New Roman"/>
          <w:color w:val="000000" w:themeColor="text1"/>
          <w:sz w:val="28"/>
          <w:szCs w:val="28"/>
        </w:rPr>
        <w:t>О</w:t>
      </w:r>
    </w:p>
    <w:p w14:paraId="276C7D27" w14:textId="77777777" w:rsidR="00855016" w:rsidRPr="00855016" w:rsidRDefault="00855016" w:rsidP="00855016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501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proofErr w:type="spellStart"/>
      <w:proofErr w:type="gramStart"/>
      <w:r w:rsidRPr="00855016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855016">
        <w:rPr>
          <w:rFonts w:ascii="Times New Roman" w:hAnsi="Times New Roman"/>
          <w:color w:val="000000" w:themeColor="text1"/>
          <w:sz w:val="28"/>
          <w:szCs w:val="28"/>
        </w:rPr>
        <w:t>ішенням</w:t>
      </w:r>
      <w:proofErr w:type="spellEnd"/>
      <w:r w:rsidRPr="0085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5016">
        <w:rPr>
          <w:rFonts w:ascii="Times New Roman" w:hAnsi="Times New Roman"/>
          <w:color w:val="000000" w:themeColor="text1"/>
          <w:sz w:val="28"/>
          <w:szCs w:val="28"/>
        </w:rPr>
        <w:t>сесії</w:t>
      </w:r>
      <w:proofErr w:type="spellEnd"/>
      <w:r w:rsidRPr="0085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5016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85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5016"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 w:rsidRPr="00855016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</w:p>
    <w:p w14:paraId="080A0F06" w14:textId="3A435D05" w:rsidR="00855016" w:rsidRPr="00855016" w:rsidRDefault="00855016" w:rsidP="00855016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85501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bookmarkStart w:id="0" w:name="_GoBack"/>
      <w:bookmarkEnd w:id="0"/>
      <w:r w:rsidRPr="00855016">
        <w:rPr>
          <w:rFonts w:ascii="Times New Roman" w:hAnsi="Times New Roman"/>
          <w:color w:val="000000" w:themeColor="text1"/>
          <w:sz w:val="28"/>
          <w:szCs w:val="28"/>
        </w:rPr>
        <w:t xml:space="preserve"> 69 </w:t>
      </w:r>
      <w:proofErr w:type="spellStart"/>
      <w:r w:rsidRPr="00855016">
        <w:rPr>
          <w:rFonts w:ascii="Times New Roman" w:hAnsi="Times New Roman"/>
          <w:color w:val="000000" w:themeColor="text1"/>
          <w:sz w:val="28"/>
          <w:szCs w:val="28"/>
        </w:rPr>
        <w:t>сесія</w:t>
      </w:r>
      <w:proofErr w:type="spellEnd"/>
      <w:r w:rsidRPr="0085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5016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85501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855016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85501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855016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855016">
        <w:rPr>
          <w:rFonts w:ascii="Times New Roman" w:hAnsi="Times New Roman"/>
          <w:color w:val="000000" w:themeColor="text1"/>
          <w:sz w:val="28"/>
          <w:szCs w:val="28"/>
        </w:rPr>
        <w:t xml:space="preserve"> 29.01.2026</w:t>
      </w:r>
    </w:p>
    <w:p w14:paraId="4EEDCA80" w14:textId="77777777" w:rsidR="0088106E" w:rsidRPr="00FD2370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37E63D3" w14:textId="77777777" w:rsidR="009B1A3B" w:rsidRPr="00AD5EEA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5EEA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2C84887" w14:textId="68693FF1" w:rsidR="002D3CAA" w:rsidRPr="00AD5EEA" w:rsidRDefault="009B1A3B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D5EEA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D904BE">
        <w:rPr>
          <w:rFonts w:ascii="Times New Roman" w:hAnsi="Times New Roman"/>
          <w:b/>
          <w:sz w:val="28"/>
          <w:szCs w:val="28"/>
          <w:u w:val="single"/>
          <w:lang w:val="uk-UA"/>
        </w:rPr>
        <w:t>1401</w:t>
      </w:r>
    </w:p>
    <w:p w14:paraId="089349B3" w14:textId="53535D2A" w:rsidR="009B1A3B" w:rsidRPr="00D904BE" w:rsidRDefault="0018377E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5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D06C3" w:rsidRPr="00AD5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06111" w:rsidRPr="00AD5E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Внесення</w:t>
      </w:r>
      <w:proofErr w:type="spellEnd"/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до державного реєстру </w:t>
      </w:r>
      <w:proofErr w:type="spellStart"/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потужностей</w:t>
      </w:r>
      <w:proofErr w:type="spellEnd"/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операторі</w:t>
      </w:r>
      <w:proofErr w:type="gramStart"/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</w:t>
      </w:r>
      <w:proofErr w:type="gramEnd"/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ринку </w:t>
      </w:r>
      <w:proofErr w:type="spellStart"/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відомостей</w:t>
      </w:r>
      <w:proofErr w:type="spellEnd"/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припинення</w:t>
      </w:r>
      <w:proofErr w:type="spellEnd"/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потужності</w:t>
      </w:r>
      <w:proofErr w:type="spellEnd"/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904BE" w:rsidRPr="00D904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4"/>
        <w:gridCol w:w="5745"/>
      </w:tblGrid>
      <w:tr w:rsidR="000E760B" w:rsidRPr="00AD5EEA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09500DD4" w:rsidR="00C83615" w:rsidRPr="00AD5EEA" w:rsidRDefault="000E760B" w:rsidP="00B725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AD5EEA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AD5EEA" w14:paraId="24BE7A8B" w14:textId="77777777" w:rsidTr="0018377E">
        <w:trPr>
          <w:trHeight w:val="604"/>
        </w:trPr>
        <w:tc>
          <w:tcPr>
            <w:tcW w:w="566" w:type="dxa"/>
          </w:tcPr>
          <w:p w14:paraId="5F6A6278" w14:textId="77777777" w:rsidR="000E760B" w:rsidRPr="00AD5EEA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14" w:type="dxa"/>
          </w:tcPr>
          <w:p w14:paraId="0F506DB6" w14:textId="77777777" w:rsidR="000E760B" w:rsidRPr="00AD5EEA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45" w:type="dxa"/>
          </w:tcPr>
          <w:p w14:paraId="1B8DA9F9" w14:textId="6D2F933D" w:rsidR="000E760B" w:rsidRPr="00AD5EEA" w:rsidRDefault="00B725F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AD5EEA" w14:paraId="02533499" w14:textId="77777777" w:rsidTr="0018377E">
        <w:trPr>
          <w:trHeight w:val="1035"/>
        </w:trPr>
        <w:tc>
          <w:tcPr>
            <w:tcW w:w="566" w:type="dxa"/>
          </w:tcPr>
          <w:p w14:paraId="3A6FEC1B" w14:textId="77777777" w:rsidR="002C0E76" w:rsidRPr="00AD5EEA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14" w:type="dxa"/>
          </w:tcPr>
          <w:p w14:paraId="72C197D4" w14:textId="6F0152F8" w:rsidR="002C0E76" w:rsidRPr="00D904BE" w:rsidRDefault="002C0E76" w:rsidP="00FE73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E1624" w:rsidRPr="00D90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суб’єкту звернень)</w:t>
            </w:r>
          </w:p>
        </w:tc>
        <w:tc>
          <w:tcPr>
            <w:tcW w:w="5745" w:type="dxa"/>
            <w:vAlign w:val="center"/>
          </w:tcPr>
          <w:p w14:paraId="150CC29B" w14:textId="77777777" w:rsidR="00B725F1" w:rsidRPr="00D904B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04BE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D904BE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59262FE" w14:textId="77777777" w:rsidR="00B725F1" w:rsidRPr="00D904B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04BE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D904BE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BEC63F7" w14:textId="77777777" w:rsidR="00B725F1" w:rsidRPr="00D904B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4BE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6C3F5B0" w14:textId="4C5BAE21" w:rsidR="00B725F1" w:rsidRPr="00D904BE" w:rsidRDefault="006D1BBC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04BE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725F1" w:rsidRPr="00D904BE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6B53DA0" w14:textId="77777777" w:rsidR="00B725F1" w:rsidRPr="00D904B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04BE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D904BE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209F10D" w14:textId="77777777" w:rsidR="00B725F1" w:rsidRPr="00D904B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04BE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D904BE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27155F8" w14:textId="77777777" w:rsidR="00B725F1" w:rsidRPr="00D904B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04BE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D904B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904BE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0FBC132" w14:textId="77777777" w:rsidR="00B725F1" w:rsidRPr="00D904B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904BE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D904BE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904BE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D904B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2F542E" w14:textId="77777777" w:rsidR="00B725F1" w:rsidRPr="00D904B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4BE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D904B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904BE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D904BE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D904BE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D904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D904BE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9209725" w14:textId="33BD71AE" w:rsidR="003D434F" w:rsidRPr="00D904BE" w:rsidRDefault="00B725F1" w:rsidP="00C04F5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04BE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D904BE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D904BE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D904BE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D904BE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D904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D904BE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AD5EEA" w14:paraId="1CF27176" w14:textId="77777777" w:rsidTr="0018377E">
        <w:trPr>
          <w:trHeight w:val="588"/>
        </w:trPr>
        <w:tc>
          <w:tcPr>
            <w:tcW w:w="566" w:type="dxa"/>
          </w:tcPr>
          <w:p w14:paraId="4D157001" w14:textId="77777777" w:rsidR="002C0E76" w:rsidRPr="00AD5EEA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14" w:type="dxa"/>
          </w:tcPr>
          <w:p w14:paraId="44DCF461" w14:textId="658D8C4B" w:rsidR="002C0E76" w:rsidRPr="00D904BE" w:rsidRDefault="002C0E76" w:rsidP="006D7A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6D7AB9" w:rsidRPr="00D90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</w:t>
            </w:r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45" w:type="dxa"/>
            <w:vAlign w:val="center"/>
          </w:tcPr>
          <w:p w14:paraId="7BF5C7E6" w14:textId="7023D9D0" w:rsidR="006D7AB9" w:rsidRPr="00D904BE" w:rsidRDefault="00EE1624" w:rsidP="006D7AB9">
            <w:pPr>
              <w:rPr>
                <w:rFonts w:ascii="Times New Roman" w:hAnsi="Times New Roman"/>
                <w:sz w:val="28"/>
                <w:szCs w:val="28"/>
              </w:rPr>
            </w:pPr>
            <w:r w:rsidRPr="00D904BE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6D7AB9" w:rsidRPr="00D904BE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375E581" w14:textId="4510BF97" w:rsidR="003D434F" w:rsidRPr="00D904BE" w:rsidRDefault="006D7AB9" w:rsidP="006D7AB9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D904BE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D904B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904BE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AD5EEA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3BBE8402" w:rsidR="00BD3490" w:rsidRPr="00D904BE" w:rsidRDefault="00BD3490" w:rsidP="00D352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AD5EEA" w14:paraId="64843B8E" w14:textId="77777777" w:rsidTr="0018377E">
        <w:trPr>
          <w:trHeight w:val="575"/>
        </w:trPr>
        <w:tc>
          <w:tcPr>
            <w:tcW w:w="566" w:type="dxa"/>
          </w:tcPr>
          <w:p w14:paraId="7935D2DB" w14:textId="3D926AAF" w:rsidR="00B858C3" w:rsidRPr="00AD5EEA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AD5EE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20E70609" w14:textId="77777777" w:rsidR="00B858C3" w:rsidRPr="00D904BE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45" w:type="dxa"/>
          </w:tcPr>
          <w:p w14:paraId="59DF3F17" w14:textId="6B922C1A" w:rsidR="00906F1A" w:rsidRPr="00D904BE" w:rsidRDefault="00D0440E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n658" w:tgtFrame="_blank" w:history="1"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основні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принципи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та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вимоги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до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безпечності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та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якості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харчових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продуктів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ст. </w:t>
              </w:r>
            </w:hyperlink>
            <w:r w:rsidR="00D904BE" w:rsidRPr="00D904BE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FD06C3" w:rsidRPr="00AD5EEA" w14:paraId="3C2CD3CD" w14:textId="77777777" w:rsidTr="00FD06C3">
        <w:trPr>
          <w:trHeight w:val="416"/>
        </w:trPr>
        <w:tc>
          <w:tcPr>
            <w:tcW w:w="566" w:type="dxa"/>
          </w:tcPr>
          <w:p w14:paraId="101F3893" w14:textId="213877AC" w:rsidR="00FD06C3" w:rsidRPr="00AD5EEA" w:rsidRDefault="00806111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3614" w:type="dxa"/>
          </w:tcPr>
          <w:p w14:paraId="18CA14C1" w14:textId="0C65F25B" w:rsidR="00FD06C3" w:rsidRPr="00D904BE" w:rsidRDefault="00FD06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45" w:type="dxa"/>
          </w:tcPr>
          <w:p w14:paraId="1B8AF02E" w14:textId="769A05D1" w:rsidR="00FD06C3" w:rsidRPr="00D904BE" w:rsidRDefault="00D0440E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10.02.2016 №39 "Про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Порядку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проведення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державної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реєстрації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потужностей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ведення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державного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реєстру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потужностей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операторі</w:t>
              </w:r>
              <w:proofErr w:type="gram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</w:t>
              </w:r>
              <w:proofErr w:type="spellEnd"/>
              <w:proofErr w:type="gram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ринку та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надання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інформації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з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нього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заінтересованим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суб'єктам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розд</w:t>
              </w:r>
              <w:proofErr w:type="spellEnd"/>
              <w:r w:rsidR="00D904BE"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. 5</w:t>
              </w:r>
            </w:hyperlink>
          </w:p>
        </w:tc>
      </w:tr>
      <w:tr w:rsidR="00BD3490" w:rsidRPr="00AD5EEA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5CEC4C7A" w:rsidR="00BD3490" w:rsidRPr="00D904BE" w:rsidRDefault="00906F1A" w:rsidP="00906F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FE2188" w:rsidRPr="00AD5EEA" w14:paraId="41F3E876" w14:textId="77777777" w:rsidTr="0018377E">
        <w:trPr>
          <w:trHeight w:val="750"/>
        </w:trPr>
        <w:tc>
          <w:tcPr>
            <w:tcW w:w="566" w:type="dxa"/>
          </w:tcPr>
          <w:p w14:paraId="2C6EDA4D" w14:textId="727D6618" w:rsidR="00FE2188" w:rsidRPr="00AD5EEA" w:rsidRDefault="00FD06C3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14" w:type="dxa"/>
          </w:tcPr>
          <w:p w14:paraId="33B98D6C" w14:textId="77777777" w:rsidR="00FE2188" w:rsidRPr="00D904BE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45" w:type="dxa"/>
          </w:tcPr>
          <w:p w14:paraId="6F198AEF" w14:textId="11AD1CD0" w:rsidR="00906F1A" w:rsidRPr="00D904BE" w:rsidRDefault="00D904BE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Оператор ринку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зобов’язаний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протягом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10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робочих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повідомляти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територіальний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орган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Держпродспоживслужби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припинення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використання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потужності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858C3" w:rsidRPr="00AD5EEA" w14:paraId="4589238C" w14:textId="77777777" w:rsidTr="0018377E">
        <w:trPr>
          <w:trHeight w:val="358"/>
        </w:trPr>
        <w:tc>
          <w:tcPr>
            <w:tcW w:w="566" w:type="dxa"/>
          </w:tcPr>
          <w:p w14:paraId="4529D79A" w14:textId="7A0EB787" w:rsidR="00B858C3" w:rsidRPr="00AD5EEA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B858C3" w:rsidRPr="00AD5EE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140F586" w14:textId="77777777" w:rsidR="00B858C3" w:rsidRPr="00D904BE" w:rsidRDefault="00B858C3" w:rsidP="00981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45" w:type="dxa"/>
          </w:tcPr>
          <w:p w14:paraId="4F45D855" w14:textId="2F0AB02D" w:rsidR="00B858C3" w:rsidRPr="00D904BE" w:rsidRDefault="00D904BE" w:rsidP="00906F1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Заява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оператора ринку про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припинення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використання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потужності</w:t>
            </w:r>
            <w:proofErr w:type="spellEnd"/>
          </w:p>
        </w:tc>
      </w:tr>
      <w:tr w:rsidR="00B858C3" w:rsidRPr="00AD5EEA" w14:paraId="2FCF3BA6" w14:textId="77777777" w:rsidTr="0018377E">
        <w:trPr>
          <w:trHeight w:val="557"/>
        </w:trPr>
        <w:tc>
          <w:tcPr>
            <w:tcW w:w="566" w:type="dxa"/>
          </w:tcPr>
          <w:p w14:paraId="39259690" w14:textId="21E3B16E" w:rsidR="00B858C3" w:rsidRPr="00AD5EEA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B858C3" w:rsidRPr="00AD5EE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20DF0F2" w14:textId="77777777" w:rsidR="00B858C3" w:rsidRPr="00D904BE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45" w:type="dxa"/>
          </w:tcPr>
          <w:p w14:paraId="1761B22F" w14:textId="77777777" w:rsidR="00D904BE" w:rsidRPr="00D904BE" w:rsidRDefault="00D904BE" w:rsidP="00D904BE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чи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заповнивши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онлайн на сайті: </w:t>
            </w:r>
            <w:hyperlink r:id="rId10" w:history="1">
              <w:r w:rsidRPr="00D904B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</w:rPr>
                <w:t>https://diia.gov.ua/services/pripinennya-reyestraciyi-potuzhnosti-operatora-rinku-harchovih-produktiv</w:t>
              </w:r>
            </w:hyperlink>
            <w:r w:rsidRPr="00D904BE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  <w:p w14:paraId="1BE15D91" w14:textId="2D24726B" w:rsidR="00B858C3" w:rsidRPr="00D904BE" w:rsidRDefault="00D904BE" w:rsidP="00D904BE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</w:pPr>
            <w:proofErr w:type="spellStart"/>
            <w:r w:rsidRPr="00D904BE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D904BE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D904BE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D904BE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D904BE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D904BE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D904BE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D904BE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D904BE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</w:p>
        </w:tc>
      </w:tr>
      <w:tr w:rsidR="00B858C3" w:rsidRPr="00AD5EEA" w14:paraId="35C380AE" w14:textId="77777777" w:rsidTr="0018377E">
        <w:trPr>
          <w:trHeight w:val="486"/>
        </w:trPr>
        <w:tc>
          <w:tcPr>
            <w:tcW w:w="566" w:type="dxa"/>
          </w:tcPr>
          <w:p w14:paraId="3C301D15" w14:textId="108EAA8F" w:rsidR="00B858C3" w:rsidRPr="00AD5EEA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EE1624" w:rsidRPr="00AD5EE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1CD876F0" w14:textId="69F127C3" w:rsidR="00B858C3" w:rsidRPr="00D904BE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  <w:r w:rsidR="00437CD3" w:rsidRPr="00D90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5745" w:type="dxa"/>
          </w:tcPr>
          <w:p w14:paraId="37579387" w14:textId="155A98CE" w:rsidR="00B858C3" w:rsidRPr="00D904BE" w:rsidRDefault="00D904BE" w:rsidP="00AA7CE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Безоплатно </w:t>
            </w:r>
          </w:p>
        </w:tc>
      </w:tr>
      <w:tr w:rsidR="00437CD3" w:rsidRPr="00AD5EEA" w14:paraId="65A4C77D" w14:textId="77777777" w:rsidTr="0018377E">
        <w:trPr>
          <w:trHeight w:val="344"/>
        </w:trPr>
        <w:tc>
          <w:tcPr>
            <w:tcW w:w="566" w:type="dxa"/>
          </w:tcPr>
          <w:p w14:paraId="430F86A2" w14:textId="271E0EE2" w:rsidR="00437CD3" w:rsidRPr="00AD5EEA" w:rsidRDefault="00437CD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14" w:type="dxa"/>
          </w:tcPr>
          <w:p w14:paraId="45ACD25D" w14:textId="472DB5F7" w:rsidR="00437CD3" w:rsidRPr="00D904BE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45" w:type="dxa"/>
          </w:tcPr>
          <w:p w14:paraId="120F07A4" w14:textId="28270033" w:rsidR="00437CD3" w:rsidRPr="00D904BE" w:rsidRDefault="00D904BE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>5 днів ( робочі)</w:t>
            </w:r>
          </w:p>
        </w:tc>
      </w:tr>
      <w:tr w:rsidR="00437CD3" w:rsidRPr="00AD5EEA" w14:paraId="4B404351" w14:textId="77777777" w:rsidTr="0018377E">
        <w:trPr>
          <w:trHeight w:val="705"/>
        </w:trPr>
        <w:tc>
          <w:tcPr>
            <w:tcW w:w="566" w:type="dxa"/>
          </w:tcPr>
          <w:p w14:paraId="617C573E" w14:textId="57219064" w:rsidR="00437CD3" w:rsidRPr="00AD5EEA" w:rsidRDefault="00437CD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614" w:type="dxa"/>
          </w:tcPr>
          <w:p w14:paraId="7A2BCB59" w14:textId="77777777" w:rsidR="00437CD3" w:rsidRPr="00D904BE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45" w:type="dxa"/>
          </w:tcPr>
          <w:p w14:paraId="0BE780AE" w14:textId="4CF542B2" w:rsidR="00437CD3" w:rsidRPr="00D904BE" w:rsidRDefault="00D904BE" w:rsidP="0080611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Відсутня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заява</w:t>
            </w:r>
            <w:proofErr w:type="spellEnd"/>
          </w:p>
        </w:tc>
      </w:tr>
      <w:tr w:rsidR="00437CD3" w:rsidRPr="00AD5EEA" w14:paraId="3D6CE34D" w14:textId="77777777" w:rsidTr="0018377E">
        <w:trPr>
          <w:trHeight w:val="655"/>
        </w:trPr>
        <w:tc>
          <w:tcPr>
            <w:tcW w:w="566" w:type="dxa"/>
          </w:tcPr>
          <w:p w14:paraId="7B63456D" w14:textId="37A68565" w:rsidR="00437CD3" w:rsidRPr="00AD5EEA" w:rsidRDefault="00437CD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614" w:type="dxa"/>
          </w:tcPr>
          <w:p w14:paraId="2A6B5FFC" w14:textId="77777777" w:rsidR="00437CD3" w:rsidRPr="00D904BE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5" w:type="dxa"/>
          </w:tcPr>
          <w:p w14:paraId="536187A7" w14:textId="33C9A322" w:rsidR="00D904BE" w:rsidRPr="00D904BE" w:rsidRDefault="00D904BE" w:rsidP="00D904BE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D904BE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1.Внесення запису до Реєстру про припинення використання потужності</w:t>
            </w:r>
          </w:p>
          <w:p w14:paraId="6FF8F8C7" w14:textId="6171F43D" w:rsidR="00437CD3" w:rsidRPr="00D904BE" w:rsidRDefault="00D904BE" w:rsidP="00D904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2.Відмова у внесенні відомостей про припинення використання потужності до Державного реєстру </w:t>
            </w:r>
            <w:proofErr w:type="spellStart"/>
            <w:r w:rsidRPr="00D904BE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потужностей</w:t>
            </w:r>
            <w:proofErr w:type="spellEnd"/>
            <w:r w:rsidRPr="00D904BE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операторів ринку використання потужності</w:t>
            </w:r>
          </w:p>
        </w:tc>
      </w:tr>
      <w:tr w:rsidR="00437CD3" w:rsidRPr="00AD5EEA" w14:paraId="16F4662A" w14:textId="77777777" w:rsidTr="0018377E">
        <w:trPr>
          <w:trHeight w:val="645"/>
        </w:trPr>
        <w:tc>
          <w:tcPr>
            <w:tcW w:w="566" w:type="dxa"/>
          </w:tcPr>
          <w:p w14:paraId="1558E84D" w14:textId="793E6517" w:rsidR="00437CD3" w:rsidRPr="00AD5EEA" w:rsidRDefault="00437CD3" w:rsidP="00FD06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614" w:type="dxa"/>
          </w:tcPr>
          <w:p w14:paraId="0ED497F6" w14:textId="77777777" w:rsidR="00437CD3" w:rsidRPr="00D904BE" w:rsidRDefault="00437CD3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4BE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45" w:type="dxa"/>
          </w:tcPr>
          <w:p w14:paraId="0CD65E82" w14:textId="2D895D2D" w:rsidR="00437CD3" w:rsidRPr="00D904BE" w:rsidRDefault="00D904B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D904B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14:paraId="1FA08724" w14:textId="57BCC622" w:rsidR="00FD06C3" w:rsidRPr="00AD5EEA" w:rsidRDefault="00906F1A" w:rsidP="00FD06C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  <w:lang w:val="uk-UA"/>
        </w:rPr>
      </w:pPr>
      <w:r w:rsidRPr="00AD5EEA">
        <w:rPr>
          <w:color w:val="212529"/>
          <w:sz w:val="28"/>
          <w:szCs w:val="28"/>
          <w:lang w:val="uk-UA"/>
        </w:rPr>
        <w:t xml:space="preserve"> </w:t>
      </w:r>
    </w:p>
    <w:p w14:paraId="518E0631" w14:textId="77777777" w:rsidR="00D904BE" w:rsidRPr="00D904BE" w:rsidRDefault="00D904BE" w:rsidP="00D904BE">
      <w:pPr>
        <w:pStyle w:val="5"/>
        <w:shd w:val="clear" w:color="auto" w:fill="FFFFFF"/>
        <w:spacing w:before="0" w:after="240"/>
        <w:rPr>
          <w:rFonts w:ascii="Times New Roman" w:hAnsi="Times New Roman"/>
          <w:b w:val="0"/>
          <w:bCs w:val="0"/>
          <w:color w:val="212529"/>
          <w:sz w:val="28"/>
          <w:szCs w:val="28"/>
        </w:rPr>
      </w:pPr>
      <w:r w:rsidRPr="00D904BE">
        <w:rPr>
          <w:rFonts w:ascii="Times New Roman" w:hAnsi="Times New Roman"/>
          <w:color w:val="212529"/>
          <w:sz w:val="28"/>
          <w:szCs w:val="28"/>
          <w:lang w:val="uk-UA"/>
        </w:rPr>
        <w:t xml:space="preserve"> </w:t>
      </w:r>
      <w:proofErr w:type="spellStart"/>
      <w:r w:rsidRPr="00D904BE">
        <w:rPr>
          <w:rFonts w:ascii="Times New Roman" w:hAnsi="Times New Roman"/>
          <w:b w:val="0"/>
          <w:bCs w:val="0"/>
          <w:color w:val="212529"/>
          <w:sz w:val="28"/>
          <w:szCs w:val="28"/>
        </w:rPr>
        <w:t>Умови</w:t>
      </w:r>
      <w:proofErr w:type="spellEnd"/>
      <w:r w:rsidRPr="00D904BE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і </w:t>
      </w:r>
      <w:proofErr w:type="spellStart"/>
      <w:r w:rsidRPr="00D904BE">
        <w:rPr>
          <w:rFonts w:ascii="Times New Roman" w:hAnsi="Times New Roman"/>
          <w:b w:val="0"/>
          <w:bCs w:val="0"/>
          <w:color w:val="212529"/>
          <w:sz w:val="28"/>
          <w:szCs w:val="28"/>
        </w:rPr>
        <w:t>випадки</w:t>
      </w:r>
      <w:proofErr w:type="spellEnd"/>
      <w:r w:rsidRPr="00D904BE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D904BE">
        <w:rPr>
          <w:rFonts w:ascii="Times New Roman" w:hAnsi="Times New Roman"/>
          <w:b w:val="0"/>
          <w:bCs w:val="0"/>
          <w:color w:val="212529"/>
          <w:sz w:val="28"/>
          <w:szCs w:val="28"/>
        </w:rPr>
        <w:t>надання</w:t>
      </w:r>
      <w:proofErr w:type="spellEnd"/>
    </w:p>
    <w:p w14:paraId="50906808" w14:textId="77777777" w:rsidR="00D904BE" w:rsidRPr="00D904BE" w:rsidRDefault="00D904BE" w:rsidP="00D904BE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D904BE">
        <w:rPr>
          <w:color w:val="212529"/>
          <w:sz w:val="28"/>
          <w:szCs w:val="28"/>
        </w:rPr>
        <w:t>Оператор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ринку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зобов’язаний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протягом</w:t>
      </w:r>
      <w:proofErr w:type="spellEnd"/>
      <w:r w:rsidRPr="00D904BE">
        <w:rPr>
          <w:color w:val="212529"/>
          <w:sz w:val="28"/>
          <w:szCs w:val="28"/>
        </w:rPr>
        <w:t xml:space="preserve"> 10 </w:t>
      </w:r>
      <w:proofErr w:type="spellStart"/>
      <w:r w:rsidRPr="00D904BE">
        <w:rPr>
          <w:color w:val="212529"/>
          <w:sz w:val="28"/>
          <w:szCs w:val="28"/>
        </w:rPr>
        <w:t>робочих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днів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повідомляти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територіальний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орган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Держпродспоживслужби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про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припинення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використання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потужності</w:t>
      </w:r>
      <w:proofErr w:type="spellEnd"/>
      <w:r w:rsidRPr="00D904BE">
        <w:rPr>
          <w:color w:val="212529"/>
          <w:sz w:val="28"/>
          <w:szCs w:val="28"/>
        </w:rPr>
        <w:t>.</w:t>
      </w:r>
      <w:proofErr w:type="gramEnd"/>
    </w:p>
    <w:p w14:paraId="7BF60C64" w14:textId="77777777" w:rsidR="00D904BE" w:rsidRPr="00D904BE" w:rsidRDefault="00D904BE" w:rsidP="00D904BE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D904BE">
        <w:rPr>
          <w:color w:val="212529"/>
          <w:sz w:val="28"/>
          <w:szCs w:val="28"/>
        </w:rPr>
        <w:t>Заява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засвідчується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підписом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оператора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ринку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або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уповноваженої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ним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особи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та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реєструється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територіальним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органом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компетентного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органу</w:t>
      </w:r>
      <w:proofErr w:type="spellEnd"/>
      <w:r w:rsidRPr="00D904BE">
        <w:rPr>
          <w:color w:val="212529"/>
          <w:sz w:val="28"/>
          <w:szCs w:val="28"/>
        </w:rPr>
        <w:t xml:space="preserve"> в </w:t>
      </w:r>
      <w:proofErr w:type="spellStart"/>
      <w:r w:rsidRPr="00D904BE">
        <w:rPr>
          <w:color w:val="212529"/>
          <w:sz w:val="28"/>
          <w:szCs w:val="28"/>
        </w:rPr>
        <w:t>день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її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надходження</w:t>
      </w:r>
      <w:proofErr w:type="spellEnd"/>
      <w:r w:rsidRPr="00D904BE">
        <w:rPr>
          <w:color w:val="212529"/>
          <w:sz w:val="28"/>
          <w:szCs w:val="28"/>
        </w:rPr>
        <w:t>.</w:t>
      </w:r>
      <w:proofErr w:type="gramEnd"/>
    </w:p>
    <w:p w14:paraId="098B98EB" w14:textId="77777777" w:rsidR="00D904BE" w:rsidRPr="00D904BE" w:rsidRDefault="00D904BE" w:rsidP="00D904BE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D904BE">
        <w:rPr>
          <w:color w:val="212529"/>
          <w:sz w:val="28"/>
          <w:szCs w:val="28"/>
        </w:rPr>
        <w:t>Територіальний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орган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Держпродспоживслужби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вносить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до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Реєстру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запис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про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припинення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використання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потужності</w:t>
      </w:r>
      <w:proofErr w:type="spellEnd"/>
      <w:r w:rsidRPr="00D904BE">
        <w:rPr>
          <w:color w:val="212529"/>
          <w:sz w:val="28"/>
          <w:szCs w:val="28"/>
        </w:rPr>
        <w:t xml:space="preserve"> (</w:t>
      </w:r>
      <w:proofErr w:type="spellStart"/>
      <w:r w:rsidRPr="00D904BE">
        <w:rPr>
          <w:color w:val="212529"/>
          <w:sz w:val="28"/>
          <w:szCs w:val="28"/>
        </w:rPr>
        <w:t>із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зазначенням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дати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запису</w:t>
      </w:r>
      <w:proofErr w:type="spellEnd"/>
      <w:r w:rsidRPr="00D904BE">
        <w:rPr>
          <w:color w:val="212529"/>
          <w:sz w:val="28"/>
          <w:szCs w:val="28"/>
        </w:rPr>
        <w:t xml:space="preserve">) у </w:t>
      </w:r>
      <w:proofErr w:type="spellStart"/>
      <w:r w:rsidRPr="00D904BE">
        <w:rPr>
          <w:color w:val="212529"/>
          <w:sz w:val="28"/>
          <w:szCs w:val="28"/>
        </w:rPr>
        <w:t>таких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випадках</w:t>
      </w:r>
      <w:proofErr w:type="spellEnd"/>
      <w:r w:rsidRPr="00D904BE">
        <w:rPr>
          <w:color w:val="212529"/>
          <w:sz w:val="28"/>
          <w:szCs w:val="28"/>
        </w:rPr>
        <w:t>:</w:t>
      </w:r>
    </w:p>
    <w:p w14:paraId="4B76355B" w14:textId="77777777" w:rsidR="00D904BE" w:rsidRPr="00D904BE" w:rsidRDefault="00D904BE" w:rsidP="00D904BE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D904BE">
        <w:rPr>
          <w:color w:val="212529"/>
          <w:sz w:val="28"/>
          <w:szCs w:val="28"/>
        </w:rPr>
        <w:t>-</w:t>
      </w:r>
      <w:proofErr w:type="spellStart"/>
      <w:r w:rsidRPr="00D904BE">
        <w:rPr>
          <w:color w:val="212529"/>
          <w:sz w:val="28"/>
          <w:szCs w:val="28"/>
        </w:rPr>
        <w:t>надходження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до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компетентного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органу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повідомлення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оператора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ринку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про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припинення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використання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ним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потужності</w:t>
      </w:r>
      <w:proofErr w:type="spellEnd"/>
      <w:r w:rsidRPr="00D904BE">
        <w:rPr>
          <w:color w:val="212529"/>
          <w:sz w:val="28"/>
          <w:szCs w:val="28"/>
        </w:rPr>
        <w:t>;</w:t>
      </w:r>
    </w:p>
    <w:p w14:paraId="10E9B090" w14:textId="77777777" w:rsidR="00D904BE" w:rsidRPr="00D904BE" w:rsidRDefault="00D904BE" w:rsidP="00D904BE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D904BE">
        <w:rPr>
          <w:color w:val="212529"/>
          <w:sz w:val="28"/>
          <w:szCs w:val="28"/>
        </w:rPr>
        <w:t>-</w:t>
      </w:r>
      <w:proofErr w:type="spellStart"/>
      <w:proofErr w:type="gramStart"/>
      <w:r w:rsidRPr="00D904BE">
        <w:rPr>
          <w:color w:val="212529"/>
          <w:sz w:val="28"/>
          <w:szCs w:val="28"/>
        </w:rPr>
        <w:t>припинення</w:t>
      </w:r>
      <w:proofErr w:type="spellEnd"/>
      <w:proofErr w:type="gram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діяльності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юридичної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особи</w:t>
      </w:r>
      <w:proofErr w:type="spellEnd"/>
      <w:r w:rsidRPr="00D904BE">
        <w:rPr>
          <w:color w:val="212529"/>
          <w:sz w:val="28"/>
          <w:szCs w:val="28"/>
        </w:rPr>
        <w:t xml:space="preserve"> - </w:t>
      </w:r>
      <w:proofErr w:type="spellStart"/>
      <w:r w:rsidRPr="00D904BE">
        <w:rPr>
          <w:color w:val="212529"/>
          <w:sz w:val="28"/>
          <w:szCs w:val="28"/>
        </w:rPr>
        <w:t>оператора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ринку</w:t>
      </w:r>
      <w:proofErr w:type="spellEnd"/>
      <w:r w:rsidRPr="00D904BE">
        <w:rPr>
          <w:color w:val="212529"/>
          <w:sz w:val="28"/>
          <w:szCs w:val="28"/>
        </w:rPr>
        <w:t>;</w:t>
      </w:r>
    </w:p>
    <w:p w14:paraId="7027493E" w14:textId="77777777" w:rsidR="00D904BE" w:rsidRPr="00D904BE" w:rsidRDefault="00D904BE" w:rsidP="00D904BE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D904BE">
        <w:rPr>
          <w:color w:val="212529"/>
          <w:sz w:val="28"/>
          <w:szCs w:val="28"/>
        </w:rPr>
        <w:t xml:space="preserve">- </w:t>
      </w:r>
      <w:proofErr w:type="spellStart"/>
      <w:proofErr w:type="gramStart"/>
      <w:r w:rsidRPr="00D904BE">
        <w:rPr>
          <w:color w:val="212529"/>
          <w:sz w:val="28"/>
          <w:szCs w:val="28"/>
        </w:rPr>
        <w:t>припинення</w:t>
      </w:r>
      <w:proofErr w:type="spellEnd"/>
      <w:proofErr w:type="gram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підприємницької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діяльності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оператора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ринку</w:t>
      </w:r>
      <w:proofErr w:type="spellEnd"/>
      <w:r w:rsidRPr="00D904BE">
        <w:rPr>
          <w:color w:val="212529"/>
          <w:sz w:val="28"/>
          <w:szCs w:val="28"/>
        </w:rPr>
        <w:t xml:space="preserve"> - </w:t>
      </w:r>
      <w:proofErr w:type="spellStart"/>
      <w:r w:rsidRPr="00D904BE">
        <w:rPr>
          <w:color w:val="212529"/>
          <w:sz w:val="28"/>
          <w:szCs w:val="28"/>
        </w:rPr>
        <w:t>фізичної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особи</w:t>
      </w:r>
      <w:proofErr w:type="spellEnd"/>
      <w:r w:rsidRPr="00D904BE">
        <w:rPr>
          <w:color w:val="212529"/>
          <w:sz w:val="28"/>
          <w:szCs w:val="28"/>
        </w:rPr>
        <w:t xml:space="preserve"> - </w:t>
      </w:r>
      <w:proofErr w:type="spellStart"/>
      <w:r w:rsidRPr="00D904BE">
        <w:rPr>
          <w:color w:val="212529"/>
          <w:sz w:val="28"/>
          <w:szCs w:val="28"/>
        </w:rPr>
        <w:t>підприємця</w:t>
      </w:r>
      <w:proofErr w:type="spellEnd"/>
      <w:r w:rsidRPr="00D904BE">
        <w:rPr>
          <w:color w:val="212529"/>
          <w:sz w:val="28"/>
          <w:szCs w:val="28"/>
        </w:rPr>
        <w:t>.</w:t>
      </w:r>
    </w:p>
    <w:p w14:paraId="489BDD13" w14:textId="77777777" w:rsidR="00D904BE" w:rsidRPr="00D904BE" w:rsidRDefault="00D904BE" w:rsidP="00D904BE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D904BE">
        <w:rPr>
          <w:color w:val="212529"/>
          <w:sz w:val="28"/>
          <w:szCs w:val="28"/>
        </w:rPr>
        <w:t>Запис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про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припинення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використання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потужності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вноситься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до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Реєстру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не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пізніше</w:t>
      </w:r>
      <w:proofErr w:type="spellEnd"/>
      <w:r w:rsidRPr="00D904BE">
        <w:rPr>
          <w:color w:val="212529"/>
          <w:sz w:val="28"/>
          <w:szCs w:val="28"/>
        </w:rPr>
        <w:t xml:space="preserve"> 5 </w:t>
      </w:r>
      <w:proofErr w:type="spellStart"/>
      <w:r w:rsidRPr="00D904BE">
        <w:rPr>
          <w:color w:val="212529"/>
          <w:sz w:val="28"/>
          <w:szCs w:val="28"/>
        </w:rPr>
        <w:t>робочих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днів</w:t>
      </w:r>
      <w:proofErr w:type="spellEnd"/>
      <w:r w:rsidRPr="00D904BE">
        <w:rPr>
          <w:color w:val="212529"/>
          <w:sz w:val="28"/>
          <w:szCs w:val="28"/>
        </w:rPr>
        <w:t xml:space="preserve"> з </w:t>
      </w:r>
      <w:proofErr w:type="spellStart"/>
      <w:r w:rsidRPr="00D904BE">
        <w:rPr>
          <w:color w:val="212529"/>
          <w:sz w:val="28"/>
          <w:szCs w:val="28"/>
        </w:rPr>
        <w:t>дати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отримання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повідомлення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про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настання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вказаних</w:t>
      </w:r>
      <w:proofErr w:type="spellEnd"/>
      <w:r w:rsidRPr="00D904BE">
        <w:rPr>
          <w:color w:val="212529"/>
          <w:sz w:val="28"/>
          <w:szCs w:val="28"/>
        </w:rPr>
        <w:t xml:space="preserve"> </w:t>
      </w:r>
      <w:proofErr w:type="spellStart"/>
      <w:r w:rsidRPr="00D904BE">
        <w:rPr>
          <w:color w:val="212529"/>
          <w:sz w:val="28"/>
          <w:szCs w:val="28"/>
        </w:rPr>
        <w:t>випадків</w:t>
      </w:r>
      <w:proofErr w:type="spellEnd"/>
      <w:r w:rsidRPr="00D904BE">
        <w:rPr>
          <w:color w:val="212529"/>
          <w:sz w:val="28"/>
          <w:szCs w:val="28"/>
        </w:rPr>
        <w:t>.</w:t>
      </w:r>
      <w:proofErr w:type="gramEnd"/>
    </w:p>
    <w:p w14:paraId="41805A6B" w14:textId="7AC9CE70" w:rsidR="00AD5EEA" w:rsidRPr="00D904BE" w:rsidRDefault="00AD5EEA" w:rsidP="00AD5EEA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  <w:lang w:val="uk-UA"/>
        </w:rPr>
      </w:pPr>
    </w:p>
    <w:p w14:paraId="390010EE" w14:textId="77777777" w:rsidR="003B1A90" w:rsidRPr="00B80774" w:rsidRDefault="003B1A90" w:rsidP="0018377E">
      <w:pPr>
        <w:pStyle w:val="5"/>
        <w:shd w:val="clear" w:color="auto" w:fill="FFFFFF"/>
        <w:spacing w:before="0" w:after="240"/>
        <w:rPr>
          <w:rFonts w:ascii="Times New Roman" w:hAnsi="Times New Roman"/>
          <w:sz w:val="28"/>
          <w:szCs w:val="28"/>
          <w:lang w:val="uk-UA"/>
        </w:rPr>
      </w:pPr>
    </w:p>
    <w:sectPr w:rsidR="003B1A90" w:rsidRPr="00B80774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BC910" w14:textId="77777777" w:rsidR="00D0440E" w:rsidRDefault="00D0440E" w:rsidP="002C0E76">
      <w:r>
        <w:separator/>
      </w:r>
    </w:p>
  </w:endnote>
  <w:endnote w:type="continuationSeparator" w:id="0">
    <w:p w14:paraId="741FE79C" w14:textId="77777777" w:rsidR="00D0440E" w:rsidRDefault="00D0440E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A62AD" w14:textId="77777777" w:rsidR="00D0440E" w:rsidRDefault="00D0440E" w:rsidP="002C0E76">
      <w:r>
        <w:separator/>
      </w:r>
    </w:p>
  </w:footnote>
  <w:footnote w:type="continuationSeparator" w:id="0">
    <w:p w14:paraId="556F4871" w14:textId="77777777" w:rsidR="00D0440E" w:rsidRDefault="00D0440E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27B6"/>
    <w:rsid w:val="000E0A99"/>
    <w:rsid w:val="000E6E31"/>
    <w:rsid w:val="000E760B"/>
    <w:rsid w:val="000F6276"/>
    <w:rsid w:val="00135434"/>
    <w:rsid w:val="0018377E"/>
    <w:rsid w:val="001B4BBC"/>
    <w:rsid w:val="001E79BB"/>
    <w:rsid w:val="002522C9"/>
    <w:rsid w:val="002601B2"/>
    <w:rsid w:val="002604BB"/>
    <w:rsid w:val="00281CA2"/>
    <w:rsid w:val="002C0E76"/>
    <w:rsid w:val="002D3CAA"/>
    <w:rsid w:val="002E5377"/>
    <w:rsid w:val="00345D98"/>
    <w:rsid w:val="003513DD"/>
    <w:rsid w:val="003A7B55"/>
    <w:rsid w:val="003B1A90"/>
    <w:rsid w:val="003B5999"/>
    <w:rsid w:val="003D434F"/>
    <w:rsid w:val="003E7B7F"/>
    <w:rsid w:val="003F31C5"/>
    <w:rsid w:val="00437CD3"/>
    <w:rsid w:val="00464CE0"/>
    <w:rsid w:val="00472B58"/>
    <w:rsid w:val="00473EA2"/>
    <w:rsid w:val="004D77B1"/>
    <w:rsid w:val="00501290"/>
    <w:rsid w:val="00514903"/>
    <w:rsid w:val="005151DD"/>
    <w:rsid w:val="00551951"/>
    <w:rsid w:val="00574ABA"/>
    <w:rsid w:val="00602E15"/>
    <w:rsid w:val="006114D9"/>
    <w:rsid w:val="006764EB"/>
    <w:rsid w:val="0069562D"/>
    <w:rsid w:val="006A448D"/>
    <w:rsid w:val="006B240C"/>
    <w:rsid w:val="006C5CAB"/>
    <w:rsid w:val="006C7BCF"/>
    <w:rsid w:val="006D1BBC"/>
    <w:rsid w:val="006D7AB9"/>
    <w:rsid w:val="00706F01"/>
    <w:rsid w:val="007144A5"/>
    <w:rsid w:val="0072712E"/>
    <w:rsid w:val="00727B3A"/>
    <w:rsid w:val="00745278"/>
    <w:rsid w:val="007915C2"/>
    <w:rsid w:val="00793B6B"/>
    <w:rsid w:val="007B2C40"/>
    <w:rsid w:val="007C6B54"/>
    <w:rsid w:val="008009AA"/>
    <w:rsid w:val="00806111"/>
    <w:rsid w:val="00810A23"/>
    <w:rsid w:val="00813745"/>
    <w:rsid w:val="0082583C"/>
    <w:rsid w:val="008331D2"/>
    <w:rsid w:val="00841FC1"/>
    <w:rsid w:val="00855016"/>
    <w:rsid w:val="0088106E"/>
    <w:rsid w:val="00891574"/>
    <w:rsid w:val="008A1BD7"/>
    <w:rsid w:val="008D2090"/>
    <w:rsid w:val="008E49E6"/>
    <w:rsid w:val="008E53E5"/>
    <w:rsid w:val="008F7A08"/>
    <w:rsid w:val="009041EE"/>
    <w:rsid w:val="00904FB1"/>
    <w:rsid w:val="00906F1A"/>
    <w:rsid w:val="00931C23"/>
    <w:rsid w:val="00970996"/>
    <w:rsid w:val="009770CC"/>
    <w:rsid w:val="00981B3F"/>
    <w:rsid w:val="009B1A3B"/>
    <w:rsid w:val="009D452A"/>
    <w:rsid w:val="009D5F34"/>
    <w:rsid w:val="009E7A75"/>
    <w:rsid w:val="00A02C4D"/>
    <w:rsid w:val="00A0686D"/>
    <w:rsid w:val="00A07175"/>
    <w:rsid w:val="00A26B13"/>
    <w:rsid w:val="00A71197"/>
    <w:rsid w:val="00A811F9"/>
    <w:rsid w:val="00A829D8"/>
    <w:rsid w:val="00AA63B2"/>
    <w:rsid w:val="00AA7CE7"/>
    <w:rsid w:val="00AD5EEA"/>
    <w:rsid w:val="00B17E10"/>
    <w:rsid w:val="00B355A4"/>
    <w:rsid w:val="00B40E25"/>
    <w:rsid w:val="00B725F1"/>
    <w:rsid w:val="00B80774"/>
    <w:rsid w:val="00B82118"/>
    <w:rsid w:val="00B858C3"/>
    <w:rsid w:val="00B8675A"/>
    <w:rsid w:val="00BB2079"/>
    <w:rsid w:val="00BD3490"/>
    <w:rsid w:val="00BF52E7"/>
    <w:rsid w:val="00C04F56"/>
    <w:rsid w:val="00C4250F"/>
    <w:rsid w:val="00C42856"/>
    <w:rsid w:val="00C83615"/>
    <w:rsid w:val="00CA08EA"/>
    <w:rsid w:val="00CF44E7"/>
    <w:rsid w:val="00D01B82"/>
    <w:rsid w:val="00D0440E"/>
    <w:rsid w:val="00D06BB6"/>
    <w:rsid w:val="00D1434F"/>
    <w:rsid w:val="00D35295"/>
    <w:rsid w:val="00D43FD0"/>
    <w:rsid w:val="00D52438"/>
    <w:rsid w:val="00D71971"/>
    <w:rsid w:val="00D72155"/>
    <w:rsid w:val="00D72723"/>
    <w:rsid w:val="00D77628"/>
    <w:rsid w:val="00D904BE"/>
    <w:rsid w:val="00D94591"/>
    <w:rsid w:val="00D9697A"/>
    <w:rsid w:val="00DE341E"/>
    <w:rsid w:val="00DF3347"/>
    <w:rsid w:val="00E16FC9"/>
    <w:rsid w:val="00E32103"/>
    <w:rsid w:val="00E37B4D"/>
    <w:rsid w:val="00E50099"/>
    <w:rsid w:val="00E64595"/>
    <w:rsid w:val="00E946E6"/>
    <w:rsid w:val="00EE1624"/>
    <w:rsid w:val="00EF38D8"/>
    <w:rsid w:val="00EF51D5"/>
    <w:rsid w:val="00F230F2"/>
    <w:rsid w:val="00F64B8E"/>
    <w:rsid w:val="00F670EB"/>
    <w:rsid w:val="00F67FB4"/>
    <w:rsid w:val="00F76F05"/>
    <w:rsid w:val="00FB3117"/>
    <w:rsid w:val="00FD06C3"/>
    <w:rsid w:val="00FD2370"/>
    <w:rsid w:val="00FD4E1F"/>
    <w:rsid w:val="00FE2188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39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3007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55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44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9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00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95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0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75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91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321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1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12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5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74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73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7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46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5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39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21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7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09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471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8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71/97-%D0%B2%D1%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ia.gov.ua/services/pripinennya-reyestraciyi-potuzhnosti-operatora-rinku-harchovih-produkti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382-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2618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34</cp:revision>
  <cp:lastPrinted>2025-01-15T10:34:00Z</cp:lastPrinted>
  <dcterms:created xsi:type="dcterms:W3CDTF">2023-11-16T13:35:00Z</dcterms:created>
  <dcterms:modified xsi:type="dcterms:W3CDTF">2026-01-14T09:42:00Z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