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4F5C7" w14:textId="277B4859" w:rsidR="00BE0794" w:rsidRPr="00DE7041" w:rsidRDefault="00BE0794" w:rsidP="00BE0794">
      <w:pPr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ЗАТВЕРДЖ</w:t>
      </w:r>
      <w:r w:rsidRPr="00DE7041">
        <w:rPr>
          <w:b/>
          <w:color w:val="000000" w:themeColor="text1"/>
          <w:sz w:val="28"/>
          <w:szCs w:val="28"/>
        </w:rPr>
        <w:t>ЕН</w:t>
      </w:r>
      <w:r w:rsidRPr="00DE7041">
        <w:rPr>
          <w:color w:val="000000" w:themeColor="text1"/>
          <w:sz w:val="28"/>
          <w:szCs w:val="28"/>
        </w:rPr>
        <w:t>О</w:t>
      </w:r>
    </w:p>
    <w:p w14:paraId="6AA58E09" w14:textId="78999255" w:rsidR="00BE0794" w:rsidRPr="00DE7041" w:rsidRDefault="00BE0794" w:rsidP="00BE0794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</w:t>
      </w:r>
      <w:r w:rsidRPr="00DE7041">
        <w:rPr>
          <w:color w:val="000000" w:themeColor="text1"/>
          <w:sz w:val="28"/>
          <w:szCs w:val="28"/>
        </w:rPr>
        <w:t xml:space="preserve">Рішенням сесії </w:t>
      </w:r>
      <w:proofErr w:type="spellStart"/>
      <w:r w:rsidRPr="00DE7041">
        <w:rPr>
          <w:color w:val="000000" w:themeColor="text1"/>
          <w:sz w:val="28"/>
          <w:szCs w:val="28"/>
        </w:rPr>
        <w:t>Рогатинської</w:t>
      </w:r>
      <w:proofErr w:type="spellEnd"/>
      <w:r w:rsidRPr="00DE7041">
        <w:rPr>
          <w:color w:val="000000" w:themeColor="text1"/>
          <w:sz w:val="28"/>
          <w:szCs w:val="28"/>
        </w:rPr>
        <w:t xml:space="preserve"> міської ради</w:t>
      </w:r>
    </w:p>
    <w:p w14:paraId="6C46D8B1" w14:textId="1A232BD3" w:rsidR="00BE0794" w:rsidRDefault="00BE0794" w:rsidP="00BE0794">
      <w:pPr>
        <w:overflowPunct w:val="0"/>
        <w:adjustRightInd w:val="0"/>
        <w:textAlignment w:val="baseline"/>
        <w:rPr>
          <w:color w:val="000000" w:themeColor="text1"/>
          <w:sz w:val="28"/>
          <w:szCs w:val="28"/>
        </w:rPr>
      </w:pPr>
      <w:r w:rsidRPr="00DE7041">
        <w:rPr>
          <w:color w:val="000000" w:themeColor="text1"/>
          <w:sz w:val="28"/>
          <w:szCs w:val="28"/>
        </w:rPr>
        <w:t xml:space="preserve">                     </w:t>
      </w:r>
      <w:r>
        <w:rPr>
          <w:color w:val="000000" w:themeColor="text1"/>
          <w:sz w:val="28"/>
          <w:szCs w:val="28"/>
        </w:rPr>
        <w:t xml:space="preserve">                                             </w:t>
      </w:r>
      <w:r w:rsidRPr="00DE7041">
        <w:rPr>
          <w:color w:val="000000" w:themeColor="text1"/>
          <w:sz w:val="28"/>
          <w:szCs w:val="28"/>
        </w:rPr>
        <w:t xml:space="preserve">69 сесія </w:t>
      </w:r>
      <w:r w:rsidRPr="00DE7041">
        <w:rPr>
          <w:rFonts w:eastAsia="Calibri"/>
          <w:color w:val="000000"/>
          <w:sz w:val="28"/>
          <w:szCs w:val="28"/>
          <w:lang w:val="en-US"/>
        </w:rPr>
        <w:t>VIII</w:t>
      </w:r>
      <w:r w:rsidRPr="00DE7041">
        <w:rPr>
          <w:rFonts w:eastAsia="Calibri"/>
          <w:color w:val="000000"/>
          <w:sz w:val="28"/>
          <w:szCs w:val="28"/>
        </w:rPr>
        <w:t xml:space="preserve"> скликання </w:t>
      </w:r>
      <w:r w:rsidR="00820B43">
        <w:rPr>
          <w:color w:val="000000" w:themeColor="text1"/>
          <w:sz w:val="28"/>
          <w:szCs w:val="28"/>
        </w:rPr>
        <w:t>від 29</w:t>
      </w:r>
      <w:bookmarkStart w:id="0" w:name="_GoBack"/>
      <w:bookmarkEnd w:id="0"/>
      <w:r w:rsidRPr="00DE7041">
        <w:rPr>
          <w:color w:val="000000" w:themeColor="text1"/>
          <w:sz w:val="28"/>
          <w:szCs w:val="28"/>
        </w:rPr>
        <w:t>.01.2026</w:t>
      </w:r>
    </w:p>
    <w:p w14:paraId="2FAFB80C" w14:textId="3DD326D4" w:rsidR="009A0016" w:rsidRDefault="009A0016" w:rsidP="00BE0794">
      <w:pPr>
        <w:tabs>
          <w:tab w:val="left" w:pos="4536"/>
        </w:tabs>
        <w:ind w:left="5670"/>
      </w:pPr>
      <w:r>
        <w:t xml:space="preserve">              </w:t>
      </w:r>
      <w:r w:rsidR="00BE0794">
        <w:t xml:space="preserve"> </w:t>
      </w: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3969"/>
        <w:gridCol w:w="5636"/>
      </w:tblGrid>
      <w:tr w:rsidR="009A0016" w:rsidRPr="005D2C7E" w14:paraId="306B96B4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348326" w14:textId="77777777" w:rsidR="009A0016" w:rsidRPr="005D2C7E" w:rsidRDefault="009A0016" w:rsidP="00832C97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br w:type="page"/>
            </w:r>
          </w:p>
          <w:p w14:paraId="1097F3AB" w14:textId="77777777" w:rsidR="009A0016" w:rsidRPr="005D2C7E" w:rsidRDefault="009A0016" w:rsidP="00832C97">
            <w:pPr>
              <w:jc w:val="center"/>
              <w:rPr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ІНФОРМАЦІЙНА КАРТКА АДМІНІСТРАТИВНОЇ ПОСЛУГИ</w:t>
            </w:r>
          </w:p>
        </w:tc>
      </w:tr>
      <w:tr w:rsidR="009A0016" w:rsidRPr="001552A0" w14:paraId="06D983AC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1A7A7B" w14:textId="788948EF" w:rsidR="009A0016" w:rsidRPr="00A31B49" w:rsidRDefault="007F2EE7" w:rsidP="0000775C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31B49">
              <w:rPr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="00A31B49" w:rsidRPr="00A31B49">
              <w:rPr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Державна реєстрація змін до відомостей про складову частину меліоративної мережі з </w:t>
            </w:r>
            <w:proofErr w:type="spellStart"/>
            <w:r w:rsidR="00A31B49" w:rsidRPr="00A31B49">
              <w:rPr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видачею</w:t>
            </w:r>
            <w:proofErr w:type="spellEnd"/>
            <w:r w:rsidR="00A31B49" w:rsidRPr="00A31B49">
              <w:rPr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витягу з Державного земельного кадастру</w:t>
            </w:r>
          </w:p>
        </w:tc>
      </w:tr>
      <w:tr w:rsidR="009A0016" w:rsidRPr="005D2C7E" w14:paraId="0346C88E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D1FCB" w14:textId="77777777" w:rsidR="009A0016" w:rsidRPr="00BE0794" w:rsidRDefault="009A0016" w:rsidP="00832C97">
            <w:pPr>
              <w:jc w:val="center"/>
              <w:rPr>
                <w:sz w:val="22"/>
                <w:szCs w:val="22"/>
              </w:rPr>
            </w:pPr>
            <w:r w:rsidRPr="00BE0794">
              <w:rPr>
                <w:sz w:val="22"/>
                <w:szCs w:val="22"/>
              </w:rPr>
              <w:t>(назва адміністративної послуги)</w:t>
            </w:r>
          </w:p>
          <w:p w14:paraId="63D9A56E" w14:textId="342C791A" w:rsidR="009A0016" w:rsidRPr="005D2C7E" w:rsidRDefault="00D449A3" w:rsidP="00832C97">
            <w:pPr>
              <w:spacing w:before="60" w:after="60"/>
              <w:jc w:val="center"/>
              <w:rPr>
                <w:b/>
                <w:sz w:val="28"/>
                <w:szCs w:val="28"/>
                <w:u w:val="single"/>
              </w:rPr>
            </w:pPr>
            <w:r w:rsidRPr="005D2C7E">
              <w:rPr>
                <w:b/>
                <w:sz w:val="28"/>
                <w:szCs w:val="28"/>
                <w:u w:val="single"/>
              </w:rPr>
              <w:t xml:space="preserve"> Територіальний орган</w:t>
            </w:r>
            <w:r w:rsidR="009A0016" w:rsidRPr="005D2C7E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="009A0016" w:rsidRPr="005D2C7E">
              <w:rPr>
                <w:b/>
                <w:sz w:val="28"/>
                <w:szCs w:val="28"/>
                <w:u w:val="single"/>
              </w:rPr>
              <w:t>Держгеокадастру</w:t>
            </w:r>
            <w:proofErr w:type="spellEnd"/>
            <w:r w:rsidR="009A0016" w:rsidRPr="005D2C7E">
              <w:rPr>
                <w:b/>
                <w:sz w:val="28"/>
                <w:szCs w:val="28"/>
                <w:u w:val="single"/>
              </w:rPr>
              <w:t xml:space="preserve"> </w:t>
            </w:r>
            <w:r w:rsidRPr="005D2C7E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076BF734" w14:textId="77777777" w:rsidR="009A0016" w:rsidRPr="00BE0794" w:rsidRDefault="009A0016" w:rsidP="00832C97">
            <w:pPr>
              <w:spacing w:after="120"/>
              <w:jc w:val="center"/>
              <w:rPr>
                <w:sz w:val="22"/>
                <w:szCs w:val="22"/>
              </w:rPr>
            </w:pPr>
            <w:r w:rsidRPr="00BE0794">
              <w:rPr>
                <w:sz w:val="22"/>
                <w:szCs w:val="22"/>
              </w:rPr>
              <w:t xml:space="preserve"> (найменування суб’єкта надання послуги)</w:t>
            </w:r>
          </w:p>
          <w:p w14:paraId="2FAC6260" w14:textId="7FBADF5A" w:rsidR="00D449A3" w:rsidRPr="005D2C7E" w:rsidRDefault="007F2EE7" w:rsidP="00832C97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Ідентифікатор послуги 02450</w:t>
            </w:r>
          </w:p>
        </w:tc>
      </w:tr>
      <w:tr w:rsidR="009A0016" w:rsidRPr="005D2C7E" w14:paraId="1085103A" w14:textId="77777777" w:rsidTr="00144CF3">
        <w:tc>
          <w:tcPr>
            <w:tcW w:w="10283" w:type="dxa"/>
            <w:gridSpan w:val="3"/>
            <w:tcBorders>
              <w:top w:val="single" w:sz="4" w:space="0" w:color="auto"/>
            </w:tcBorders>
          </w:tcPr>
          <w:p w14:paraId="4D88B498" w14:textId="77777777" w:rsidR="009A0016" w:rsidRPr="005D2C7E" w:rsidRDefault="009A0016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9A0016" w:rsidRPr="005D2C7E" w14:paraId="0378012D" w14:textId="77777777" w:rsidTr="00144CF3">
        <w:tc>
          <w:tcPr>
            <w:tcW w:w="4647" w:type="dxa"/>
            <w:gridSpan w:val="2"/>
            <w:tcBorders>
              <w:top w:val="nil"/>
            </w:tcBorders>
          </w:tcPr>
          <w:p w14:paraId="5BCC45DA" w14:textId="77777777" w:rsidR="009A0016" w:rsidRPr="005D2C7E" w:rsidRDefault="009A0016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5636" w:type="dxa"/>
            <w:tcBorders>
              <w:top w:val="nil"/>
            </w:tcBorders>
          </w:tcPr>
          <w:p w14:paraId="46A0B2A8" w14:textId="77777777" w:rsidR="009A0016" w:rsidRPr="005D2C7E" w:rsidRDefault="009A0016" w:rsidP="00832C97">
            <w:pPr>
              <w:jc w:val="center"/>
              <w:rPr>
                <w:rFonts w:eastAsia="Calibri"/>
                <w:sz w:val="28"/>
                <w:szCs w:val="28"/>
              </w:rPr>
            </w:pPr>
            <w:r w:rsidRPr="005D2C7E">
              <w:rPr>
                <w:rFonts w:eastAsia="Calibri"/>
                <w:sz w:val="28"/>
                <w:szCs w:val="28"/>
              </w:rPr>
              <w:t>Центр надання адміністративних послуг</w:t>
            </w:r>
          </w:p>
          <w:p w14:paraId="277D4D77" w14:textId="5F1BA03C" w:rsidR="00D449A3" w:rsidRPr="005D2C7E" w:rsidRDefault="00D449A3" w:rsidP="00832C97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5D2C7E">
              <w:rPr>
                <w:rFonts w:eastAsia="Calibri"/>
                <w:sz w:val="28"/>
                <w:szCs w:val="28"/>
              </w:rPr>
              <w:t>Рогатинської</w:t>
            </w:r>
            <w:proofErr w:type="spellEnd"/>
            <w:r w:rsidRPr="005D2C7E">
              <w:rPr>
                <w:rFonts w:eastAsia="Calibri"/>
                <w:sz w:val="28"/>
                <w:szCs w:val="28"/>
              </w:rPr>
              <w:t xml:space="preserve"> міської ради</w:t>
            </w:r>
          </w:p>
          <w:p w14:paraId="1DF2B78B" w14:textId="7FAD475A" w:rsidR="009A0016" w:rsidRPr="005D2C7E" w:rsidRDefault="00D449A3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D449A3" w:rsidRPr="005D2C7E" w14:paraId="14C6510F" w14:textId="77777777" w:rsidTr="00144CF3">
        <w:tc>
          <w:tcPr>
            <w:tcW w:w="678" w:type="dxa"/>
          </w:tcPr>
          <w:p w14:paraId="2DD1DF3C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676DCA00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5636" w:type="dxa"/>
          </w:tcPr>
          <w:p w14:paraId="350826D4" w14:textId="754234A0" w:rsidR="00D449A3" w:rsidRPr="005D2C7E" w:rsidRDefault="00D449A3" w:rsidP="00D449A3">
            <w:pPr>
              <w:jc w:val="both"/>
              <w:rPr>
                <w:sz w:val="28"/>
                <w:szCs w:val="28"/>
              </w:rPr>
            </w:pPr>
            <w:proofErr w:type="spellStart"/>
            <w:r w:rsidRPr="005D2C7E">
              <w:rPr>
                <w:sz w:val="28"/>
                <w:szCs w:val="28"/>
              </w:rPr>
              <w:t>м.Рогатин</w:t>
            </w:r>
            <w:proofErr w:type="spellEnd"/>
            <w:r w:rsidRPr="005D2C7E">
              <w:rPr>
                <w:sz w:val="28"/>
                <w:szCs w:val="28"/>
              </w:rPr>
              <w:t xml:space="preserve"> вулиця Галицька, 40</w:t>
            </w:r>
          </w:p>
        </w:tc>
      </w:tr>
      <w:tr w:rsidR="00D449A3" w:rsidRPr="005D2C7E" w14:paraId="71E445BB" w14:textId="77777777" w:rsidTr="00144CF3">
        <w:tc>
          <w:tcPr>
            <w:tcW w:w="678" w:type="dxa"/>
          </w:tcPr>
          <w:p w14:paraId="17206F37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52573E63" w14:textId="7A4EDB3C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Інформація щодо режиму роботи центру надання адміністративних послуг ( час прийому суб’єктів звернень)</w:t>
            </w:r>
          </w:p>
        </w:tc>
        <w:tc>
          <w:tcPr>
            <w:tcW w:w="5636" w:type="dxa"/>
          </w:tcPr>
          <w:p w14:paraId="07E9E680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Понеділок з 08.30-до 16.00</w:t>
            </w:r>
          </w:p>
          <w:p w14:paraId="333C601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Вівторок    з 08.30 до 16.00</w:t>
            </w:r>
          </w:p>
          <w:p w14:paraId="2E3F36E9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Середа       з 08.30 до 20.00</w:t>
            </w:r>
          </w:p>
          <w:p w14:paraId="4A2A595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Четвер        з 08.30 до 16.00</w:t>
            </w:r>
          </w:p>
          <w:p w14:paraId="55B2507F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П’ятниця   з 08.30 до 15.30</w:t>
            </w:r>
          </w:p>
          <w:p w14:paraId="34C6F593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Субота       з 09.00 до 15.00</w:t>
            </w:r>
          </w:p>
          <w:p w14:paraId="4FC7CF49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неділя – вихідний</w:t>
            </w:r>
          </w:p>
          <w:p w14:paraId="3F67F6EA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Без перерви на обід.</w:t>
            </w:r>
          </w:p>
          <w:p w14:paraId="12784F3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i/>
                <w:sz w:val="28"/>
                <w:szCs w:val="28"/>
              </w:rPr>
              <w:t>Середа</w:t>
            </w:r>
            <w:r w:rsidRPr="005D2C7E">
              <w:rPr>
                <w:sz w:val="28"/>
                <w:szCs w:val="28"/>
              </w:rPr>
              <w:t>: прийом з 16.00 до 20.00 год за попереднім записом по телефону 0971755620</w:t>
            </w:r>
          </w:p>
          <w:p w14:paraId="374F2251" w14:textId="2C83D383" w:rsidR="00D449A3" w:rsidRPr="005D2C7E" w:rsidRDefault="00D449A3" w:rsidP="00D449A3">
            <w:pPr>
              <w:spacing w:line="276" w:lineRule="auto"/>
              <w:rPr>
                <w:color w:val="000000"/>
                <w:sz w:val="28"/>
                <w:szCs w:val="28"/>
                <w:lang w:val="ru-RU" w:eastAsia="en-US"/>
              </w:rPr>
            </w:pPr>
            <w:r w:rsidRPr="005D2C7E">
              <w:rPr>
                <w:i/>
                <w:sz w:val="28"/>
                <w:szCs w:val="28"/>
              </w:rPr>
              <w:t xml:space="preserve">Субота: </w:t>
            </w:r>
            <w:r w:rsidRPr="005D2C7E">
              <w:rPr>
                <w:sz w:val="28"/>
                <w:szCs w:val="28"/>
              </w:rPr>
              <w:t>прийом з 09.00 до 15.00 год за попереднім записом  по телефону 0971755620.</w:t>
            </w:r>
          </w:p>
        </w:tc>
      </w:tr>
      <w:tr w:rsidR="00D449A3" w:rsidRPr="005D2C7E" w14:paraId="33EFFD87" w14:textId="77777777" w:rsidTr="00144CF3">
        <w:tc>
          <w:tcPr>
            <w:tcW w:w="678" w:type="dxa"/>
          </w:tcPr>
          <w:p w14:paraId="5D53FBA3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79E97AD9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 xml:space="preserve">Телефон/факс (довідки), адреса електронної пошти та </w:t>
            </w:r>
            <w:proofErr w:type="spellStart"/>
            <w:r w:rsidRPr="005D2C7E">
              <w:rPr>
                <w:sz w:val="28"/>
                <w:szCs w:val="28"/>
              </w:rPr>
              <w:t>вебсайт</w:t>
            </w:r>
            <w:proofErr w:type="spellEnd"/>
            <w:r w:rsidRPr="005D2C7E">
              <w:rPr>
                <w:sz w:val="28"/>
                <w:szCs w:val="28"/>
              </w:rPr>
              <w:t xml:space="preserve"> центру надання адміністративних послуг</w:t>
            </w:r>
          </w:p>
        </w:tc>
        <w:tc>
          <w:tcPr>
            <w:tcW w:w="5636" w:type="dxa"/>
          </w:tcPr>
          <w:p w14:paraId="58561CF5" w14:textId="77777777" w:rsidR="00D449A3" w:rsidRPr="005D2C7E" w:rsidRDefault="00D449A3" w:rsidP="00D449A3">
            <w:pPr>
              <w:rPr>
                <w:sz w:val="28"/>
                <w:szCs w:val="28"/>
                <w:lang w:val="en-US"/>
              </w:rPr>
            </w:pPr>
            <w:proofErr w:type="spellStart"/>
            <w:r w:rsidRPr="005D2C7E">
              <w:rPr>
                <w:sz w:val="28"/>
                <w:szCs w:val="28"/>
              </w:rPr>
              <w:t>Тел</w:t>
            </w:r>
            <w:proofErr w:type="spellEnd"/>
            <w:r w:rsidRPr="005D2C7E">
              <w:rPr>
                <w:sz w:val="28"/>
                <w:szCs w:val="28"/>
                <w:lang w:val="en-US"/>
              </w:rPr>
              <w:t>. (097) 1755620</w:t>
            </w:r>
          </w:p>
          <w:p w14:paraId="649B4697" w14:textId="7AA1D112" w:rsidR="00D449A3" w:rsidRPr="005D2C7E" w:rsidRDefault="00D449A3" w:rsidP="00D449A3">
            <w:pPr>
              <w:jc w:val="both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  <w:lang w:val="en-US"/>
              </w:rPr>
              <w:t>e-mail: mr_cnap@ukr.net</w:t>
            </w:r>
          </w:p>
        </w:tc>
      </w:tr>
      <w:tr w:rsidR="00D449A3" w:rsidRPr="005D2C7E" w14:paraId="1342A83D" w14:textId="77777777" w:rsidTr="00144CF3">
        <w:tc>
          <w:tcPr>
            <w:tcW w:w="10283" w:type="dxa"/>
            <w:gridSpan w:val="3"/>
          </w:tcPr>
          <w:p w14:paraId="18DDE263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D449A3" w:rsidRPr="005D2C7E" w14:paraId="1056EC71" w14:textId="77777777" w:rsidTr="00144CF3">
        <w:tc>
          <w:tcPr>
            <w:tcW w:w="678" w:type="dxa"/>
          </w:tcPr>
          <w:p w14:paraId="7F3CEF71" w14:textId="77777777" w:rsidR="00D449A3" w:rsidRPr="005D2C7E" w:rsidRDefault="00D449A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14:paraId="5FBAC699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5636" w:type="dxa"/>
          </w:tcPr>
          <w:p w14:paraId="0F20AED3" w14:textId="77777777" w:rsidR="00BC676A" w:rsidRPr="00AC5B5B" w:rsidRDefault="00BC676A" w:rsidP="00D449A3">
            <w:pPr>
              <w:jc w:val="both"/>
              <w:rPr>
                <w:sz w:val="28"/>
                <w:szCs w:val="28"/>
              </w:rPr>
            </w:pPr>
            <w:r w:rsidRPr="00AC5B5B">
              <w:rPr>
                <w:sz w:val="28"/>
                <w:szCs w:val="28"/>
              </w:rPr>
              <w:t>1.</w:t>
            </w:r>
            <w:hyperlink r:id="rId5" w:anchor="n1969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Кодекс від 25.10.2001 №2768-III Земельний кодекс України Стаття 17-2</w:t>
              </w:r>
            </w:hyperlink>
          </w:p>
          <w:p w14:paraId="75227717" w14:textId="77C2A91C" w:rsidR="00245CAA" w:rsidRPr="00AC5B5B" w:rsidRDefault="00BC676A" w:rsidP="00245CAA">
            <w:pPr>
              <w:jc w:val="both"/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 w:rsidRPr="00AC5B5B">
              <w:rPr>
                <w:sz w:val="28"/>
                <w:szCs w:val="28"/>
              </w:rPr>
              <w:t>2.</w:t>
            </w:r>
            <w:hyperlink r:id="rId6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Закон України "Про Держа</w:t>
              </w:r>
              <w:r w:rsidR="00144CF3"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вний земельний кадастр" Стаття</w:t>
              </w:r>
              <w:r w:rsidR="00245CAA"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</w:hyperlink>
            <w:r w:rsidR="000918D6"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  <w:t>28-1</w:t>
            </w:r>
          </w:p>
          <w:p w14:paraId="1B61C1DD" w14:textId="463F9BCD" w:rsidR="00BE0794" w:rsidRPr="00AC5B5B" w:rsidRDefault="00BC676A" w:rsidP="00245CAA">
            <w:pPr>
              <w:jc w:val="both"/>
              <w:rPr>
                <w:sz w:val="28"/>
                <w:szCs w:val="28"/>
              </w:rPr>
            </w:pPr>
            <w:r w:rsidRPr="00AC5B5B">
              <w:rPr>
                <w:sz w:val="28"/>
                <w:szCs w:val="28"/>
              </w:rPr>
              <w:t>3.</w:t>
            </w:r>
            <w:hyperlink r:id="rId7" w:anchor="n802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Закон України "Про адміністративну процедуру" Пункт 2 Розділу ІХ. </w:t>
              </w:r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lastRenderedPageBreak/>
                <w:t>ПРИКІНЦЕВІ ТА ПЕРЕХІДНІ ПОЛОЖЕННЯ</w:t>
              </w:r>
            </w:hyperlink>
          </w:p>
        </w:tc>
      </w:tr>
      <w:tr w:rsidR="00D449A3" w:rsidRPr="005D2C7E" w14:paraId="38E5CD16" w14:textId="77777777" w:rsidTr="00144CF3">
        <w:tc>
          <w:tcPr>
            <w:tcW w:w="678" w:type="dxa"/>
          </w:tcPr>
          <w:p w14:paraId="71B96485" w14:textId="77777777" w:rsidR="00D449A3" w:rsidRPr="005D2C7E" w:rsidRDefault="00D449A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969" w:type="dxa"/>
          </w:tcPr>
          <w:p w14:paraId="7052285E" w14:textId="77777777" w:rsidR="00D449A3" w:rsidRPr="00AC5B5B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AC5B5B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5636" w:type="dxa"/>
          </w:tcPr>
          <w:p w14:paraId="2E410687" w14:textId="77777777" w:rsidR="000918D6" w:rsidRDefault="000918D6" w:rsidP="000918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hyperlink r:id="rId8" w:anchor="Text" w:tgtFrame="_blank" w:history="1">
              <w:r w:rsidRPr="000918D6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Постанова КМУ від 01.10.2025 №1226 Деякі питання надання адміністративних послуг через центри надання адміністративних послуг Перелік адміністративних послуг органів виконавчої влади та адміністративних послуг, що надаються органами місцевого самоврядування у порядку виконання делегованих повноважень, які є обов’язковими для надання через центри надання адміністративних послуг</w:t>
              </w:r>
            </w:hyperlink>
            <w:r>
              <w:rPr>
                <w:sz w:val="28"/>
                <w:szCs w:val="28"/>
              </w:rPr>
              <w:t>.</w:t>
            </w:r>
          </w:p>
          <w:p w14:paraId="25C95C47" w14:textId="67479584" w:rsidR="00BC676A" w:rsidRPr="00AC5B5B" w:rsidRDefault="000918D6" w:rsidP="000077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461A5A" w:rsidRPr="0000775C">
              <w:t xml:space="preserve"> </w:t>
            </w:r>
            <w:hyperlink r:id="rId9" w:anchor="Text" w:tgtFrame="_blank" w:history="1">
              <w:r w:rsidR="0000775C" w:rsidRPr="0000775C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Постанова КМУ від 17.10.2012 №1051 Про затвердження Порядку ведення Державного земельного кадастру Пункти 69–75, 77–79, 87, 106-2, 106-3, 106-4, 106-5, 106-6 Порядку ведення Державного земельного кадастру</w:t>
              </w:r>
            </w:hyperlink>
            <w:r w:rsidR="0000775C">
              <w:rPr>
                <w:sz w:val="28"/>
                <w:szCs w:val="28"/>
              </w:rPr>
              <w:t>.</w:t>
            </w:r>
            <w:r w:rsidR="0000775C">
              <w:t xml:space="preserve"> </w:t>
            </w:r>
          </w:p>
        </w:tc>
      </w:tr>
      <w:tr w:rsidR="00D449A3" w:rsidRPr="005D2C7E" w14:paraId="251A4450" w14:textId="77777777" w:rsidTr="00144CF3">
        <w:tc>
          <w:tcPr>
            <w:tcW w:w="10283" w:type="dxa"/>
            <w:gridSpan w:val="3"/>
          </w:tcPr>
          <w:p w14:paraId="73BC97D9" w14:textId="10DF56AB" w:rsidR="00D449A3" w:rsidRPr="00BC676A" w:rsidRDefault="00D449A3" w:rsidP="00D449A3">
            <w:pPr>
              <w:jc w:val="center"/>
              <w:rPr>
                <w:sz w:val="28"/>
                <w:szCs w:val="28"/>
              </w:rPr>
            </w:pPr>
          </w:p>
        </w:tc>
      </w:tr>
      <w:tr w:rsidR="00D449A3" w:rsidRPr="005D2C7E" w14:paraId="53F55EB8" w14:textId="77777777" w:rsidTr="00461A5A">
        <w:trPr>
          <w:trHeight w:val="184"/>
        </w:trPr>
        <w:tc>
          <w:tcPr>
            <w:tcW w:w="678" w:type="dxa"/>
          </w:tcPr>
          <w:p w14:paraId="7BBB7ADD" w14:textId="0D2D8DEE" w:rsidR="00D449A3" w:rsidRPr="00BC676A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14:paraId="62656D44" w14:textId="77777777" w:rsidR="00D449A3" w:rsidRPr="00A31B49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A31B49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5636" w:type="dxa"/>
          </w:tcPr>
          <w:p w14:paraId="681DA2A4" w14:textId="2D6338A1" w:rsidR="00D449A3" w:rsidRPr="00A31B49" w:rsidRDefault="00A31B49" w:rsidP="00A31B4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31B49">
              <w:rPr>
                <w:color w:val="000000"/>
                <w:sz w:val="28"/>
                <w:szCs w:val="28"/>
                <w:shd w:val="clear" w:color="auto" w:fill="FFFFFF"/>
              </w:rPr>
              <w:t xml:space="preserve">Державна реєстрація змін до відомостей про складову частину меліоративної мережі здійснюється на підставі заяви заінтересованої особи або органу виконавчої влади, органу місцевого самоврядування. </w:t>
            </w:r>
            <w:r w:rsidR="0000775C" w:rsidRPr="00A31B4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461A5A" w:rsidRPr="00A31B4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D449A3" w:rsidRPr="005D2C7E" w14:paraId="0DA0217A" w14:textId="77777777" w:rsidTr="00144CF3">
        <w:tc>
          <w:tcPr>
            <w:tcW w:w="678" w:type="dxa"/>
          </w:tcPr>
          <w:p w14:paraId="073F9D54" w14:textId="55819177" w:rsidR="00D449A3" w:rsidRPr="005D2C7E" w:rsidRDefault="00F917C3" w:rsidP="00144CF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14:paraId="2E8342E2" w14:textId="77777777" w:rsidR="00D449A3" w:rsidRPr="000918D6" w:rsidRDefault="00D449A3" w:rsidP="00144CF3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0918D6">
              <w:rPr>
                <w:sz w:val="28"/>
                <w:szCs w:val="28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36" w:type="dxa"/>
          </w:tcPr>
          <w:p w14:paraId="547E5CE0" w14:textId="09FF5964" w:rsidR="005657C8" w:rsidRPr="00677656" w:rsidRDefault="00677656" w:rsidP="00677656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 w:rsidRPr="00677656">
              <w:rPr>
                <w:color w:val="212529"/>
                <w:sz w:val="28"/>
                <w:szCs w:val="28"/>
                <w:lang w:eastAsia="uk-UA"/>
              </w:rPr>
              <w:t>1.</w:t>
            </w:r>
            <w:r w:rsidR="00A31B49" w:rsidRPr="00677656">
              <w:rPr>
                <w:color w:val="212529"/>
                <w:sz w:val="28"/>
                <w:szCs w:val="28"/>
                <w:lang w:eastAsia="uk-UA"/>
              </w:rPr>
              <w:t xml:space="preserve"> </w:t>
            </w:r>
            <w:r w:rsidR="005657C8" w:rsidRPr="00677656">
              <w:rPr>
                <w:color w:val="212529"/>
                <w:sz w:val="28"/>
                <w:szCs w:val="28"/>
                <w:lang w:eastAsia="uk-UA"/>
              </w:rPr>
              <w:t>Заява про внесення відомостей (змін до них) до Державного земельного кадастру за формою, встановленою Порядком ведення Державного земельного кадастру, затвердженим постановою Кабінету Міністрів України від 17 жовтня 2012 р. № 1051.</w:t>
            </w:r>
          </w:p>
          <w:p w14:paraId="0EBDEF1F" w14:textId="014FF4A4" w:rsidR="005657C8" w:rsidRPr="005657C8" w:rsidRDefault="00677656" w:rsidP="00677656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 w:rsidRPr="00677656">
              <w:rPr>
                <w:color w:val="212529"/>
                <w:sz w:val="28"/>
                <w:szCs w:val="28"/>
                <w:lang w:eastAsia="uk-UA"/>
              </w:rPr>
              <w:t>2.</w:t>
            </w:r>
            <w:r w:rsidR="005657C8" w:rsidRPr="005657C8">
              <w:rPr>
                <w:color w:val="212529"/>
                <w:sz w:val="28"/>
                <w:szCs w:val="28"/>
                <w:lang w:eastAsia="uk-UA"/>
              </w:rPr>
              <w:t xml:space="preserve">Документація із землеустрою, інші документи, які згідно з пунктом 106-4 Порядку ведення Державного земельного кадастру, затвердженим постановою Кабінету Міністрів України від 17 жовтня 2012 р. № 1051, є підставою для внесення відомостей (змін до них) до Державного земельного кадастру про меліоративну мережу, складову частину меліоративної мережі (технічна документація із землеустрою щодо інвентаризації земель; інша документація із землеустрою відповідно до статті 25 Закону України "Про землеустрій"). Документація із землеустрою </w:t>
            </w:r>
            <w:r w:rsidR="005657C8" w:rsidRPr="005657C8">
              <w:rPr>
                <w:color w:val="212529"/>
                <w:sz w:val="28"/>
                <w:szCs w:val="28"/>
                <w:lang w:eastAsia="uk-UA"/>
              </w:rPr>
              <w:lastRenderedPageBreak/>
              <w:t>в електронній формі засвідчується шляхом накладення сертифікованим інженером-землевпорядником кваліфікованого електронного підпису відповідно до вимог Закону України "Про електронну ідентифікацію та електронні довірчі послуги".</w:t>
            </w:r>
          </w:p>
          <w:p w14:paraId="61D6EF1D" w14:textId="77B4824F" w:rsidR="00D449A3" w:rsidRPr="000918D6" w:rsidRDefault="005657C8" w:rsidP="005657C8">
            <w:pPr>
              <w:shd w:val="clear" w:color="auto" w:fill="FFFFFF"/>
              <w:rPr>
                <w:sz w:val="28"/>
                <w:szCs w:val="28"/>
              </w:rPr>
            </w:pPr>
            <w:r w:rsidRPr="00677656">
              <w:rPr>
                <w:color w:val="212529"/>
                <w:sz w:val="28"/>
                <w:szCs w:val="28"/>
                <w:lang w:eastAsia="uk-UA"/>
              </w:rPr>
              <w:t>3.</w:t>
            </w:r>
            <w:r w:rsidRPr="005657C8">
              <w:rPr>
                <w:color w:val="212529"/>
                <w:sz w:val="28"/>
                <w:szCs w:val="28"/>
                <w:lang w:eastAsia="uk-UA"/>
              </w:rPr>
              <w:t>Електронний документ.</w:t>
            </w:r>
          </w:p>
        </w:tc>
      </w:tr>
      <w:tr w:rsidR="00D449A3" w:rsidRPr="005D2C7E" w14:paraId="137F70CC" w14:textId="77777777" w:rsidTr="00144CF3">
        <w:tc>
          <w:tcPr>
            <w:tcW w:w="678" w:type="dxa"/>
          </w:tcPr>
          <w:p w14:paraId="5330F50C" w14:textId="338082F1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969" w:type="dxa"/>
          </w:tcPr>
          <w:p w14:paraId="1835C240" w14:textId="77777777" w:rsidR="00D449A3" w:rsidRPr="000918D6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0918D6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636" w:type="dxa"/>
          </w:tcPr>
          <w:p w14:paraId="33BDCD73" w14:textId="121DF3DC" w:rsidR="00D449A3" w:rsidRPr="000918D6" w:rsidRDefault="00F06D7F" w:rsidP="000918D6">
            <w:pPr>
              <w:jc w:val="both"/>
              <w:rPr>
                <w:sz w:val="28"/>
                <w:szCs w:val="28"/>
              </w:rPr>
            </w:pPr>
            <w:r w:rsidRPr="000918D6">
              <w:rPr>
                <w:color w:val="212529"/>
                <w:sz w:val="28"/>
                <w:szCs w:val="28"/>
                <w:shd w:val="clear" w:color="auto" w:fill="FFFFFF"/>
              </w:rPr>
              <w:t xml:space="preserve"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 або електронною поштою </w:t>
            </w:r>
            <w:r w:rsidR="000918D6" w:rsidRPr="000918D6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Pr="000918D6">
              <w:rPr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D449A3" w:rsidRPr="005D2C7E" w14:paraId="028A7AD5" w14:textId="77777777" w:rsidTr="00F06D7F">
        <w:trPr>
          <w:trHeight w:val="560"/>
        </w:trPr>
        <w:tc>
          <w:tcPr>
            <w:tcW w:w="678" w:type="dxa"/>
          </w:tcPr>
          <w:p w14:paraId="1B17088B" w14:textId="0091E041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14:paraId="5DAF8C71" w14:textId="77777777" w:rsidR="00D449A3" w:rsidRPr="0064740A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64740A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5636" w:type="dxa"/>
          </w:tcPr>
          <w:p w14:paraId="32ABC3FC" w14:textId="49FDBA9B" w:rsidR="00F06D7F" w:rsidRPr="00F06D7F" w:rsidRDefault="000918D6" w:rsidP="00C05153">
            <w:pPr>
              <w:pStyle w:val="5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8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Безоплатне надання</w:t>
            </w:r>
          </w:p>
        </w:tc>
      </w:tr>
      <w:tr w:rsidR="00D449A3" w:rsidRPr="005D2C7E" w14:paraId="04062149" w14:textId="77777777" w:rsidTr="00144CF3">
        <w:tc>
          <w:tcPr>
            <w:tcW w:w="678" w:type="dxa"/>
          </w:tcPr>
          <w:p w14:paraId="7BE52110" w14:textId="7DB7B41D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14:paraId="20324E30" w14:textId="77777777" w:rsidR="00D449A3" w:rsidRPr="00F917C3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F917C3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5636" w:type="dxa"/>
          </w:tcPr>
          <w:p w14:paraId="44EE4627" w14:textId="01DD763B" w:rsidR="00D449A3" w:rsidRPr="00614886" w:rsidRDefault="000918D6" w:rsidP="00245C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днів ( робочих)</w:t>
            </w:r>
          </w:p>
        </w:tc>
      </w:tr>
      <w:tr w:rsidR="00245CAA" w:rsidRPr="005D2C7E" w14:paraId="76712B79" w14:textId="77777777" w:rsidTr="00144CF3">
        <w:tc>
          <w:tcPr>
            <w:tcW w:w="678" w:type="dxa"/>
          </w:tcPr>
          <w:p w14:paraId="7A379C32" w14:textId="74C43278" w:rsidR="00245CAA" w:rsidRPr="005D2C7E" w:rsidRDefault="00245CAA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14:paraId="42703096" w14:textId="77777777" w:rsidR="00245CAA" w:rsidRPr="005D2C7E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636" w:type="dxa"/>
          </w:tcPr>
          <w:p w14:paraId="75B1BB6C" w14:textId="234CCA44" w:rsidR="00677656" w:rsidRPr="00677656" w:rsidRDefault="00677656" w:rsidP="00677656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1.</w:t>
            </w:r>
            <w:r w:rsidRPr="00677656">
              <w:rPr>
                <w:color w:val="212529"/>
                <w:sz w:val="28"/>
                <w:szCs w:val="28"/>
                <w:lang w:eastAsia="uk-UA"/>
              </w:rPr>
              <w:t>Подані документи не відповідають вимогам законодавства.</w:t>
            </w:r>
          </w:p>
          <w:p w14:paraId="053C540D" w14:textId="783B9246" w:rsidR="00461A5A" w:rsidRPr="00614886" w:rsidRDefault="00677656" w:rsidP="0067765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2.</w:t>
            </w:r>
            <w:r w:rsidRPr="00677656">
              <w:rPr>
                <w:color w:val="212529"/>
                <w:sz w:val="28"/>
                <w:szCs w:val="28"/>
                <w:lang w:eastAsia="uk-UA"/>
              </w:rPr>
              <w:t>Заявлена складова частина меліоративної мережі вже зареєстрована.</w:t>
            </w:r>
            <w:r>
              <w:rPr>
                <w:color w:val="212529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245CAA" w:rsidRPr="005D2C7E" w14:paraId="4A9084C6" w14:textId="77777777" w:rsidTr="00144CF3">
        <w:tc>
          <w:tcPr>
            <w:tcW w:w="678" w:type="dxa"/>
          </w:tcPr>
          <w:p w14:paraId="6E9DACFE" w14:textId="016B35E5" w:rsidR="00245CAA" w:rsidRPr="005D2C7E" w:rsidRDefault="00245CAA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14:paraId="32027A7E" w14:textId="77777777" w:rsidR="00245CAA" w:rsidRPr="005D2C7E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5636" w:type="dxa"/>
          </w:tcPr>
          <w:p w14:paraId="71434464" w14:textId="5B7FBCC1" w:rsidR="000918D6" w:rsidRPr="000918D6" w:rsidRDefault="000918D6" w:rsidP="000918D6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1.</w:t>
            </w:r>
            <w:r w:rsidRPr="000918D6">
              <w:rPr>
                <w:color w:val="212529"/>
                <w:sz w:val="28"/>
                <w:szCs w:val="28"/>
                <w:lang w:eastAsia="uk-UA"/>
              </w:rPr>
              <w:t>Витяг з Державного земельного кадастру про меліоративну мережу, складову частину меліоративної мережі.</w:t>
            </w:r>
          </w:p>
          <w:p w14:paraId="2422151B" w14:textId="19AF0168" w:rsidR="00245CAA" w:rsidRPr="00614886" w:rsidRDefault="000918D6" w:rsidP="000918D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2.</w:t>
            </w:r>
            <w:r w:rsidRPr="000918D6">
              <w:rPr>
                <w:color w:val="212529"/>
                <w:sz w:val="28"/>
                <w:szCs w:val="28"/>
                <w:lang w:eastAsia="uk-UA"/>
              </w:rPr>
              <w:t>Рішення про відмову у внесенні відомостей (змін до них) до Державного земельного кадастру.</w:t>
            </w:r>
          </w:p>
        </w:tc>
      </w:tr>
      <w:tr w:rsidR="00245CAA" w:rsidRPr="005D2C7E" w14:paraId="3889FDFF" w14:textId="77777777" w:rsidTr="00144CF3">
        <w:tc>
          <w:tcPr>
            <w:tcW w:w="678" w:type="dxa"/>
          </w:tcPr>
          <w:p w14:paraId="25428336" w14:textId="4232190A" w:rsidR="00245CAA" w:rsidRPr="005D2C7E" w:rsidRDefault="00245CAA" w:rsidP="00F917C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03B07BF2" w14:textId="77777777" w:rsidR="00245CAA" w:rsidRPr="005D2C7E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5636" w:type="dxa"/>
          </w:tcPr>
          <w:p w14:paraId="248FB7C6" w14:textId="765B0C3B" w:rsidR="00245CAA" w:rsidRPr="00F917C3" w:rsidRDefault="00245CAA" w:rsidP="00245CAA">
            <w:pPr>
              <w:jc w:val="both"/>
              <w:rPr>
                <w:sz w:val="28"/>
                <w:szCs w:val="28"/>
              </w:rPr>
            </w:pPr>
            <w:r w:rsidRPr="00BC676A">
              <w:rPr>
                <w:color w:val="212529"/>
                <w:sz w:val="28"/>
                <w:szCs w:val="28"/>
                <w:shd w:val="clear" w:color="auto" w:fill="FFFFFF"/>
              </w:rPr>
              <w:t>Отримати результати надання послуги заявник може особисто або через законного представника, електронною поштою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.</w:t>
            </w:r>
          </w:p>
        </w:tc>
      </w:tr>
    </w:tbl>
    <w:p w14:paraId="3B0D16D2" w14:textId="77777777" w:rsidR="006F530E" w:rsidRDefault="006F530E" w:rsidP="00F917C3"/>
    <w:sectPr w:rsidR="006F53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C3"/>
    <w:rsid w:val="0000775C"/>
    <w:rsid w:val="000918D6"/>
    <w:rsid w:val="000F0DAB"/>
    <w:rsid w:val="00144CF3"/>
    <w:rsid w:val="001552A0"/>
    <w:rsid w:val="001B2EDD"/>
    <w:rsid w:val="00245CAA"/>
    <w:rsid w:val="00262A73"/>
    <w:rsid w:val="00317FC3"/>
    <w:rsid w:val="003D7EB3"/>
    <w:rsid w:val="00461A5A"/>
    <w:rsid w:val="005657C8"/>
    <w:rsid w:val="005B434A"/>
    <w:rsid w:val="005D2C7E"/>
    <w:rsid w:val="00614886"/>
    <w:rsid w:val="0064740A"/>
    <w:rsid w:val="00677656"/>
    <w:rsid w:val="006F530E"/>
    <w:rsid w:val="007F2EE7"/>
    <w:rsid w:val="00820B43"/>
    <w:rsid w:val="0087441B"/>
    <w:rsid w:val="009A0016"/>
    <w:rsid w:val="00A31B49"/>
    <w:rsid w:val="00A9439D"/>
    <w:rsid w:val="00AC5B5B"/>
    <w:rsid w:val="00BB6BC0"/>
    <w:rsid w:val="00BC676A"/>
    <w:rsid w:val="00BE0794"/>
    <w:rsid w:val="00C05153"/>
    <w:rsid w:val="00D44714"/>
    <w:rsid w:val="00D449A3"/>
    <w:rsid w:val="00D544C9"/>
    <w:rsid w:val="00F06D7F"/>
    <w:rsid w:val="00F9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BB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7F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F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317F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F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F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F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F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F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17F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F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F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1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F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17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F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ція Знак"/>
    <w:basedOn w:val="a0"/>
    <w:link w:val="a7"/>
    <w:uiPriority w:val="29"/>
    <w:rsid w:val="00317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F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17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17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FC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rsid w:val="009A0016"/>
    <w:pPr>
      <w:spacing w:before="100" w:beforeAutospacing="1" w:after="100" w:afterAutospacing="1"/>
    </w:pPr>
    <w:rPr>
      <w:lang w:val="ru-RU"/>
    </w:rPr>
  </w:style>
  <w:style w:type="character" w:styleId="af">
    <w:name w:val="Hyperlink"/>
    <w:uiPriority w:val="99"/>
    <w:rsid w:val="009A0016"/>
    <w:rPr>
      <w:color w:val="0000FF"/>
      <w:u w:val="single"/>
    </w:rPr>
  </w:style>
  <w:style w:type="character" w:customStyle="1" w:styleId="rvts82">
    <w:name w:val="rvts82"/>
    <w:rsid w:val="009A0016"/>
  </w:style>
  <w:style w:type="character" w:styleId="af0">
    <w:name w:val="Strong"/>
    <w:uiPriority w:val="22"/>
    <w:qFormat/>
    <w:rsid w:val="009A0016"/>
    <w:rPr>
      <w:b/>
      <w:bCs/>
    </w:rPr>
  </w:style>
  <w:style w:type="paragraph" w:customStyle="1" w:styleId="rvps8">
    <w:name w:val="rvps8"/>
    <w:basedOn w:val="a"/>
    <w:rsid w:val="009A0016"/>
    <w:pPr>
      <w:spacing w:before="100" w:beforeAutospacing="1" w:after="100" w:afterAutospacing="1"/>
    </w:pPr>
    <w:rPr>
      <w:lang w:val="ru-RU"/>
    </w:rPr>
  </w:style>
  <w:style w:type="paragraph" w:customStyle="1" w:styleId="af1">
    <w:name w:val="Нормальний текст"/>
    <w:basedOn w:val="a"/>
    <w:rsid w:val="009A001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2">
    <w:name w:val="Назва документа"/>
    <w:basedOn w:val="a"/>
    <w:next w:val="af1"/>
    <w:rsid w:val="009A001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9A001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7F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F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317F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F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F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F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F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F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17F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F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F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1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F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17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F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ція Знак"/>
    <w:basedOn w:val="a0"/>
    <w:link w:val="a7"/>
    <w:uiPriority w:val="29"/>
    <w:rsid w:val="00317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F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17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17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FC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rsid w:val="009A0016"/>
    <w:pPr>
      <w:spacing w:before="100" w:beforeAutospacing="1" w:after="100" w:afterAutospacing="1"/>
    </w:pPr>
    <w:rPr>
      <w:lang w:val="ru-RU"/>
    </w:rPr>
  </w:style>
  <w:style w:type="character" w:styleId="af">
    <w:name w:val="Hyperlink"/>
    <w:uiPriority w:val="99"/>
    <w:rsid w:val="009A0016"/>
    <w:rPr>
      <w:color w:val="0000FF"/>
      <w:u w:val="single"/>
    </w:rPr>
  </w:style>
  <w:style w:type="character" w:customStyle="1" w:styleId="rvts82">
    <w:name w:val="rvts82"/>
    <w:rsid w:val="009A0016"/>
  </w:style>
  <w:style w:type="character" w:styleId="af0">
    <w:name w:val="Strong"/>
    <w:uiPriority w:val="22"/>
    <w:qFormat/>
    <w:rsid w:val="009A0016"/>
    <w:rPr>
      <w:b/>
      <w:bCs/>
    </w:rPr>
  </w:style>
  <w:style w:type="paragraph" w:customStyle="1" w:styleId="rvps8">
    <w:name w:val="rvps8"/>
    <w:basedOn w:val="a"/>
    <w:rsid w:val="009A0016"/>
    <w:pPr>
      <w:spacing w:before="100" w:beforeAutospacing="1" w:after="100" w:afterAutospacing="1"/>
    </w:pPr>
    <w:rPr>
      <w:lang w:val="ru-RU"/>
    </w:rPr>
  </w:style>
  <w:style w:type="paragraph" w:customStyle="1" w:styleId="af1">
    <w:name w:val="Нормальний текст"/>
    <w:basedOn w:val="a"/>
    <w:rsid w:val="009A001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2">
    <w:name w:val="Назва документа"/>
    <w:basedOn w:val="a"/>
    <w:next w:val="af1"/>
    <w:rsid w:val="009A001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9A001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70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13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57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43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1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9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41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77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401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3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41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1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88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89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9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4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04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11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50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99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0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18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9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3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93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5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68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58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80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383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10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606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06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6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176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15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26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498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01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02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8715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4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7693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5187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9351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670487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80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73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88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3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98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0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63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67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5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525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050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1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83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801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  <w:divsChild>
            <w:div w:id="20543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70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82400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0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7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46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33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63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226-2025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073-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3613-1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show/2768-1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051-2012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3375</Words>
  <Characters>1925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Володимирівна</dc:creator>
  <cp:keywords/>
  <dc:description/>
  <cp:lastModifiedBy>Наталя Володимирівна</cp:lastModifiedBy>
  <cp:revision>33</cp:revision>
  <cp:lastPrinted>2025-01-21T13:00:00Z</cp:lastPrinted>
  <dcterms:created xsi:type="dcterms:W3CDTF">2025-01-21T11:53:00Z</dcterms:created>
  <dcterms:modified xsi:type="dcterms:W3CDTF">2026-01-16T06:50:00Z</dcterms:modified>
</cp:coreProperties>
</file>