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A419" w14:textId="77777777" w:rsidR="00DB3BF2" w:rsidRPr="0034460C" w:rsidRDefault="00DB3BF2" w:rsidP="00DB3BF2">
      <w:pPr>
        <w:pStyle w:val="a3"/>
        <w:ind w:left="510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4460C"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29E6159F" w14:textId="77777777" w:rsidR="00DB3BF2" w:rsidRDefault="00DB3BF2" w:rsidP="00DB3BF2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Рогатинської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AD833A0" w14:textId="77777777" w:rsidR="00DB3BF2" w:rsidRPr="00DC7D94" w:rsidRDefault="00DB3BF2" w:rsidP="00DB3BF2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</w:t>
      </w:r>
    </w:p>
    <w:p w14:paraId="37538061" w14:textId="77777777" w:rsidR="00230BB3" w:rsidRPr="001D4418" w:rsidRDefault="00230BB3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1970DDFC" w14:textId="77777777" w:rsidR="005F5BE5" w:rsidRPr="00DB3BF2" w:rsidRDefault="005F5BE5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  <w:r w:rsidRPr="00DB3BF2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інформаційна картка</w:t>
      </w:r>
      <w:r w:rsidR="005D2D3A" w:rsidRPr="00DB3BF2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 xml:space="preserve"> </w:t>
      </w:r>
      <w:r w:rsidRPr="00DB3BF2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адміністративної послуги</w:t>
      </w:r>
    </w:p>
    <w:p w14:paraId="1A00D0BC" w14:textId="77777777" w:rsidR="00F853ED" w:rsidRPr="00DB3BF2" w:rsidRDefault="00F853ED" w:rsidP="005F5B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B3BF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Видача рішення п</w:t>
      </w:r>
      <w:r w:rsidR="005F5BE5" w:rsidRPr="00DB3BF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ро внесення змін, уточнень, доповнень та виправлення технічних описок до пунктів (підпунктів) рішень </w:t>
      </w:r>
    </w:p>
    <w:p w14:paraId="79CCFA86" w14:textId="5CCF90B6" w:rsidR="00DB3BF2" w:rsidRPr="00DB3BF2" w:rsidRDefault="00DB3BF2" w:rsidP="00230BB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u w:val="single"/>
          <w:lang w:val="uk-UA" w:eastAsia="ru-RU"/>
        </w:rPr>
      </w:pPr>
      <w:r w:rsidRPr="00DB3BF2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04</w:t>
      </w:r>
    </w:p>
    <w:p w14:paraId="5AA188EF" w14:textId="5D83D1EE" w:rsidR="005F5BE5" w:rsidRPr="00DB3BF2" w:rsidRDefault="008031D9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DB3BF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РОГАТИНСЬКА</w:t>
      </w:r>
      <w:r w:rsidR="005F5BE5" w:rsidRPr="00DB3BF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МІСЬКА  РАДА</w:t>
      </w:r>
    </w:p>
    <w:p w14:paraId="020F18E3" w14:textId="77777777" w:rsidR="00230BB3" w:rsidRPr="00DB3BF2" w:rsidRDefault="00E6022A" w:rsidP="00A73E94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pict w14:anchorId="6BEBDA06">
          <v:rect id="_x0000_i1025" style="width:481.9pt;height:1.5pt" o:hralign="center" o:hrstd="t" o:hrnoshade="t" o:hr="t" fillcolor="black [3213]" stroked="f"/>
        </w:pict>
      </w:r>
    </w:p>
    <w:p w14:paraId="183A6AB3" w14:textId="77777777" w:rsidR="00230BB3" w:rsidRPr="00DB3BF2" w:rsidRDefault="00230BB3" w:rsidP="00230BB3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B3BF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(найменування суб’єкта надання адміністративної послуги)</w:t>
      </w:r>
    </w:p>
    <w:p w14:paraId="5C291CF7" w14:textId="77777777" w:rsidR="00DB3BF2" w:rsidRDefault="00DB3BF2" w:rsidP="00230BB3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544"/>
        <w:gridCol w:w="6230"/>
      </w:tblGrid>
      <w:tr w:rsidR="00DB3BF2" w:rsidRPr="00525D91" w14:paraId="2DD82D62" w14:textId="77777777" w:rsidTr="00E95EEE">
        <w:trPr>
          <w:trHeight w:val="302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4EDB" w14:textId="77777777" w:rsidR="00DB3BF2" w:rsidRPr="0018048F" w:rsidRDefault="00DB3BF2" w:rsidP="00E95EE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DB3BF2" w:rsidRPr="00525D91" w14:paraId="1F63F2FB" w14:textId="77777777" w:rsidTr="00E95EEE">
        <w:trPr>
          <w:trHeight w:val="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BF6" w14:textId="77777777" w:rsidR="00DB3BF2" w:rsidRPr="0018048F" w:rsidRDefault="00DB3BF2" w:rsidP="00E95E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186" w14:textId="77777777" w:rsidR="00DB3BF2" w:rsidRPr="0018048F" w:rsidRDefault="00DB3BF2" w:rsidP="00E95EEE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D65" w14:textId="77777777" w:rsidR="00DB3BF2" w:rsidRPr="0018048F" w:rsidRDefault="00DB3BF2" w:rsidP="00E95EEE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РОГАТИНСЬКА МІСЬКА РАДА</w:t>
            </w:r>
          </w:p>
        </w:tc>
      </w:tr>
      <w:tr w:rsidR="00DB3BF2" w:rsidRPr="00525D91" w14:paraId="4DA9FAD2" w14:textId="77777777" w:rsidTr="00E95E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140" w14:textId="77777777" w:rsidR="00DB3BF2" w:rsidRPr="0018048F" w:rsidRDefault="00DB3BF2" w:rsidP="00E95E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BAF" w14:textId="77777777" w:rsidR="00DB3BF2" w:rsidRPr="0018048F" w:rsidRDefault="00DB3BF2" w:rsidP="00E95EEE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6F1" w14:textId="77777777" w:rsidR="00DB3BF2" w:rsidRPr="0018048F" w:rsidRDefault="00DB3BF2" w:rsidP="00E95EEE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B3BF2" w:rsidRPr="00525D91" w14:paraId="385181D3" w14:textId="77777777" w:rsidTr="00E95EEE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1A04" w14:textId="77777777" w:rsidR="00DB3BF2" w:rsidRPr="0018048F" w:rsidRDefault="00DB3BF2" w:rsidP="00E95E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91F" w14:textId="77777777" w:rsidR="00DB3BF2" w:rsidRPr="0018048F" w:rsidRDefault="00DB3BF2" w:rsidP="00E95EEE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08C" w14:textId="77777777" w:rsidR="00DB3BF2" w:rsidRPr="0018048F" w:rsidRDefault="00DB3BF2" w:rsidP="00E95EEE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77001, Івано-Франківська обл., м. Рогатин, </w:t>
            </w:r>
          </w:p>
          <w:p w14:paraId="09846CE0" w14:textId="77777777" w:rsidR="00DB3BF2" w:rsidRPr="0018048F" w:rsidRDefault="00DB3BF2" w:rsidP="00E95EEE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вул. Галицька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</w:t>
            </w:r>
          </w:p>
        </w:tc>
      </w:tr>
      <w:tr w:rsidR="00DB3BF2" w:rsidRPr="00525D91" w14:paraId="59F2519C" w14:textId="77777777" w:rsidTr="00E95E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5B30" w14:textId="77777777" w:rsidR="00DB3BF2" w:rsidRPr="0018048F" w:rsidRDefault="00DB3BF2" w:rsidP="00E95E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A9E" w14:textId="77777777" w:rsidR="00DB3BF2" w:rsidRPr="0018048F" w:rsidRDefault="00DB3BF2" w:rsidP="00E95EEE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Інформація щодо режиму роботу центру надання адміністративних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27F" w14:textId="77777777" w:rsidR="00DB3BF2" w:rsidRPr="0018048F" w:rsidRDefault="00DB3BF2" w:rsidP="00E95EEE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34212679" w14:textId="77777777" w:rsidR="00DB3BF2" w:rsidRPr="0018048F" w:rsidRDefault="00DB3BF2" w:rsidP="00E95EEE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івторок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76CDBC9B" w14:textId="77777777" w:rsidR="00DB3BF2" w:rsidRPr="0018048F" w:rsidRDefault="00DB3BF2" w:rsidP="00E95EEE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 xml:space="preserve">Середа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20.00</w:t>
            </w:r>
          </w:p>
          <w:p w14:paraId="4DC97F8B" w14:textId="77777777" w:rsidR="00DB3BF2" w:rsidRPr="0018048F" w:rsidRDefault="00DB3BF2" w:rsidP="00E95EEE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16.00</w:t>
            </w:r>
          </w:p>
          <w:p w14:paraId="462ECD70" w14:textId="77777777" w:rsidR="00DB3BF2" w:rsidRPr="0018048F" w:rsidRDefault="00DB3BF2" w:rsidP="00E95EEE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15.30</w:t>
            </w:r>
          </w:p>
          <w:p w14:paraId="0C8C28A4" w14:textId="77777777" w:rsidR="00DB3BF2" w:rsidRPr="0018048F" w:rsidRDefault="00DB3BF2" w:rsidP="00E95EEE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15.00</w:t>
            </w:r>
          </w:p>
          <w:p w14:paraId="77FFE514" w14:textId="77777777" w:rsidR="00DB3BF2" w:rsidRPr="0018048F" w:rsidRDefault="00DB3BF2" w:rsidP="00E95EEE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F0437BD" w14:textId="77777777" w:rsidR="00DB3BF2" w:rsidRPr="006B1277" w:rsidRDefault="00DB3BF2" w:rsidP="00E95EEE">
            <w:pPr>
              <w:widowControl w:val="0"/>
              <w:spacing w:before="40"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Без перерви на </w:t>
            </w:r>
            <w:proofErr w:type="spellStart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обід</w:t>
            </w:r>
            <w:proofErr w:type="spellEnd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4FDB10B8" w14:textId="77777777" w:rsidR="00DB3BF2" w:rsidRPr="0018048F" w:rsidRDefault="00DB3BF2" w:rsidP="00E95EEE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Середа: прийом з 16:00-20:00 годин за попереднім записом по телефону 0971755620</w:t>
            </w:r>
          </w:p>
          <w:p w14:paraId="221D527D" w14:textId="77777777" w:rsidR="00DB3BF2" w:rsidRPr="0018048F" w:rsidRDefault="00DB3BF2" w:rsidP="00E95EEE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Субота: прийом з 09:00-15:00 годин за  попереднім записом по телефону 0971755620</w:t>
            </w:r>
          </w:p>
        </w:tc>
      </w:tr>
      <w:tr w:rsidR="00DB3BF2" w:rsidRPr="00FD6F19" w14:paraId="257D9249" w14:textId="77777777" w:rsidTr="00E95EEE">
        <w:trPr>
          <w:trHeight w:val="6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C376" w14:textId="77777777" w:rsidR="00DB3BF2" w:rsidRPr="0018048F" w:rsidRDefault="00DB3BF2" w:rsidP="00E95E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E06" w14:textId="77777777" w:rsidR="00DB3BF2" w:rsidRPr="0018048F" w:rsidRDefault="00DB3BF2" w:rsidP="00E95EEE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центру надання адміністративної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12F3" w14:textId="77777777" w:rsidR="00DB3BF2" w:rsidRPr="0018048F" w:rsidRDefault="00DB3BF2" w:rsidP="00E95E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тел.:0971755620</w:t>
            </w:r>
          </w:p>
          <w:p w14:paraId="652DB4CA" w14:textId="77777777" w:rsidR="00DB3BF2" w:rsidRPr="0018048F" w:rsidRDefault="00DB3BF2" w:rsidP="00E95E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mr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cnap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ukr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</w:p>
        </w:tc>
      </w:tr>
    </w:tbl>
    <w:p w14:paraId="5D61B962" w14:textId="77777777" w:rsidR="00DB3BF2" w:rsidRDefault="00DB3BF2" w:rsidP="00DB3BF2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14:paraId="0056B14E" w14:textId="77777777" w:rsidR="00DB3BF2" w:rsidRDefault="00DB3BF2" w:rsidP="00230BB3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65F387AC" w14:textId="77777777" w:rsidR="00DB3BF2" w:rsidRDefault="00DB3BF2" w:rsidP="00230BB3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44"/>
        <w:gridCol w:w="6419"/>
      </w:tblGrid>
      <w:tr w:rsidR="00B06719" w:rsidRPr="00DB3BF2" w14:paraId="5A1CE819" w14:textId="77777777" w:rsidTr="00DB3BF2">
        <w:trPr>
          <w:trHeight w:val="471"/>
        </w:trPr>
        <w:tc>
          <w:tcPr>
            <w:tcW w:w="10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6199" w14:textId="77777777" w:rsidR="00B06719" w:rsidRPr="00DB3BF2" w:rsidRDefault="00B06719" w:rsidP="00DB3B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Умови отримання адміністративної послуги</w:t>
            </w:r>
          </w:p>
        </w:tc>
      </w:tr>
      <w:tr w:rsidR="00B06719" w:rsidRPr="00DB3BF2" w14:paraId="38C4E535" w14:textId="77777777" w:rsidTr="00DB3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E5CB" w14:textId="77777777" w:rsidR="00B06719" w:rsidRPr="00DB3BF2" w:rsidRDefault="00B06719" w:rsidP="00FF33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701" w14:textId="1CA93455" w:rsidR="00B06719" w:rsidRPr="00DB3BF2" w:rsidRDefault="00B06719" w:rsidP="00DB3BF2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Перелік документів, необхідних для отримання </w:t>
            </w:r>
            <w:r w:rsidR="00DB3BF2" w:rsidRPr="00DB3B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 послуги, а також вимоги до них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4511" w14:textId="77777777" w:rsidR="00B06719" w:rsidRPr="00DB3BF2" w:rsidRDefault="00B06719" w:rsidP="00FF33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Pr="00DB3BF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Заява про внесення змін, уточнень, доповнень та виправлення технічних описок до пунктів (підпунктів) рішень 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формою згідно додатку 1 до інформаційної картки.</w:t>
            </w:r>
          </w:p>
          <w:p w14:paraId="1FE1925B" w14:textId="77777777" w:rsidR="00B06719" w:rsidRPr="00DB3BF2" w:rsidRDefault="00B06719" w:rsidP="00FF33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DB3BF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14:paraId="2BB87C69" w14:textId="77777777" w:rsidR="00B06719" w:rsidRPr="00DB3BF2" w:rsidRDefault="00B06719" w:rsidP="00FF33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2. А) </w:t>
            </w:r>
            <w:r w:rsidRPr="00DB3BF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Для юридичної особи: </w:t>
            </w:r>
          </w:p>
          <w:p w14:paraId="5F898955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3A665CC5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установчих документів;</w:t>
            </w:r>
          </w:p>
          <w:p w14:paraId="0401B1B6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свідоцтва платника ПДВ;</w:t>
            </w:r>
          </w:p>
          <w:p w14:paraId="500B32D0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58A92908" w14:textId="77777777" w:rsidR="00B06719" w:rsidRPr="00DB3BF2" w:rsidRDefault="00B06719" w:rsidP="00FF33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Б) </w:t>
            </w:r>
            <w:r w:rsidRPr="00DB3BF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фізичної особи-підприємця:</w:t>
            </w:r>
          </w:p>
          <w:p w14:paraId="6C97FF15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1E21A70A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іншого документу, що посвідчує особу;</w:t>
            </w:r>
          </w:p>
          <w:p w14:paraId="0C11FF61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297EF06D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05DA4451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В) </w:t>
            </w:r>
            <w:r w:rsidRPr="00DB3BF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громадянина:</w:t>
            </w:r>
          </w:p>
          <w:p w14:paraId="217B8C2D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іншого документу, що посвідчує особу;</w:t>
            </w:r>
          </w:p>
          <w:p w14:paraId="1BBD6F65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Якщо через релігійні переконання фізична особа відмовилась від реєстраційного номеру облікової 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картки платника податків, додатково подається копія сторінки паспорту з відміткою про таку відмову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4D672F63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0A91BD90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3. Копія рішення або витягу з рішення, до якого вносяться зміни, уточнення, доповнення та виправлення технічних описок.</w:t>
            </w:r>
          </w:p>
          <w:p w14:paraId="1421F390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4. Копію документа, що підтверджує підставу внесення змін, уточнень, доповнень та виправлення технічних описок до пунктів (підпунктів) рішень; </w:t>
            </w:r>
          </w:p>
          <w:p w14:paraId="7589A244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 Копію рішення, ухвали, постанови судів, що набрали законної сили</w:t>
            </w:r>
            <w:r w:rsidRPr="00DB3BF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(за наявності)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277A5733" w14:textId="77777777" w:rsidR="00B06719" w:rsidRPr="00DB3BF2" w:rsidRDefault="00B06719" w:rsidP="00230B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* Примітка: </w:t>
            </w:r>
          </w:p>
          <w:p w14:paraId="1B700A02" w14:textId="77777777" w:rsidR="00B06719" w:rsidRPr="00DB3BF2" w:rsidRDefault="00B06719" w:rsidP="00230BB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DB3BF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Копії документів, </w:t>
            </w:r>
            <w:r w:rsidRPr="00DB3BF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наданих до заяви на отримання адміністративної послуги,</w:t>
            </w:r>
            <w:r w:rsidRPr="00DB3BF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14:paraId="343CB755" w14:textId="77777777" w:rsidR="00B06719" w:rsidRPr="00DB3BF2" w:rsidRDefault="00B06719" w:rsidP="00230BB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14:paraId="18521218" w14:textId="77777777" w:rsidR="00B06719" w:rsidRPr="00DB3BF2" w:rsidRDefault="00B06719" w:rsidP="00230BB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14:paraId="7D015FCB" w14:textId="77777777" w:rsidR="00B06719" w:rsidRPr="00DB3BF2" w:rsidRDefault="00B06719" w:rsidP="00230B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** </w:t>
            </w:r>
            <w:proofErr w:type="spellStart"/>
            <w:r w:rsidRPr="00DB3BF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Примітка:</w:t>
            </w:r>
            <w:r w:rsidRPr="00DB3BF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Відповідно</w:t>
            </w:r>
            <w:proofErr w:type="spellEnd"/>
            <w:r w:rsidRPr="00DB3BF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DB3BF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B06719" w:rsidRPr="00DB3BF2" w14:paraId="6A047D80" w14:textId="77777777" w:rsidTr="00DB3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2D5" w14:textId="77777777" w:rsidR="00B06719" w:rsidRPr="00DB3BF2" w:rsidRDefault="00B06719" w:rsidP="00FF33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AAC0" w14:textId="77777777" w:rsidR="00B06719" w:rsidRPr="00DB3BF2" w:rsidRDefault="00B06719" w:rsidP="00DB3BF2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6DE0" w14:textId="77777777" w:rsidR="00B06719" w:rsidRPr="00DB3BF2" w:rsidRDefault="00B06719" w:rsidP="005F5BE5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його представником;</w:t>
            </w:r>
          </w:p>
          <w:p w14:paraId="7ABE1A51" w14:textId="77777777" w:rsidR="00B06719" w:rsidRPr="00DB3BF2" w:rsidRDefault="00B06719" w:rsidP="005F5BE5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надіслано поштою.</w:t>
            </w:r>
          </w:p>
        </w:tc>
      </w:tr>
      <w:tr w:rsidR="00B06719" w:rsidRPr="00DB3BF2" w14:paraId="4FE3A986" w14:textId="77777777" w:rsidTr="00DB3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7CE1" w14:textId="77777777" w:rsidR="00B06719" w:rsidRPr="00DB3BF2" w:rsidRDefault="00B06719" w:rsidP="00FF33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45D" w14:textId="77777777" w:rsidR="00B06719" w:rsidRPr="00DB3BF2" w:rsidRDefault="00B06719" w:rsidP="00DB3BF2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7859" w14:textId="77777777" w:rsidR="00B06719" w:rsidRPr="00DB3BF2" w:rsidRDefault="00B06719" w:rsidP="00FF33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Безоплатно </w:t>
            </w:r>
          </w:p>
        </w:tc>
      </w:tr>
      <w:tr w:rsidR="00B06719" w:rsidRPr="00DB3BF2" w14:paraId="235C58B4" w14:textId="77777777" w:rsidTr="00DB3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668C" w14:textId="77777777" w:rsidR="00B06719" w:rsidRPr="00DB3BF2" w:rsidRDefault="00B06719" w:rsidP="00FF33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0624" w14:textId="77777777" w:rsidR="00B06719" w:rsidRPr="00DB3BF2" w:rsidRDefault="00B06719" w:rsidP="00DB3BF2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6188" w14:textId="77777777" w:rsidR="00B06719" w:rsidRPr="00DB3BF2" w:rsidRDefault="00B06719" w:rsidP="00FF332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DB3BF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а в разі неможливості прийняття рішення у визначений строк – на </w:t>
            </w:r>
            <w:r w:rsidRPr="00DB3BF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lastRenderedPageBreak/>
              <w:t>першому засіданні сесії Рогатинської міської ради після закінчення цього строку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B06719" w:rsidRPr="00DB3BF2" w14:paraId="2BEE6397" w14:textId="77777777" w:rsidTr="00DB3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102" w14:textId="77777777" w:rsidR="00B06719" w:rsidRPr="00DB3BF2" w:rsidRDefault="00B06719" w:rsidP="00FF33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10.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55E" w14:textId="77777777" w:rsidR="00B06719" w:rsidRPr="00DB3BF2" w:rsidRDefault="00B06719" w:rsidP="00DB3BF2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E777" w14:textId="77777777" w:rsidR="00B06719" w:rsidRPr="00DB3BF2" w:rsidRDefault="00B06719" w:rsidP="00230B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Рішення Рогатинської міської ради про внесення змін, уточнень, доповнень та виправлення технічних описок до пунктів (підпунктів) рішень або про відмову у внесенні змін, уточнень, доповнень та виправлення технічних описок до пунктів (підпунктів) рішень.</w:t>
            </w:r>
          </w:p>
          <w:p w14:paraId="5C11A4DC" w14:textId="77777777" w:rsidR="00B06719" w:rsidRPr="00DB3BF2" w:rsidRDefault="00B06719" w:rsidP="00230B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06719" w:rsidRPr="00DB3BF2" w14:paraId="0A8E7233" w14:textId="77777777" w:rsidTr="00DB3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F42" w14:textId="77777777" w:rsidR="00B06719" w:rsidRPr="00DB3BF2" w:rsidRDefault="00B06719" w:rsidP="00FF33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B27" w14:textId="77777777" w:rsidR="00B06719" w:rsidRPr="00DB3BF2" w:rsidRDefault="00B06719" w:rsidP="00DB3BF2">
            <w:pPr>
              <w:spacing w:before="40" w:after="4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Способи отримання результату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7A88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B06719" w:rsidRPr="00DB3BF2" w14:paraId="79BEA3CE" w14:textId="77777777" w:rsidTr="00DB3BF2">
        <w:trPr>
          <w:trHeight w:val="471"/>
        </w:trPr>
        <w:tc>
          <w:tcPr>
            <w:tcW w:w="10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A40" w14:textId="77777777" w:rsidR="00B06719" w:rsidRPr="00DB3BF2" w:rsidRDefault="00B06719" w:rsidP="00DB3B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B06719" w:rsidRPr="00DB3BF2" w14:paraId="0510C623" w14:textId="77777777" w:rsidTr="00DB3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CA2" w14:textId="77777777" w:rsidR="00B06719" w:rsidRPr="00DB3BF2" w:rsidRDefault="00B06719" w:rsidP="00FF33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43FF" w14:textId="77777777" w:rsidR="00B06719" w:rsidRPr="00DB3BF2" w:rsidRDefault="00B06719" w:rsidP="00FF33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3B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(назва, дата, номер, пункт, частина стаття)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82FA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ст. 12 Земельного кодексу України;</w:t>
            </w:r>
          </w:p>
          <w:p w14:paraId="7A4075AD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п. 34 ч. 1 ст. 26 Закон України «Про місцеве самоврядування в Україні» ;</w:t>
            </w:r>
          </w:p>
          <w:p w14:paraId="15EF6B48" w14:textId="77777777" w:rsidR="00B06719" w:rsidRPr="00DB3BF2" w:rsidRDefault="00B06719" w:rsidP="00FF33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адміністративні послуги»;</w:t>
            </w:r>
          </w:p>
          <w:p w14:paraId="1CF35F55" w14:textId="77777777" w:rsidR="00B06719" w:rsidRPr="00DB3BF2" w:rsidRDefault="00955797" w:rsidP="006B0E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Положення про відділ</w:t>
            </w:r>
            <w:r w:rsidR="00B06719"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земельних ресурсів </w:t>
            </w: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06719"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міської ради;</w:t>
            </w:r>
          </w:p>
          <w:p w14:paraId="3F9CFFDE" w14:textId="77777777" w:rsidR="00B06719" w:rsidRPr="00DB3BF2" w:rsidRDefault="00B06719" w:rsidP="00E10C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3B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Регламент Рогатинської міської ради.</w:t>
            </w:r>
          </w:p>
        </w:tc>
      </w:tr>
    </w:tbl>
    <w:p w14:paraId="6F8DE210" w14:textId="77777777" w:rsidR="005F5BE5" w:rsidRPr="00DB3BF2" w:rsidRDefault="005F5BE5" w:rsidP="005F5BE5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3126663E" w14:textId="77777777" w:rsidR="00230BB3" w:rsidRPr="00DB3BF2" w:rsidRDefault="00230BB3" w:rsidP="00230BB3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  <w:lang w:val="uk-UA"/>
        </w:rPr>
      </w:pPr>
      <w:r w:rsidRPr="00DB3BF2">
        <w:rPr>
          <w:rFonts w:ascii="Times New Roman" w:hAnsi="Times New Roman"/>
          <w:b/>
          <w:i/>
          <w:sz w:val="28"/>
          <w:szCs w:val="28"/>
          <w:lang w:val="uk-UA"/>
        </w:rPr>
        <w:t>*Примітка:</w:t>
      </w:r>
      <w:r w:rsidRPr="00DB3BF2">
        <w:rPr>
          <w:rFonts w:ascii="Times New Roman" w:hAnsi="Times New Roman"/>
          <w:i/>
          <w:sz w:val="28"/>
          <w:szCs w:val="28"/>
          <w:lang w:val="uk-UA"/>
        </w:rPr>
        <w:t xml:space="preserve"> До інформаційної картки дода</w:t>
      </w:r>
      <w:r w:rsidR="00622AE9" w:rsidRPr="00DB3BF2">
        <w:rPr>
          <w:rFonts w:ascii="Times New Roman" w:hAnsi="Times New Roman"/>
          <w:i/>
          <w:sz w:val="28"/>
          <w:szCs w:val="28"/>
          <w:lang w:val="uk-UA"/>
        </w:rPr>
        <w:t>є</w:t>
      </w:r>
      <w:r w:rsidRPr="00DB3BF2">
        <w:rPr>
          <w:rFonts w:ascii="Times New Roman" w:hAnsi="Times New Roman"/>
          <w:i/>
          <w:sz w:val="28"/>
          <w:szCs w:val="28"/>
          <w:lang w:val="uk-UA"/>
        </w:rPr>
        <w:t>ться форм</w:t>
      </w:r>
      <w:r w:rsidR="00622AE9" w:rsidRPr="00DB3BF2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DB3BF2">
        <w:rPr>
          <w:rFonts w:ascii="Times New Roman" w:hAnsi="Times New Roman"/>
          <w:i/>
          <w:sz w:val="28"/>
          <w:szCs w:val="28"/>
          <w:lang w:val="uk-UA"/>
        </w:rPr>
        <w:t xml:space="preserve"> (зраз</w:t>
      </w:r>
      <w:r w:rsidR="00622AE9" w:rsidRPr="00DB3BF2">
        <w:rPr>
          <w:rFonts w:ascii="Times New Roman" w:hAnsi="Times New Roman"/>
          <w:i/>
          <w:sz w:val="28"/>
          <w:szCs w:val="28"/>
          <w:lang w:val="uk-UA"/>
        </w:rPr>
        <w:t>ок</w:t>
      </w:r>
      <w:r w:rsidRPr="00DB3BF2">
        <w:rPr>
          <w:rFonts w:ascii="Times New Roman" w:hAnsi="Times New Roman"/>
          <w:i/>
          <w:sz w:val="28"/>
          <w:szCs w:val="28"/>
          <w:lang w:val="uk-UA"/>
        </w:rPr>
        <w:t>) заяв</w:t>
      </w:r>
      <w:r w:rsidR="00622AE9" w:rsidRPr="00DB3BF2">
        <w:rPr>
          <w:rFonts w:ascii="Times New Roman" w:hAnsi="Times New Roman"/>
          <w:i/>
          <w:sz w:val="28"/>
          <w:szCs w:val="28"/>
          <w:lang w:val="uk-UA"/>
        </w:rPr>
        <w:t>и</w:t>
      </w:r>
      <w:r w:rsidR="001D4418" w:rsidRPr="00DB3BF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B3BF2">
        <w:rPr>
          <w:rFonts w:ascii="Times New Roman" w:eastAsiaTheme="minorHAnsi" w:hAnsi="Times New Roman"/>
          <w:i/>
          <w:sz w:val="28"/>
          <w:szCs w:val="28"/>
          <w:lang w:val="uk-UA"/>
        </w:rPr>
        <w:t xml:space="preserve">про </w:t>
      </w:r>
      <w:r w:rsidR="00622AE9" w:rsidRPr="00DB3BF2">
        <w:rPr>
          <w:rFonts w:ascii="Times New Roman" w:hAnsi="Times New Roman"/>
          <w:i/>
          <w:color w:val="000000"/>
          <w:sz w:val="28"/>
          <w:szCs w:val="28"/>
          <w:lang w:val="uk-UA"/>
        </w:rPr>
        <w:t>внесення змін, уточнень, доповнень та виправлення технічних описок до пунктів (підпунктів) рішень</w:t>
      </w:r>
    </w:p>
    <w:p w14:paraId="292D17B1" w14:textId="77777777" w:rsidR="005F5BE5" w:rsidRDefault="005F5BE5" w:rsidP="005F5BE5">
      <w:pPr>
        <w:spacing w:before="60" w:after="6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</w:pPr>
    </w:p>
    <w:p w14:paraId="3FBFB43B" w14:textId="77777777" w:rsidR="00E6022A" w:rsidRPr="00DB3BF2" w:rsidRDefault="00E6022A" w:rsidP="005F5BE5">
      <w:pPr>
        <w:spacing w:before="60" w:after="6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</w:pPr>
    </w:p>
    <w:p w14:paraId="41F2997F" w14:textId="6301CE6E" w:rsidR="00744663" w:rsidRPr="001D4418" w:rsidRDefault="00744663" w:rsidP="00744663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B3BF2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DB3BF2">
        <w:rPr>
          <w:rFonts w:ascii="Times New Roman" w:hAnsi="Times New Roman"/>
          <w:sz w:val="28"/>
          <w:szCs w:val="28"/>
          <w:lang w:val="uk-UA"/>
        </w:rPr>
        <w:tab/>
      </w:r>
      <w:r w:rsidRPr="00DB3BF2">
        <w:rPr>
          <w:rFonts w:ascii="Times New Roman" w:hAnsi="Times New Roman"/>
          <w:sz w:val="28"/>
          <w:szCs w:val="28"/>
          <w:lang w:val="uk-UA"/>
        </w:rPr>
        <w:tab/>
      </w:r>
      <w:r w:rsidRPr="00DB3BF2">
        <w:rPr>
          <w:rFonts w:ascii="Times New Roman" w:hAnsi="Times New Roman"/>
          <w:sz w:val="28"/>
          <w:szCs w:val="28"/>
          <w:lang w:val="uk-UA"/>
        </w:rPr>
        <w:tab/>
      </w:r>
      <w:r w:rsidRPr="00DB3BF2">
        <w:rPr>
          <w:rFonts w:ascii="Times New Roman" w:hAnsi="Times New Roman"/>
          <w:sz w:val="28"/>
          <w:szCs w:val="28"/>
          <w:lang w:val="uk-UA"/>
        </w:rPr>
        <w:tab/>
      </w:r>
      <w:r w:rsidRPr="00DB3BF2">
        <w:rPr>
          <w:rFonts w:ascii="Times New Roman" w:hAnsi="Times New Roman"/>
          <w:sz w:val="28"/>
          <w:szCs w:val="28"/>
          <w:lang w:val="uk-UA"/>
        </w:rPr>
        <w:tab/>
      </w:r>
      <w:r w:rsidR="008031D9" w:rsidRPr="00DB3BF2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10CDB" w:rsidRPr="00DB3BF2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031D9" w:rsidRPr="00DB3BF2">
        <w:rPr>
          <w:rFonts w:ascii="Times New Roman" w:hAnsi="Times New Roman"/>
          <w:sz w:val="28"/>
          <w:szCs w:val="28"/>
          <w:lang w:val="uk-UA"/>
        </w:rPr>
        <w:t>Христина СОРОКА</w:t>
      </w:r>
    </w:p>
    <w:p w14:paraId="12F77FD2" w14:textId="77777777" w:rsidR="005F5BE5" w:rsidRPr="001D4418" w:rsidRDefault="005F5BE5" w:rsidP="00744663">
      <w:pPr>
        <w:spacing w:before="60" w:after="60" w:line="240" w:lineRule="auto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3BEF573B" w14:textId="77777777" w:rsidR="00F853ED" w:rsidRPr="001D4418" w:rsidRDefault="00F853ED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67F25842" w14:textId="77777777" w:rsidR="00F853ED" w:rsidRPr="001D4418" w:rsidRDefault="00F853ED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5730D669" w14:textId="77777777" w:rsidR="00F853ED" w:rsidRPr="001D4418" w:rsidRDefault="00F853ED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079E4C58" w14:textId="77777777" w:rsidR="00F853ED" w:rsidRPr="001D4418" w:rsidRDefault="00F853ED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5EE38969" w14:textId="77777777" w:rsidR="00F853ED" w:rsidRPr="001D4418" w:rsidRDefault="00F853ED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5A1B58E2" w14:textId="77777777" w:rsidR="00F853ED" w:rsidRPr="001D4418" w:rsidRDefault="00F853ED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662DCAD6" w14:textId="77777777" w:rsidR="00F853ED" w:rsidRPr="001D4418" w:rsidRDefault="00F853ED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05CB73CC" w14:textId="77777777" w:rsidR="00F853ED" w:rsidRPr="001D4418" w:rsidRDefault="00F853ED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69261CD8" w14:textId="77777777" w:rsidR="00F853ED" w:rsidRPr="001D4418" w:rsidRDefault="00F853ED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762D6C19" w14:textId="77777777" w:rsidR="00F853ED" w:rsidRPr="001D4418" w:rsidRDefault="00F853ED" w:rsidP="005F5BE5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p w14:paraId="4FFCFFBD" w14:textId="57594B7E" w:rsidR="00230BB3" w:rsidRPr="00DB3BF2" w:rsidRDefault="00230BB3" w:rsidP="00DB3BF2">
      <w:pPr>
        <w:spacing w:after="0" w:line="240" w:lineRule="auto"/>
        <w:rPr>
          <w:color w:val="000000"/>
          <w:lang w:val="uk-UA"/>
        </w:rPr>
      </w:pPr>
    </w:p>
    <w:sectPr w:rsidR="00230BB3" w:rsidRPr="00DB3BF2" w:rsidSect="00230BB3">
      <w:headerReference w:type="default" r:id="rId7"/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862B" w14:textId="77777777" w:rsidR="005E0B8A" w:rsidRDefault="005E0B8A" w:rsidP="00230BB3">
      <w:pPr>
        <w:spacing w:after="0" w:line="240" w:lineRule="auto"/>
      </w:pPr>
      <w:r>
        <w:separator/>
      </w:r>
    </w:p>
  </w:endnote>
  <w:endnote w:type="continuationSeparator" w:id="0">
    <w:p w14:paraId="046A0839" w14:textId="77777777" w:rsidR="005E0B8A" w:rsidRDefault="005E0B8A" w:rsidP="002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52C0" w14:textId="77777777" w:rsidR="005E0B8A" w:rsidRDefault="005E0B8A" w:rsidP="00230BB3">
      <w:pPr>
        <w:spacing w:after="0" w:line="240" w:lineRule="auto"/>
      </w:pPr>
      <w:r>
        <w:separator/>
      </w:r>
    </w:p>
  </w:footnote>
  <w:footnote w:type="continuationSeparator" w:id="0">
    <w:p w14:paraId="778A98AC" w14:textId="77777777" w:rsidR="005E0B8A" w:rsidRDefault="005E0B8A" w:rsidP="0023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E41" w14:textId="77777777" w:rsidR="00230BB3" w:rsidRPr="00230BB3" w:rsidRDefault="00230BB3" w:rsidP="00230BB3">
    <w:pPr>
      <w:pStyle w:val="a5"/>
      <w:jc w:val="right"/>
      <w:rPr>
        <w:rFonts w:ascii="Times New Roman" w:hAnsi="Times New Roman"/>
        <w:sz w:val="24"/>
        <w:szCs w:val="24"/>
      </w:rPr>
    </w:pPr>
    <w:r w:rsidRPr="00230BB3">
      <w:rPr>
        <w:rFonts w:ascii="Times New Roman" w:hAnsi="Times New Roman"/>
        <w:sz w:val="24"/>
        <w:szCs w:val="24"/>
        <w:lang w:val="uk-UA"/>
      </w:rPr>
      <w:t>Продовження додатку</w:t>
    </w:r>
  </w:p>
  <w:p w14:paraId="0B5CBF09" w14:textId="77777777" w:rsidR="00230BB3" w:rsidRDefault="00230B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 w16cid:durableId="284119574">
    <w:abstractNumId w:val="1"/>
  </w:num>
  <w:num w:numId="2" w16cid:durableId="65903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0E"/>
    <w:rsid w:val="000E08C6"/>
    <w:rsid w:val="000F706E"/>
    <w:rsid w:val="00112411"/>
    <w:rsid w:val="00114AF1"/>
    <w:rsid w:val="00161CFE"/>
    <w:rsid w:val="001D4418"/>
    <w:rsid w:val="001D4B54"/>
    <w:rsid w:val="001E3024"/>
    <w:rsid w:val="00230BB3"/>
    <w:rsid w:val="00275ED9"/>
    <w:rsid w:val="002867BB"/>
    <w:rsid w:val="00286EC5"/>
    <w:rsid w:val="0030394A"/>
    <w:rsid w:val="0034460C"/>
    <w:rsid w:val="0035020C"/>
    <w:rsid w:val="003A7877"/>
    <w:rsid w:val="003B4F6B"/>
    <w:rsid w:val="003C77A5"/>
    <w:rsid w:val="003D5E1B"/>
    <w:rsid w:val="0040211B"/>
    <w:rsid w:val="00483D55"/>
    <w:rsid w:val="004D6776"/>
    <w:rsid w:val="00500984"/>
    <w:rsid w:val="00514524"/>
    <w:rsid w:val="0054228F"/>
    <w:rsid w:val="005D2D3A"/>
    <w:rsid w:val="005E0B8A"/>
    <w:rsid w:val="005F11DE"/>
    <w:rsid w:val="005F5BE5"/>
    <w:rsid w:val="006134EA"/>
    <w:rsid w:val="00622AE9"/>
    <w:rsid w:val="006626F7"/>
    <w:rsid w:val="006B0E2B"/>
    <w:rsid w:val="006E1B36"/>
    <w:rsid w:val="00744663"/>
    <w:rsid w:val="007533D1"/>
    <w:rsid w:val="008031D9"/>
    <w:rsid w:val="00867AC0"/>
    <w:rsid w:val="00875214"/>
    <w:rsid w:val="00892017"/>
    <w:rsid w:val="00955797"/>
    <w:rsid w:val="00960922"/>
    <w:rsid w:val="00A8402C"/>
    <w:rsid w:val="00AD19CC"/>
    <w:rsid w:val="00B06077"/>
    <w:rsid w:val="00B06719"/>
    <w:rsid w:val="00B20118"/>
    <w:rsid w:val="00B24196"/>
    <w:rsid w:val="00B70D86"/>
    <w:rsid w:val="00B8683A"/>
    <w:rsid w:val="00BA5D15"/>
    <w:rsid w:val="00C855C7"/>
    <w:rsid w:val="00CC0E85"/>
    <w:rsid w:val="00CE10E3"/>
    <w:rsid w:val="00D543B7"/>
    <w:rsid w:val="00D63B2A"/>
    <w:rsid w:val="00DB3BF2"/>
    <w:rsid w:val="00E10CDB"/>
    <w:rsid w:val="00E56CC8"/>
    <w:rsid w:val="00E6022A"/>
    <w:rsid w:val="00E6574D"/>
    <w:rsid w:val="00EA00A2"/>
    <w:rsid w:val="00F21C6E"/>
    <w:rsid w:val="00F81D0E"/>
    <w:rsid w:val="00F853ED"/>
    <w:rsid w:val="00FE1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A94461"/>
  <w15:docId w15:val="{A4FAA252-0DC3-4259-B7F2-917311BC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5B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5F5B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30B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30BB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30B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30BB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3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30B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4117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4</cp:revision>
  <cp:lastPrinted>2021-11-30T09:38:00Z</cp:lastPrinted>
  <dcterms:created xsi:type="dcterms:W3CDTF">2025-12-03T06:30:00Z</dcterms:created>
  <dcterms:modified xsi:type="dcterms:W3CDTF">2025-12-03T09:26:00Z</dcterms:modified>
</cp:coreProperties>
</file>