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6E239" w14:textId="3E1D6547" w:rsidR="00325062" w:rsidRDefault="00325062" w:rsidP="0032506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ЗАТВЕРДЖЕНО </w:t>
      </w:r>
    </w:p>
    <w:p w14:paraId="75017A59" w14:textId="10305052" w:rsidR="00325062" w:rsidRDefault="00325062" w:rsidP="0032506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54BF99C6" w14:textId="0B0569FE" w:rsidR="00325062" w:rsidRDefault="00325062" w:rsidP="00325062">
      <w:pPr>
        <w:overflowPunct w:val="0"/>
        <w:adjustRightInd w:val="0"/>
        <w:spacing w:after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71B2723" w14:textId="562AF64D" w:rsidR="00385D83" w:rsidRPr="00385D83" w:rsidRDefault="00385D83" w:rsidP="00385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14:paraId="09BCB438" w14:textId="22D65F0D" w:rsidR="00D165A9" w:rsidRDefault="00D165A9" w:rsidP="00385D83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75A912D" w14:textId="77777777" w:rsidR="001F5500" w:rsidRPr="00D165A9" w:rsidRDefault="001F5500" w:rsidP="00D16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880341A" w14:textId="76B4A368" w:rsidR="00D165A9" w:rsidRPr="00385D83" w:rsidRDefault="001A189D" w:rsidP="00D16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D165A9" w:rsidRPr="00D165A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D165A9" w:rsidRPr="00385D83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ІНФОРМАЦІЙНА КАРТКА </w:t>
      </w:r>
      <w:r w:rsidR="0032506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АДМІНІСТРАТИВНОЇ ПОСЛУГИ</w:t>
      </w:r>
    </w:p>
    <w:p w14:paraId="495BB198" w14:textId="25F9EEC1" w:rsidR="00D165A9" w:rsidRPr="00385D83" w:rsidRDefault="00325062" w:rsidP="00D165A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D165A9" w:rsidRPr="00385D83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14:paraId="5DB9007D" w14:textId="76128B71" w:rsidR="00D165A9" w:rsidRPr="00325062" w:rsidRDefault="00D165A9" w:rsidP="00D1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3250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„</w:t>
      </w:r>
      <w:r w:rsidRPr="00325062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t xml:space="preserve">Вклейка фотокартки в посвідчення дитини з багатодітної сім’ї </w:t>
      </w:r>
      <w:r w:rsidR="003D5A24" w:rsidRPr="00325062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t xml:space="preserve">  </w:t>
      </w:r>
      <w:r w:rsidRPr="00325062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t>у зв’язку з досягненням 14-річного віку”</w:t>
      </w:r>
      <w:r w:rsidRPr="00325062">
        <w:rPr>
          <w:rFonts w:ascii="Times New Roman" w:eastAsia="Times New Roman" w:hAnsi="Times New Roman" w:cs="Times New Roman"/>
          <w:b/>
          <w:caps/>
          <w:sz w:val="32"/>
          <w:szCs w:val="32"/>
          <w:u w:val="single"/>
          <w:lang w:eastAsia="ru-RU"/>
        </w:rPr>
        <w:t xml:space="preserve"> </w:t>
      </w:r>
      <w:r w:rsidRPr="00325062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r w:rsidR="00325062" w:rsidRPr="0032506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</w:p>
    <w:p w14:paraId="1D54A74F" w14:textId="04508868" w:rsidR="00D165A9" w:rsidRPr="00325062" w:rsidRDefault="00325062" w:rsidP="00C91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uk-UA"/>
        </w:rPr>
      </w:pPr>
      <w:r w:rsidRPr="00325062">
        <w:rPr>
          <w:rFonts w:ascii="Times New Roman" w:eastAsia="Times New Roman" w:hAnsi="Times New Roman" w:cs="Times New Roman"/>
          <w:sz w:val="20"/>
          <w:szCs w:val="20"/>
          <w:u w:val="single"/>
          <w:lang w:eastAsia="uk-UA"/>
        </w:rPr>
        <w:t xml:space="preserve"> </w:t>
      </w:r>
    </w:p>
    <w:p w14:paraId="53A34AC1" w14:textId="085C8453" w:rsidR="00C912DE" w:rsidRPr="00325062" w:rsidRDefault="001A189D" w:rsidP="00C9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GoBack"/>
      <w:bookmarkEnd w:id="0"/>
      <w:r w:rsidRPr="0032506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Ідентифікатор послуги 01200</w:t>
      </w:r>
    </w:p>
    <w:tbl>
      <w:tblPr>
        <w:tblW w:w="493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7"/>
        <w:gridCol w:w="3057"/>
        <w:gridCol w:w="6175"/>
      </w:tblGrid>
      <w:tr w:rsidR="00D165A9" w:rsidRPr="00385D83" w14:paraId="1C05A6B8" w14:textId="77777777" w:rsidTr="00F0106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77ABC6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1" w:name="n14"/>
            <w:bookmarkEnd w:id="1"/>
            <w:r w:rsidRPr="00385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D165A9" w:rsidRPr="00385D83" w14:paraId="65B0F646" w14:textId="77777777" w:rsidTr="001A189D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D9A7E1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0A1DB4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Місцезнаходження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2280B9" w14:textId="4D7EF8FF" w:rsidR="00D165A9" w:rsidRPr="00385D83" w:rsidRDefault="001A189D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proofErr w:type="spellStart"/>
            <w:r w:rsidRPr="00385D83">
              <w:rPr>
                <w:rFonts w:ascii="Times New Roman" w:hAnsi="Times New Roman" w:cs="Times New Roman"/>
                <w:iCs/>
                <w:sz w:val="28"/>
                <w:szCs w:val="28"/>
              </w:rPr>
              <w:t>м.Рогатин</w:t>
            </w:r>
            <w:proofErr w:type="spellEnd"/>
            <w:r w:rsidRPr="00385D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вулиця Галицька, 40</w:t>
            </w:r>
          </w:p>
        </w:tc>
      </w:tr>
      <w:tr w:rsidR="00D165A9" w:rsidRPr="00385D83" w14:paraId="7ACBA1CC" w14:textId="77777777" w:rsidTr="001A189D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E4B6B1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418747" w14:textId="5CA3558C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Інформація щодо режиму роботи </w:t>
            </w:r>
            <w:r w:rsidR="001A189D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 час прийому суб’єктів звернень)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B37C11" w14:textId="77777777" w:rsidR="001A189D" w:rsidRPr="00385D83" w:rsidRDefault="001A189D" w:rsidP="001A18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D83">
              <w:rPr>
                <w:rFonts w:ascii="Times New Roman" w:hAnsi="Times New Roman" w:cs="Times New Roman"/>
                <w:sz w:val="28"/>
                <w:szCs w:val="28"/>
              </w:rPr>
              <w:t>Понеділок з 08.30-до 16.00</w:t>
            </w:r>
          </w:p>
          <w:p w14:paraId="1AAB7E4E" w14:textId="77777777" w:rsidR="001A189D" w:rsidRPr="00385D83" w:rsidRDefault="001A189D" w:rsidP="001A18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D83">
              <w:rPr>
                <w:rFonts w:ascii="Times New Roman" w:hAnsi="Times New Roman" w:cs="Times New Roman"/>
                <w:sz w:val="28"/>
                <w:szCs w:val="28"/>
              </w:rPr>
              <w:t>Вівторок    з 08.30 до 16.00</w:t>
            </w:r>
          </w:p>
          <w:p w14:paraId="40193FEA" w14:textId="77777777" w:rsidR="001A189D" w:rsidRPr="00385D83" w:rsidRDefault="001A189D" w:rsidP="001A18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D83">
              <w:rPr>
                <w:rFonts w:ascii="Times New Roman" w:hAnsi="Times New Roman" w:cs="Times New Roman"/>
                <w:sz w:val="28"/>
                <w:szCs w:val="28"/>
              </w:rPr>
              <w:t>Середа       з 08.30 до 20.00</w:t>
            </w:r>
          </w:p>
          <w:p w14:paraId="23B5DC16" w14:textId="77777777" w:rsidR="001A189D" w:rsidRPr="00385D83" w:rsidRDefault="001A189D" w:rsidP="001A18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D83">
              <w:rPr>
                <w:rFonts w:ascii="Times New Roman" w:hAnsi="Times New Roman" w:cs="Times New Roman"/>
                <w:sz w:val="28"/>
                <w:szCs w:val="28"/>
              </w:rPr>
              <w:t>Четвер        з 08.30 до 16.00</w:t>
            </w:r>
          </w:p>
          <w:p w14:paraId="12C8F6EF" w14:textId="77777777" w:rsidR="001A189D" w:rsidRPr="00385D83" w:rsidRDefault="001A189D" w:rsidP="001A18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D83">
              <w:rPr>
                <w:rFonts w:ascii="Times New Roman" w:hAnsi="Times New Roman" w:cs="Times New Roman"/>
                <w:sz w:val="28"/>
                <w:szCs w:val="28"/>
              </w:rPr>
              <w:t>П’ятниця   з 08.30 до 15.30</w:t>
            </w:r>
          </w:p>
          <w:p w14:paraId="42B5F87B" w14:textId="77777777" w:rsidR="001A189D" w:rsidRPr="00385D83" w:rsidRDefault="001A189D" w:rsidP="001A18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D83">
              <w:rPr>
                <w:rFonts w:ascii="Times New Roman" w:hAnsi="Times New Roman" w:cs="Times New Roman"/>
                <w:sz w:val="28"/>
                <w:szCs w:val="28"/>
              </w:rPr>
              <w:t>Субота       з 09.00 до 15.00</w:t>
            </w:r>
          </w:p>
          <w:p w14:paraId="5A0A4F5D" w14:textId="77777777" w:rsidR="001A189D" w:rsidRPr="00385D83" w:rsidRDefault="001A189D" w:rsidP="001A18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D83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589383F7" w14:textId="77777777" w:rsidR="001A189D" w:rsidRPr="00385D83" w:rsidRDefault="001A189D" w:rsidP="001A18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D83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2E3A8B20" w14:textId="77777777" w:rsidR="001A189D" w:rsidRPr="00385D83" w:rsidRDefault="001A189D" w:rsidP="001A18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D83">
              <w:rPr>
                <w:rFonts w:ascii="Times New Roman" w:hAnsi="Times New Roman" w:cs="Times New Roman"/>
                <w:i/>
                <w:sz w:val="28"/>
                <w:szCs w:val="28"/>
              </w:rPr>
              <w:t>Середа</w:t>
            </w:r>
            <w:r w:rsidRPr="00385D83">
              <w:rPr>
                <w:rFonts w:ascii="Times New Roman" w:hAnsi="Times New Roman" w:cs="Times New Roman"/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79EFACF8" w14:textId="16F80FC9" w:rsidR="00D165A9" w:rsidRPr="00385D83" w:rsidRDefault="001A189D" w:rsidP="001A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385D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Субота: </w:t>
            </w:r>
            <w:r w:rsidRPr="00385D83">
              <w:rPr>
                <w:rFonts w:ascii="Times New Roman" w:hAnsi="Times New Roman" w:cs="Times New Roman"/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165A9" w:rsidRPr="00385D83" w14:paraId="43E2C692" w14:textId="77777777" w:rsidTr="001A189D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0B0B1D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B6490D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298F61" w14:textId="77777777" w:rsidR="001A189D" w:rsidRPr="00385D83" w:rsidRDefault="001A189D" w:rsidP="001A18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5D83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385D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(097) 1755620</w:t>
            </w:r>
          </w:p>
          <w:p w14:paraId="1F1D58C2" w14:textId="3E6E76F9" w:rsidR="00D165A9" w:rsidRPr="00385D83" w:rsidRDefault="001A189D" w:rsidP="001A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385D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mr_cnap@ukr.net</w:t>
            </w:r>
          </w:p>
        </w:tc>
      </w:tr>
      <w:tr w:rsidR="00D165A9" w:rsidRPr="00385D83" w14:paraId="0FC666E2" w14:textId="77777777" w:rsidTr="00F0106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E89C70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165A9" w:rsidRPr="00385D83" w14:paraId="716426D5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598AF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9F4E56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Закони України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8D0E23" w14:textId="77777777" w:rsidR="00D165A9" w:rsidRPr="00385D83" w:rsidRDefault="00D165A9" w:rsidP="00D165A9">
            <w:pPr>
              <w:shd w:val="clear" w:color="auto" w:fill="FFFFFF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Закони України „Про охорону дитинства” від 26.04.2001 № 2402-ІІІ </w:t>
            </w:r>
          </w:p>
        </w:tc>
      </w:tr>
      <w:tr w:rsidR="00D165A9" w:rsidRPr="00385D83" w14:paraId="2E2935AA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32BC94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7955B3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Акти Кабінету Міністрів України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D9AF5D" w14:textId="77777777" w:rsidR="00D165A9" w:rsidRPr="00385D83" w:rsidRDefault="00D165A9" w:rsidP="00D165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Постанова Кабінету Міністрів України від 02.03.2010 № 209 „Деякі питання виготовлення і видачі посвідчень батьків багатодітної сім’ї та дитини з багатодітної сім’ї” </w:t>
            </w:r>
          </w:p>
        </w:tc>
      </w:tr>
      <w:tr w:rsidR="00D165A9" w:rsidRPr="00385D83" w14:paraId="61AAB550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C7B0B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094F5A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Акти центральних органів виконавчої </w:t>
            </w: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влади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36215D" w14:textId="77777777" w:rsidR="00D165A9" w:rsidRPr="00385D83" w:rsidRDefault="00D165A9" w:rsidP="00D165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Наказ</w:t>
            </w:r>
            <w:r w:rsidR="001E544C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Міністерства України у справах сім’ї</w:t>
            </w:r>
            <w:r w:rsidR="00B633B1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мо</w:t>
            </w:r>
            <w:r w:rsidR="00B633B1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лоді та</w:t>
            </w: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спорту від 13.08.2008 № 3337 „Про </w:t>
            </w: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єдиний облік багатодітних сі</w:t>
            </w:r>
            <w:r w:rsidR="00B633B1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мей в Україні”, зареєстрований в</w:t>
            </w: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Міністерстві юстиції Ук</w:t>
            </w:r>
            <w:r w:rsidR="00B633B1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раїни 05.09.2008 за № 815/15506,</w:t>
            </w:r>
            <w:r w:rsidR="001E544C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 29.06.2010 № 1947 „Про затвердження Інструкції про порядок видачі посвідчень батьків та дитини з багат</w:t>
            </w:r>
            <w:r w:rsidR="00B633B1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одітної сім’ї”, зареєстрований в</w:t>
            </w: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Міністерстві юстиції України 16.07.2010 за № 531/17826</w:t>
            </w:r>
          </w:p>
        </w:tc>
      </w:tr>
      <w:tr w:rsidR="00D165A9" w:rsidRPr="00385D83" w14:paraId="696513C1" w14:textId="77777777" w:rsidTr="00F0106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FAB7AB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D165A9" w:rsidRPr="00385D83" w14:paraId="1EE1AA99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B3BE09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8E40D4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Підстава для отримання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59CB86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Сім’я,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</w:t>
            </w:r>
          </w:p>
        </w:tc>
      </w:tr>
      <w:tr w:rsidR="00D165A9" w:rsidRPr="00385D83" w14:paraId="0C02ABF8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A7E08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A1D990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необхідних документів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244F4B" w14:textId="77777777" w:rsidR="00D165A9" w:rsidRPr="00385D83" w:rsidRDefault="00D165A9" w:rsidP="00BF1B2D">
            <w:pPr>
              <w:shd w:val="clear" w:color="auto" w:fill="FFFFFF"/>
              <w:spacing w:before="100" w:beforeAutospacing="1" w:after="100" w:afterAutospacing="1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n506"/>
            <w:bookmarkEnd w:id="2"/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Заява одного з батьків, </w:t>
            </w:r>
            <w:r w:rsidR="00882798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овідка про склад сім`ї (оригінал), копія паспорта одного з батьків (при подачі копій документів обов`язкове пред`явлення їх оригіналів для звірки), </w:t>
            </w:r>
            <w:r w:rsidR="00882798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копії довідок про реєстрацію місця проживання або перебування особи щодо кожного з батьків та дітей багатодітної сім’ї або, для внутрішньо переміщених осіб, копії довідок про взяття на облік внутрішньо переміщеної особи, видані структурними підрозділами з питань соціального захисту населення (до запровадження Реєстру посвідчень батьків багатодітної сім’ї та дитини з багатодітної сім’ї), </w:t>
            </w: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копія посвідчення батьків багатодітної сім`ї, копія свідоцтва про народження дитини, оригінал посвідчення дитини з багатодітної сім`ї, фото</w:t>
            </w:r>
            <w:r w:rsidR="001E544C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дитини 3х4 (в 2-х примірниках)</w:t>
            </w:r>
          </w:p>
        </w:tc>
      </w:tr>
      <w:tr w:rsidR="00D165A9" w:rsidRPr="00385D83" w14:paraId="4830582E" w14:textId="77777777" w:rsidTr="00F0106C">
        <w:trPr>
          <w:trHeight w:val="209"/>
        </w:trPr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8BF3A7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F3C7A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8FF7AD" w14:textId="77777777" w:rsidR="00D165A9" w:rsidRPr="00385D83" w:rsidRDefault="00D165A9" w:rsidP="00D1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Заява подається одним із батьків:</w:t>
            </w:r>
          </w:p>
          <w:p w14:paraId="2A1D7C25" w14:textId="77777777" w:rsidR="00D165A9" w:rsidRPr="00385D83" w:rsidRDefault="00D165A9" w:rsidP="00D1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паперовій формі (у разі особистого відвідування структурного підрозділу</w:t>
            </w:r>
            <w:r w:rsidR="001E544C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</w:t>
            </w:r>
            <w:r w:rsidR="001E544C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органу, центру на</w:t>
            </w:r>
            <w:r w:rsidR="001E544C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дання адміністративних послуг)</w:t>
            </w:r>
          </w:p>
        </w:tc>
      </w:tr>
      <w:tr w:rsidR="00D165A9" w:rsidRPr="00385D83" w14:paraId="51F69F4D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3B428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31508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1ABE16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Адміністративна послуга надається </w:t>
            </w: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безоплатно</w:t>
            </w:r>
          </w:p>
          <w:p w14:paraId="6DFB04DE" w14:textId="77777777" w:rsidR="00D165A9" w:rsidRPr="00385D83" w:rsidRDefault="00D165A9" w:rsidP="00D165A9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165A9" w:rsidRPr="00385D83" w14:paraId="79C06DFE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4A211D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E55511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Строк надання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FD26A5" w14:textId="77777777" w:rsidR="00D165A9" w:rsidRPr="00385D83" w:rsidRDefault="00D165A9" w:rsidP="00D165A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10 робочих днів після подання документів</w:t>
            </w:r>
          </w:p>
        </w:tc>
      </w:tr>
      <w:tr w:rsidR="00D165A9" w:rsidRPr="00385D83" w14:paraId="716B2603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48923F" w14:textId="77777777" w:rsidR="00D165A9" w:rsidRPr="00385D83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1F6729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C5556E" w14:textId="77777777" w:rsidR="00D165A9" w:rsidRPr="00385D83" w:rsidRDefault="00D70D95" w:rsidP="00D70D9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385D83">
              <w:rPr>
                <w:rFonts w:ascii="Times New Roman" w:hAnsi="Times New Roman" w:cs="Times New Roman"/>
                <w:sz w:val="28"/>
                <w:szCs w:val="28"/>
              </w:rPr>
              <w:t>Неповний перелік документів, необхідних для отр</w:t>
            </w:r>
            <w:r w:rsidR="001E544C" w:rsidRPr="00385D83">
              <w:rPr>
                <w:rFonts w:ascii="Times New Roman" w:hAnsi="Times New Roman" w:cs="Times New Roman"/>
                <w:sz w:val="28"/>
                <w:szCs w:val="28"/>
              </w:rPr>
              <w:t>имання адміністративної послуги</w:t>
            </w:r>
          </w:p>
        </w:tc>
      </w:tr>
      <w:tr w:rsidR="00D165A9" w:rsidRPr="00385D83" w14:paraId="63D8E856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9E451D" w14:textId="77777777" w:rsidR="00D165A9" w:rsidRPr="00385D83" w:rsidRDefault="00D165A9" w:rsidP="00D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13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CE4578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4C07ED" w14:textId="77777777" w:rsidR="00D165A9" w:rsidRPr="00385D83" w:rsidRDefault="00D165A9" w:rsidP="001E54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Вклейка фотокартки у посвідчення дитини з багатодітної сім'ї / Відмова у </w:t>
            </w:r>
            <w:proofErr w:type="spellStart"/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вклеєнні</w:t>
            </w:r>
            <w:proofErr w:type="spellEnd"/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фотокартки у посвідчення дитини з багатодітної сім`ї </w:t>
            </w:r>
          </w:p>
        </w:tc>
      </w:tr>
      <w:tr w:rsidR="00D165A9" w:rsidRPr="00385D83" w14:paraId="1829C3F2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5611E6" w14:textId="77777777" w:rsidR="00D165A9" w:rsidRPr="00385D83" w:rsidRDefault="00D165A9" w:rsidP="00D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F9522F" w14:textId="77777777" w:rsidR="00D165A9" w:rsidRPr="00385D83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D2C6AA" w14:textId="77777777" w:rsidR="00D70D95" w:rsidRPr="00385D83" w:rsidRDefault="00D165A9" w:rsidP="00D70D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6" w:name="o638"/>
            <w:bookmarkEnd w:id="6"/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Отримати результати надання послуги заявник може особисто </w:t>
            </w:r>
            <w:r w:rsidR="00D70D95"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(законний представник на підставі</w:t>
            </w:r>
          </w:p>
          <w:p w14:paraId="4B1C4FAF" w14:textId="77777777" w:rsidR="00D165A9" w:rsidRPr="00385D83" w:rsidRDefault="00D70D95" w:rsidP="00D70D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5D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довіреності, нотаріально засвідченої)</w:t>
            </w:r>
          </w:p>
        </w:tc>
      </w:tr>
    </w:tbl>
    <w:p w14:paraId="154EC673" w14:textId="77777777" w:rsidR="00D165A9" w:rsidRPr="00385D83" w:rsidRDefault="00D165A9" w:rsidP="00D1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n43"/>
      <w:bookmarkEnd w:id="7"/>
    </w:p>
    <w:p w14:paraId="0A1FF1B6" w14:textId="77777777" w:rsidR="00D165A9" w:rsidRPr="00385D83" w:rsidRDefault="00D165A9" w:rsidP="00D1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8894FC" w14:textId="77777777" w:rsidR="00D165A9" w:rsidRPr="00385D83" w:rsidRDefault="00D165A9" w:rsidP="00D16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C82E0F" w14:textId="77777777" w:rsidR="00D165A9" w:rsidRPr="00385D83" w:rsidRDefault="00D165A9" w:rsidP="00D1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9BDD39" w14:textId="77777777" w:rsidR="00472ADE" w:rsidRPr="00385D83" w:rsidRDefault="00472ADE">
      <w:pPr>
        <w:rPr>
          <w:rFonts w:ascii="Times New Roman" w:hAnsi="Times New Roman" w:cs="Times New Roman"/>
          <w:sz w:val="28"/>
          <w:szCs w:val="28"/>
        </w:rPr>
      </w:pPr>
    </w:p>
    <w:sectPr w:rsidR="00472ADE" w:rsidRPr="00385D83" w:rsidSect="00F76950">
      <w:headerReference w:type="default" r:id="rId7"/>
      <w:headerReference w:type="first" r:id="rId8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17E5C" w14:textId="77777777" w:rsidR="00346FE6" w:rsidRDefault="00346FE6">
      <w:pPr>
        <w:spacing w:after="0" w:line="240" w:lineRule="auto"/>
      </w:pPr>
      <w:r>
        <w:separator/>
      </w:r>
    </w:p>
  </w:endnote>
  <w:endnote w:type="continuationSeparator" w:id="0">
    <w:p w14:paraId="60915F84" w14:textId="77777777" w:rsidR="00346FE6" w:rsidRDefault="0034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5EAFD" w14:textId="77777777" w:rsidR="00346FE6" w:rsidRDefault="00346FE6">
      <w:pPr>
        <w:spacing w:after="0" w:line="240" w:lineRule="auto"/>
      </w:pPr>
      <w:r>
        <w:separator/>
      </w:r>
    </w:p>
  </w:footnote>
  <w:footnote w:type="continuationSeparator" w:id="0">
    <w:p w14:paraId="353D0D69" w14:textId="77777777" w:rsidR="00346FE6" w:rsidRDefault="0034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98988" w14:textId="77777777" w:rsidR="00472ADE" w:rsidRPr="003945B6" w:rsidRDefault="00D70D95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325062" w:rsidRPr="00325062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087E136E" w14:textId="77777777" w:rsidR="00472ADE" w:rsidRDefault="00472A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C2559" w14:textId="77777777" w:rsidR="00472ADE" w:rsidRDefault="00472ADE">
    <w:pPr>
      <w:pStyle w:val="a3"/>
      <w:jc w:val="center"/>
    </w:pPr>
  </w:p>
  <w:p w14:paraId="6511A8BD" w14:textId="77777777" w:rsidR="00472ADE" w:rsidRDefault="00472A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A9"/>
    <w:rsid w:val="00075DD6"/>
    <w:rsid w:val="001A189D"/>
    <w:rsid w:val="001B4086"/>
    <w:rsid w:val="001E544C"/>
    <w:rsid w:val="001F5500"/>
    <w:rsid w:val="002D7A5F"/>
    <w:rsid w:val="00325062"/>
    <w:rsid w:val="00346FE6"/>
    <w:rsid w:val="00385D83"/>
    <w:rsid w:val="00396702"/>
    <w:rsid w:val="003C6E25"/>
    <w:rsid w:val="003D5A24"/>
    <w:rsid w:val="004003FC"/>
    <w:rsid w:val="00472ADE"/>
    <w:rsid w:val="005E2A1F"/>
    <w:rsid w:val="006338F8"/>
    <w:rsid w:val="00733E22"/>
    <w:rsid w:val="00776385"/>
    <w:rsid w:val="007A19DD"/>
    <w:rsid w:val="007E5DF4"/>
    <w:rsid w:val="0086353F"/>
    <w:rsid w:val="00882798"/>
    <w:rsid w:val="008F42DF"/>
    <w:rsid w:val="00915C57"/>
    <w:rsid w:val="00B61003"/>
    <w:rsid w:val="00B633B1"/>
    <w:rsid w:val="00B84624"/>
    <w:rsid w:val="00B97983"/>
    <w:rsid w:val="00BF1B2D"/>
    <w:rsid w:val="00C912DE"/>
    <w:rsid w:val="00D165A9"/>
    <w:rsid w:val="00D70D95"/>
    <w:rsid w:val="00DC2402"/>
    <w:rsid w:val="00F8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4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5A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ій колонтитул Знак"/>
    <w:basedOn w:val="a0"/>
    <w:link w:val="a3"/>
    <w:uiPriority w:val="99"/>
    <w:rsid w:val="00D165A9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5A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ій колонтитул Знак"/>
    <w:basedOn w:val="a0"/>
    <w:link w:val="a3"/>
    <w:uiPriority w:val="99"/>
    <w:rsid w:val="00D165A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2453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Лінічук Юлія</dc:creator>
  <cp:keywords/>
  <dc:description/>
  <cp:lastModifiedBy>Наталя Володимирівна</cp:lastModifiedBy>
  <cp:revision>25</cp:revision>
  <cp:lastPrinted>2025-01-21T07:22:00Z</cp:lastPrinted>
  <dcterms:created xsi:type="dcterms:W3CDTF">2021-09-13T13:56:00Z</dcterms:created>
  <dcterms:modified xsi:type="dcterms:W3CDTF">2026-01-15T10:26:00Z</dcterms:modified>
</cp:coreProperties>
</file>