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A9C15" w14:textId="620DAD41" w:rsidR="007E723F" w:rsidRPr="007E723F" w:rsidRDefault="007E723F" w:rsidP="007E723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                                                                                     </w:t>
      </w:r>
      <w:r w:rsidRPr="007E72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ЗАТВЕРДЖЕНО </w:t>
      </w:r>
    </w:p>
    <w:p w14:paraId="3EF2ADCB" w14:textId="4DFBAC92" w:rsidR="007E723F" w:rsidRPr="007E723F" w:rsidRDefault="007E723F" w:rsidP="007E723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Рішенням сесії </w:t>
      </w:r>
      <w:proofErr w:type="spellStart"/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7F020841" w14:textId="7C818D46" w:rsidR="007E723F" w:rsidRPr="007E723F" w:rsidRDefault="007E723F" w:rsidP="007E723F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69 сесія </w:t>
      </w:r>
      <w:r w:rsidRPr="007E723F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7E723F">
        <w:rPr>
          <w:rFonts w:ascii="Times New Roman" w:hAnsi="Times New Roman" w:cs="Times New Roman"/>
          <w:color w:val="000000"/>
          <w:sz w:val="28"/>
          <w:szCs w:val="28"/>
        </w:rPr>
        <w:t xml:space="preserve"> скликання </w:t>
      </w: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29.01.2026 </w:t>
      </w:r>
    </w:p>
    <w:p w14:paraId="44BEDFC1" w14:textId="0C0398B5" w:rsidR="00001403" w:rsidRPr="007E723F" w:rsidRDefault="007E723F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77777777" w:rsidR="00A02DB4" w:rsidRDefault="00A02DB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6974444F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7E7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F6FFCE0" w14:textId="2A2B1406" w:rsidR="00001403" w:rsidRPr="00FD025A" w:rsidRDefault="00FD02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r w:rsidRPr="00FD025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Призначення державної допомоги одному з батьків, </w:t>
      </w:r>
      <w:proofErr w:type="spellStart"/>
      <w:r w:rsidRPr="00FD025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усиновлювачам</w:t>
      </w:r>
      <w:proofErr w:type="spellEnd"/>
      <w:r w:rsidRPr="00FD025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, опікунам, піклувальникам, одному з прийомних батьків, батькам-вихователям, які доглядають за хворою дитиною, якій не встановлено інвалідність</w:t>
      </w:r>
      <w:r w:rsidRPr="00FD025A">
        <w:rPr>
          <w:rStyle w:val="ac"/>
          <w:rFonts w:ascii="Times New Roman" w:hAnsi="Times New Roman" w:cs="Times New Roman"/>
          <w:b w:val="0"/>
          <w:color w:val="191919"/>
          <w:sz w:val="28"/>
          <w:szCs w:val="28"/>
          <w:u w:val="single"/>
        </w:rPr>
        <w:t xml:space="preserve"> </w:t>
      </w:r>
    </w:p>
    <w:p w14:paraId="7644F2CA" w14:textId="77777777" w:rsidR="008C237A" w:rsidRPr="007E723F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7E72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7E723F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7E72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7E723F" w:rsidRDefault="00150549">
      <w:pPr>
        <w:jc w:val="center"/>
        <w:rPr>
          <w:rFonts w:ascii="Times New Roman" w:hAnsi="Times New Roman" w:cs="Times New Roman"/>
        </w:rPr>
      </w:pPr>
      <w:r w:rsidRPr="007E723F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4EBA126" w14:textId="44CE57B5" w:rsidR="005327FF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245822">
        <w:rPr>
          <w:rFonts w:ascii="Times New Roman" w:hAnsi="Times New Roman" w:cs="Times New Roman"/>
          <w:b/>
          <w:bCs/>
          <w:sz w:val="28"/>
          <w:szCs w:val="28"/>
        </w:rPr>
        <w:t xml:space="preserve">послуги </w:t>
      </w:r>
      <w:r w:rsidR="00FD025A">
        <w:rPr>
          <w:rFonts w:ascii="Times New Roman" w:hAnsi="Times New Roman" w:cs="Times New Roman"/>
          <w:b/>
          <w:bCs/>
          <w:sz w:val="28"/>
          <w:szCs w:val="28"/>
        </w:rPr>
        <w:t>00959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226"/>
        <w:gridCol w:w="8189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=id.30j0zll" w:colFirst="0" w:colLast="0"/>
            <w:bookmarkEnd w:id="0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D9510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D95106">
        <w:trPr>
          <w:trHeight w:val="1023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D9510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7E723F">
        <w:trPr>
          <w:trHeight w:val="65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11018E9" w:rsidR="008C237A" w:rsidRPr="008455AF" w:rsidRDefault="008C237A" w:rsidP="007E723F">
            <w:pPr>
              <w:rPr>
                <w:rFonts w:ascii="Times New Roman" w:eastAsia="Times New Roman" w:hAnsi="Times New Roman" w:cs="Times New Roman"/>
                <w:color w:val="191919"/>
              </w:rPr>
            </w:pPr>
          </w:p>
        </w:tc>
      </w:tr>
      <w:tr w:rsidR="008C237A" w:rsidRPr="00BF6EE7" w14:paraId="133103B0" w14:textId="77777777" w:rsidTr="00D95106">
        <w:trPr>
          <w:trHeight w:val="692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419895BC" w:rsidR="008C237A" w:rsidRPr="008455AF" w:rsidRDefault="008C237A" w:rsidP="007E723F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91919"/>
              </w:rPr>
            </w:pPr>
          </w:p>
        </w:tc>
      </w:tr>
      <w:tr w:rsidR="008C237A" w:rsidRPr="00BF6EE7" w14:paraId="38DD483E" w14:textId="77777777" w:rsidTr="00D95106">
        <w:trPr>
          <w:trHeight w:val="2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 w:rsidP="0017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2F235749" w:rsidR="008C237A" w:rsidRPr="008455AF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782FC08" w14:textId="77777777" w:rsidTr="00D95106">
        <w:trPr>
          <w:trHeight w:val="510"/>
        </w:trPr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F6B840" w14:textId="77777777" w:rsidR="008C237A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  <w:p w14:paraId="1C294D30" w14:textId="370777EC" w:rsidR="00D95106" w:rsidRPr="00BF6EE7" w:rsidRDefault="00D95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5106" w:rsidRPr="00BF6EE7" w14:paraId="5FEDA655" w14:textId="5E872BD5" w:rsidTr="00D95106">
        <w:trPr>
          <w:trHeight w:val="450"/>
        </w:trPr>
        <w:tc>
          <w:tcPr>
            <w:tcW w:w="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499533" w14:textId="73C4CF08" w:rsidR="00D95106" w:rsidRPr="00BF6EE7" w:rsidRDefault="00D95106" w:rsidP="00D95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A6047E" w14:textId="360FE42C" w:rsidR="00D95106" w:rsidRPr="00D95106" w:rsidRDefault="00D95106" w:rsidP="00D95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106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</w:rPr>
              <w:t>Особи, які мають право на отримання послуги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A972C2" w14:textId="623A14F0" w:rsidR="00D95106" w:rsidRPr="008455AF" w:rsidRDefault="00D95106" w:rsidP="008455AF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8C237A" w:rsidRPr="00BF6EE7" w14:paraId="6449B2F1" w14:textId="77777777" w:rsidTr="00D95106">
        <w:trPr>
          <w:trHeight w:val="2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2BC96D14" w:rsidR="008C237A" w:rsidRPr="00BF6EE7" w:rsidRDefault="00D95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694233F8" w:rsidR="008C237A" w:rsidRPr="005327FF" w:rsidRDefault="008C237A" w:rsidP="005327FF">
            <w:pPr>
              <w:pStyle w:val="af0"/>
              <w:spacing w:before="0" w:beforeAutospacing="0" w:after="150" w:afterAutospacing="0"/>
              <w:rPr>
                <w:color w:val="191919"/>
                <w:sz w:val="28"/>
                <w:szCs w:val="28"/>
              </w:rPr>
            </w:pPr>
          </w:p>
        </w:tc>
      </w:tr>
      <w:tr w:rsidR="008C237A" w:rsidRPr="00BF6EE7" w14:paraId="4668EA8F" w14:textId="77777777" w:rsidTr="00D95106">
        <w:trPr>
          <w:trHeight w:val="727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3218B975" w:rsidR="008C237A" w:rsidRPr="00BF6EE7" w:rsidRDefault="00D95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537B488B" w:rsidR="00BF6EE7" w:rsidRPr="008455AF" w:rsidRDefault="00BF6EE7" w:rsidP="008455AF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8C237A" w:rsidRPr="00BF6EE7" w14:paraId="11C51264" w14:textId="77777777" w:rsidTr="00D9510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43AF6387" w:rsidR="008C237A" w:rsidRPr="00BF6EE7" w:rsidRDefault="00D95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B9AE938" w:rsidR="008C237A" w:rsidRPr="008455AF" w:rsidRDefault="008C237A" w:rsidP="008455AF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8C237A" w:rsidRPr="00BF6EE7" w14:paraId="3B6C6DE5" w14:textId="77777777" w:rsidTr="00D9510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46D660E0" w:rsidR="008C237A" w:rsidRPr="00BF6EE7" w:rsidRDefault="00D95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5A368515" w:rsidR="008C237A" w:rsidRPr="008455AF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977A19D" w14:textId="77777777" w:rsidTr="00D9510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62DA0515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789C558F" w:rsidR="008C237A" w:rsidRPr="008455AF" w:rsidRDefault="008C237A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03083BE0" w14:textId="77777777" w:rsidTr="00D95106">
        <w:trPr>
          <w:trHeight w:val="986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1DE0DAAE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95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508EB471" w:rsidR="008C237A" w:rsidRPr="008455AF" w:rsidRDefault="008C237A" w:rsidP="008455AF">
            <w:pPr>
              <w:spacing w:after="150"/>
              <w:rPr>
                <w:rFonts w:ascii="Times New Roman" w:eastAsia="Times New Roman" w:hAnsi="Times New Roman" w:cs="Times New Roman"/>
                <w:color w:val="191919"/>
              </w:rPr>
            </w:pPr>
            <w:bookmarkStart w:id="1" w:name="_GoBack"/>
            <w:bookmarkEnd w:id="1"/>
          </w:p>
        </w:tc>
      </w:tr>
      <w:tr w:rsidR="008C237A" w:rsidRPr="00BF6EE7" w14:paraId="5717256E" w14:textId="77777777" w:rsidTr="00D9510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0DAD2A0C" w:rsidR="008C237A" w:rsidRPr="00072A8B" w:rsidRDefault="008C237A" w:rsidP="00072A8B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8C237A" w:rsidRPr="00BF6EE7" w14:paraId="76C4019F" w14:textId="77777777" w:rsidTr="00D95106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4732BD6A" w:rsidR="008C237A" w:rsidRPr="00072A8B" w:rsidRDefault="008C237A" w:rsidP="00072A8B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2" w:name="bookmark=id.2et92p0" w:colFirst="0" w:colLast="0"/>
      <w:bookmarkEnd w:id="2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1626D" w14:textId="77777777" w:rsidR="004D5AE1" w:rsidRDefault="004D5AE1">
      <w:r>
        <w:separator/>
      </w:r>
    </w:p>
  </w:endnote>
  <w:endnote w:type="continuationSeparator" w:id="0">
    <w:p w14:paraId="2B9522DE" w14:textId="77777777" w:rsidR="004D5AE1" w:rsidRDefault="004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D25C0" w14:textId="77777777" w:rsidR="004D5AE1" w:rsidRDefault="004D5AE1">
      <w:r>
        <w:separator/>
      </w:r>
    </w:p>
  </w:footnote>
  <w:footnote w:type="continuationSeparator" w:id="0">
    <w:p w14:paraId="004F0678" w14:textId="77777777" w:rsidR="004D5AE1" w:rsidRDefault="004D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FD025A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027FDD"/>
    <w:rsid w:val="000563E0"/>
    <w:rsid w:val="00072A8B"/>
    <w:rsid w:val="00150549"/>
    <w:rsid w:val="00176688"/>
    <w:rsid w:val="001B6982"/>
    <w:rsid w:val="002128E5"/>
    <w:rsid w:val="00245822"/>
    <w:rsid w:val="00272FE9"/>
    <w:rsid w:val="003247CB"/>
    <w:rsid w:val="004716E3"/>
    <w:rsid w:val="004C0845"/>
    <w:rsid w:val="004D5AE1"/>
    <w:rsid w:val="005327FF"/>
    <w:rsid w:val="005739A2"/>
    <w:rsid w:val="005B1D6F"/>
    <w:rsid w:val="006B3AC2"/>
    <w:rsid w:val="006D7474"/>
    <w:rsid w:val="00745302"/>
    <w:rsid w:val="00745E1B"/>
    <w:rsid w:val="00765B19"/>
    <w:rsid w:val="00780422"/>
    <w:rsid w:val="007E723F"/>
    <w:rsid w:val="008455AF"/>
    <w:rsid w:val="008C237A"/>
    <w:rsid w:val="009C1575"/>
    <w:rsid w:val="009C5CAA"/>
    <w:rsid w:val="009D3E2A"/>
    <w:rsid w:val="00A02DB4"/>
    <w:rsid w:val="00B11605"/>
    <w:rsid w:val="00BF6EE7"/>
    <w:rsid w:val="00BF78E8"/>
    <w:rsid w:val="00CF53D1"/>
    <w:rsid w:val="00D95106"/>
    <w:rsid w:val="00E0416D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5327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uiPriority w:val="99"/>
    <w:semiHidden/>
    <w:unhideWhenUsed/>
    <w:rsid w:val="005327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5327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uiPriority w:val="99"/>
    <w:semiHidden/>
    <w:unhideWhenUsed/>
    <w:rsid w:val="00532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10</cp:revision>
  <cp:lastPrinted>2025-01-27T11:57:00Z</cp:lastPrinted>
  <dcterms:created xsi:type="dcterms:W3CDTF">2025-11-26T06:43:00Z</dcterms:created>
  <dcterms:modified xsi:type="dcterms:W3CDTF">2026-01-15T10:57:00Z</dcterms:modified>
</cp:coreProperties>
</file>