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62FD7" w14:textId="77777777" w:rsidR="00CA02E6" w:rsidRDefault="00CA02E6" w:rsidP="00CA02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18D62911" w14:textId="77777777" w:rsidR="00CA02E6" w:rsidRDefault="00CA02E6" w:rsidP="00CA0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AF2429F" w14:textId="77777777" w:rsidR="00CA02E6" w:rsidRDefault="00CA02E6" w:rsidP="00CA02E6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AF2B89B" w14:textId="77777777" w:rsidR="00CA02E6" w:rsidRDefault="00CA02E6" w:rsidP="00CA02E6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29C4ED8E" w:rsidR="00A02DB4" w:rsidRDefault="0012630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32EF23" w14:textId="6ACB7F82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CA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B0CFC57" w14:textId="5938D825" w:rsidR="00001403" w:rsidRPr="00B1513A" w:rsidRDefault="00B151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513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B1513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Призначення одноразової компенсації сім'ям, які втратили годувальника із числа учасників ліквідації наслідків аварії на Чорнобильській А</w:t>
      </w:r>
      <w:bookmarkStart w:id="0" w:name="_GoBack"/>
      <w:bookmarkEnd w:id="0"/>
      <w:r w:rsidRPr="00B1513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ЕС, смерть яких пов'язана з Чорнобильською катастрофою</w:t>
      </w:r>
    </w:p>
    <w:p w14:paraId="2F6FFCE0" w14:textId="32BD1624" w:rsidR="00001403" w:rsidRPr="002719FA" w:rsidRDefault="00001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bookmarkStart w:id="1" w:name="bookmark=id.gjdgxs" w:colFirst="0" w:colLast="0"/>
      <w:bookmarkEnd w:id="1"/>
    </w:p>
    <w:p w14:paraId="7644F2CA" w14:textId="77777777" w:rsidR="008C237A" w:rsidRPr="00CA02E6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02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CA02E6" w:rsidRDefault="00150549">
      <w:pPr>
        <w:jc w:val="center"/>
        <w:rPr>
          <w:rFonts w:ascii="Times New Roman" w:hAnsi="Times New Roman" w:cs="Times New Roman"/>
        </w:rPr>
      </w:pPr>
      <w:r w:rsidRPr="00CA02E6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79E9F006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B1513A">
        <w:rPr>
          <w:rFonts w:ascii="Times New Roman" w:hAnsi="Times New Roman" w:cs="Times New Roman"/>
          <w:b/>
          <w:bCs/>
          <w:sz w:val="28"/>
          <w:szCs w:val="28"/>
        </w:rPr>
        <w:t>послуги 00172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7BF">
        <w:trPr>
          <w:trHeight w:val="46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Субота: прийом з 09:00-15:00 годин за  попереднім записом по </w:t>
            </w: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F592C14" w:rsidR="008C237A" w:rsidRPr="00BF6EE7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35C10646" w:rsidR="008C237A" w:rsidRPr="00BF6EE7" w:rsidRDefault="008C237A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BF6EE7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DBD9819" w:rsidR="008C237A" w:rsidRPr="00BF6EE7" w:rsidRDefault="008C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7D80D4F7" w:rsidR="00BF6EE7" w:rsidRPr="00BF6EE7" w:rsidRDefault="00BF6EE7" w:rsidP="00BF6EE7">
            <w:pPr>
              <w:pStyle w:val="a6"/>
              <w:keepLines/>
              <w:ind w:left="1117"/>
            </w:pP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9252844" w:rsidR="008C237A" w:rsidRPr="00BF6EE7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BF6EE7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6DC3245" w:rsidR="008C237A" w:rsidRPr="00BF6EE7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1C292A13" w:rsidR="008C237A" w:rsidRPr="00BF6EE7" w:rsidRDefault="008C237A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723FECA5" w:rsidR="008C237A" w:rsidRPr="00BF6EE7" w:rsidRDefault="008C237A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BF6EE7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BF6EE7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19667CAA" w:rsidR="008C237A" w:rsidRPr="00BF6EE7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63F79" w14:textId="77777777" w:rsidR="008755AF" w:rsidRDefault="008755AF">
      <w:r>
        <w:separator/>
      </w:r>
    </w:p>
  </w:endnote>
  <w:endnote w:type="continuationSeparator" w:id="0">
    <w:p w14:paraId="7350599D" w14:textId="77777777" w:rsidR="008755AF" w:rsidRDefault="0087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8DC30" w14:textId="77777777" w:rsidR="008755AF" w:rsidRDefault="008755AF">
      <w:r>
        <w:separator/>
      </w:r>
    </w:p>
  </w:footnote>
  <w:footnote w:type="continuationSeparator" w:id="0">
    <w:p w14:paraId="395F2FA3" w14:textId="77777777" w:rsidR="008755AF" w:rsidRDefault="00875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E153AF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26304"/>
    <w:rsid w:val="00150549"/>
    <w:rsid w:val="00152DFC"/>
    <w:rsid w:val="001B6982"/>
    <w:rsid w:val="002128E5"/>
    <w:rsid w:val="00245822"/>
    <w:rsid w:val="002719FA"/>
    <w:rsid w:val="003247CB"/>
    <w:rsid w:val="004716E3"/>
    <w:rsid w:val="004C0845"/>
    <w:rsid w:val="005739A2"/>
    <w:rsid w:val="005B1D6F"/>
    <w:rsid w:val="005D791B"/>
    <w:rsid w:val="006B3AC2"/>
    <w:rsid w:val="006D7474"/>
    <w:rsid w:val="00745E1B"/>
    <w:rsid w:val="00765B19"/>
    <w:rsid w:val="00780422"/>
    <w:rsid w:val="00855DE6"/>
    <w:rsid w:val="008755AF"/>
    <w:rsid w:val="008811FE"/>
    <w:rsid w:val="00892E95"/>
    <w:rsid w:val="008C237A"/>
    <w:rsid w:val="009027BF"/>
    <w:rsid w:val="0094789D"/>
    <w:rsid w:val="009C1575"/>
    <w:rsid w:val="009D3E2A"/>
    <w:rsid w:val="00A02DB4"/>
    <w:rsid w:val="00A22E68"/>
    <w:rsid w:val="00B1513A"/>
    <w:rsid w:val="00BF6EE7"/>
    <w:rsid w:val="00CA02E6"/>
    <w:rsid w:val="00E0416D"/>
    <w:rsid w:val="00E153AF"/>
    <w:rsid w:val="00FA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28</cp:revision>
  <cp:lastPrinted>2025-01-27T11:57:00Z</cp:lastPrinted>
  <dcterms:created xsi:type="dcterms:W3CDTF">2023-06-07T10:50:00Z</dcterms:created>
  <dcterms:modified xsi:type="dcterms:W3CDTF">2026-01-19T13:12:00Z</dcterms:modified>
</cp:coreProperties>
</file>