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9C3562" w:rsidRDefault="008F7932" w:rsidP="008C0998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831288729" r:id="rId8"/>
        </w:object>
      </w:r>
    </w:p>
    <w:p w:rsidR="004B1AFB" w:rsidRPr="00A42275" w:rsidRDefault="004B1AFB" w:rsidP="008C099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:rsidR="004B1AFB" w:rsidRPr="00A42275" w:rsidRDefault="004B1AFB" w:rsidP="008C099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:rsidR="004B1AFB" w:rsidRPr="00A42275" w:rsidRDefault="004B1AFB" w:rsidP="008C0998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:rsidR="004B1AFB" w:rsidRPr="00A42275" w:rsidRDefault="004B1AFB" w:rsidP="004B1AFB">
      <w:pPr>
        <w:rPr>
          <w:lang w:val="uk-UA"/>
        </w:rPr>
      </w:pPr>
    </w:p>
    <w:p w:rsidR="00346A83" w:rsidRDefault="00FC4B7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 січня</w:t>
      </w:r>
      <w:r w:rsidR="00346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346A83">
        <w:rPr>
          <w:sz w:val="28"/>
          <w:szCs w:val="28"/>
          <w:lang w:val="uk-UA"/>
        </w:rPr>
        <w:t xml:space="preserve"> року</w:t>
      </w:r>
      <w:r w:rsidR="006C257D">
        <w:rPr>
          <w:sz w:val="28"/>
          <w:szCs w:val="28"/>
          <w:lang w:val="uk-UA"/>
        </w:rPr>
        <w:t xml:space="preserve"> </w:t>
      </w:r>
      <w:r w:rsidR="009C6144">
        <w:rPr>
          <w:sz w:val="28"/>
          <w:szCs w:val="28"/>
          <w:lang w:val="uk-UA"/>
        </w:rPr>
        <w:t xml:space="preserve">           </w:t>
      </w:r>
      <w:r w:rsidR="008C0998">
        <w:rPr>
          <w:sz w:val="28"/>
          <w:szCs w:val="28"/>
          <w:lang w:val="uk-UA"/>
        </w:rPr>
        <w:t>№  28</w:t>
      </w:r>
    </w:p>
    <w:p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:rsidR="003C7AC0" w:rsidRDefault="003C7AC0" w:rsidP="00A57DEE">
      <w:pPr>
        <w:rPr>
          <w:sz w:val="28"/>
          <w:szCs w:val="28"/>
          <w:lang w:val="uk-UA"/>
        </w:rPr>
      </w:pPr>
    </w:p>
    <w:p w:rsidR="00B05DF4" w:rsidRDefault="009C3562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:rsidR="008C1263" w:rsidRDefault="006426AB" w:rsidP="006426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</w:t>
      </w:r>
    </w:p>
    <w:p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:rsidR="00346A83" w:rsidRDefault="00346A83" w:rsidP="00346A83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:rsidR="008C1263" w:rsidRDefault="006426AB" w:rsidP="006426A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 w:bidi="uk-UA"/>
        </w:rPr>
        <w:t>---------------------</w:t>
      </w:r>
      <w:bookmarkStart w:id="0" w:name="_GoBack"/>
      <w:bookmarkEnd w:id="0"/>
    </w:p>
    <w:p w:rsidR="00396259" w:rsidRDefault="004E1F35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 Вишневецького Василя П</w:t>
      </w:r>
      <w:r w:rsidR="00EE0396">
        <w:rPr>
          <w:sz w:val="28"/>
          <w:szCs w:val="28"/>
          <w:lang w:val="uk-UA" w:eastAsia="uk-UA" w:bidi="uk-UA"/>
        </w:rPr>
        <w:t>етровича, житель с. Путятинці, учасник бойових дій.</w:t>
      </w:r>
    </w:p>
    <w:p w:rsidR="009C6144" w:rsidRDefault="009C6144" w:rsidP="00D93C87">
      <w:pPr>
        <w:jc w:val="both"/>
        <w:rPr>
          <w:sz w:val="28"/>
          <w:szCs w:val="28"/>
          <w:lang w:val="uk-UA" w:eastAsia="uk-UA" w:bidi="uk-UA"/>
        </w:rPr>
      </w:pPr>
    </w:p>
    <w:p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:rsidR="00A57DEE" w:rsidRDefault="00A57DEE" w:rsidP="00A57DEE">
      <w:pPr>
        <w:jc w:val="both"/>
        <w:rPr>
          <w:sz w:val="28"/>
          <w:szCs w:val="28"/>
          <w:lang w:val="uk-UA"/>
        </w:rPr>
      </w:pPr>
    </w:p>
    <w:p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:rsidR="004450DE" w:rsidRDefault="004450DE" w:rsidP="009C6144">
      <w:pPr>
        <w:ind w:firstLine="567"/>
        <w:jc w:val="center"/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81A" w:rsidRDefault="001A081A" w:rsidP="00885297">
      <w:r>
        <w:separator/>
      </w:r>
    </w:p>
  </w:endnote>
  <w:endnote w:type="continuationSeparator" w:id="0">
    <w:p w:rsidR="001A081A" w:rsidRDefault="001A081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81A" w:rsidRDefault="001A081A" w:rsidP="00885297">
      <w:r>
        <w:separator/>
      </w:r>
    </w:p>
  </w:footnote>
  <w:footnote w:type="continuationSeparator" w:id="0">
    <w:p w:rsidR="001A081A" w:rsidRDefault="001A081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1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522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81A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6DC"/>
    <w:rsid w:val="001C4D2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48F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606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1F35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6FB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42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6AB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0998"/>
    <w:rsid w:val="008C126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E8D"/>
    <w:rsid w:val="00935073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144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96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3BAB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B73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3F017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2026-01-20T13:45:00Z</cp:lastPrinted>
  <dcterms:created xsi:type="dcterms:W3CDTF">2026-01-20T13:45:00Z</dcterms:created>
  <dcterms:modified xsi:type="dcterms:W3CDTF">2026-01-30T12:32:00Z</dcterms:modified>
</cp:coreProperties>
</file>