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C889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:rsidR="001853DE" w:rsidRPr="001853DE" w:rsidRDefault="001853DE" w:rsidP="001853DE">
      <w:pPr>
        <w:rPr>
          <w:rFonts w:eastAsia="Calibri"/>
          <w:color w:val="000000"/>
        </w:rPr>
      </w:pP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C71644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C71644">
        <w:rPr>
          <w:rFonts w:eastAsia="Calibri"/>
          <w:color w:val="000000"/>
        </w:rPr>
        <w:t>січня 2026</w:t>
      </w:r>
      <w:r w:rsidRPr="001853DE">
        <w:rPr>
          <w:rFonts w:eastAsia="Calibri"/>
          <w:color w:val="000000"/>
        </w:rPr>
        <w:t xml:space="preserve"> р. № </w:t>
      </w:r>
      <w:r w:rsidR="004A0040">
        <w:rPr>
          <w:rFonts w:eastAsia="Calibri"/>
          <w:color w:val="000000"/>
        </w:rPr>
        <w:t>13291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C71644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:rsidR="0064211D" w:rsidRPr="0064211D" w:rsidRDefault="0064211D" w:rsidP="0064211D">
      <w:pPr>
        <w:ind w:right="-54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:rsidR="004A0040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</w:t>
      </w:r>
    </w:p>
    <w:p w:rsidR="004C5043" w:rsidRDefault="004A0040" w:rsidP="00F426F2">
      <w:pPr>
        <w:keepNext/>
        <w:tabs>
          <w:tab w:val="left" w:pos="6500"/>
        </w:tabs>
        <w:jc w:val="both"/>
        <w:outlineLvl w:val="0"/>
      </w:pPr>
      <w:r>
        <w:t>і</w:t>
      </w:r>
      <w:r w:rsidR="004C5043">
        <w:t>з</w:t>
      </w:r>
      <w:r>
        <w:t xml:space="preserve"> </w:t>
      </w:r>
      <w:r w:rsidR="00B9043C"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:rsidR="004C5043" w:rsidRDefault="00907BFA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ПрАТ</w:t>
      </w:r>
      <w:r w:rsidR="00B22CF1">
        <w:rPr>
          <w:color w:val="000000"/>
        </w:rPr>
        <w:t xml:space="preserve"> «</w:t>
      </w:r>
      <w:r>
        <w:rPr>
          <w:color w:val="000000"/>
        </w:rPr>
        <w:t>Рогатинавто</w:t>
      </w:r>
      <w:r w:rsidR="00164542">
        <w:rPr>
          <w:color w:val="000000"/>
        </w:rPr>
        <w:t>»</w:t>
      </w: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:rsidR="00421330" w:rsidRDefault="00421330" w:rsidP="0064211D">
      <w:pPr>
        <w:ind w:right="-540"/>
        <w:rPr>
          <w:rFonts w:eastAsia="Calibri"/>
          <w:color w:val="000000"/>
        </w:rPr>
      </w:pPr>
    </w:p>
    <w:p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 xml:space="preserve">клопотання </w:t>
      </w:r>
      <w:r w:rsidR="00907BFA">
        <w:t xml:space="preserve">приватного акціонерного </w:t>
      </w:r>
      <w:r w:rsidR="00B22CF1">
        <w:t>товарист</w:t>
      </w:r>
      <w:r w:rsidR="00F426F2">
        <w:t xml:space="preserve">ва </w:t>
      </w:r>
      <w:r w:rsidR="00164542">
        <w:rPr>
          <w:color w:val="000000"/>
        </w:rPr>
        <w:t>«</w:t>
      </w:r>
      <w:r w:rsidR="00907BFA">
        <w:rPr>
          <w:color w:val="000000"/>
        </w:rPr>
        <w:t>Рогатинавто</w:t>
      </w:r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:rsidR="009C00A6" w:rsidRDefault="001B2A75" w:rsidP="009C00A6">
      <w:pPr>
        <w:ind w:firstLine="567"/>
        <w:jc w:val="both"/>
      </w:pPr>
      <w:r>
        <w:t>1.</w:t>
      </w:r>
      <w:r w:rsidR="00EC566B">
        <w:t xml:space="preserve"> </w:t>
      </w:r>
      <w:r w:rsidR="004C5043">
        <w:t xml:space="preserve">Затвердити </w:t>
      </w:r>
      <w:r w:rsidR="00EC71E2">
        <w:t xml:space="preserve">приватному акціонерному товариству </w:t>
      </w:r>
      <w:r w:rsidR="00EC71E2">
        <w:rPr>
          <w:color w:val="000000"/>
        </w:rPr>
        <w:t>«Рогатинавто»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</w:t>
      </w:r>
      <w:r w:rsidR="00D75166">
        <w:t xml:space="preserve">земель </w:t>
      </w:r>
      <w:r w:rsidR="00EC71E2" w:rsidRPr="004B5D45">
        <w:t xml:space="preserve">для розміщення та експлуатації </w:t>
      </w:r>
      <w:r w:rsidR="00EC71E2">
        <w:t>будівель і споруд автомобільного транспорту та дорожного господарства</w:t>
      </w:r>
      <w:r w:rsidR="00EC71E2" w:rsidRPr="004B5D45">
        <w:rPr>
          <w:shd w:val="clear" w:color="auto" w:fill="FFFFFF"/>
          <w:lang w:eastAsia="en-US"/>
        </w:rPr>
        <w:t xml:space="preserve"> (к</w:t>
      </w:r>
      <w:r w:rsidR="00EC71E2" w:rsidRPr="004B5D45">
        <w:t>од згідно КВЦПЗД: 12.</w:t>
      </w:r>
      <w:r w:rsidR="00EC71E2">
        <w:t>04</w:t>
      </w:r>
      <w:r w:rsidR="00EC71E2" w:rsidRPr="004B5D45">
        <w:t xml:space="preserve">) площею </w:t>
      </w:r>
      <w:r w:rsidR="00EC71E2">
        <w:t>3</w:t>
      </w:r>
      <w:r w:rsidR="00EC71E2" w:rsidRPr="004B5D45">
        <w:t>,</w:t>
      </w:r>
      <w:r w:rsidR="00EC71E2">
        <w:t>6738</w:t>
      </w:r>
      <w:r w:rsidR="00EC71E2" w:rsidRPr="004B5D45">
        <w:t xml:space="preserve"> га з кадастровим номером 2624410100:01:</w:t>
      </w:r>
      <w:r w:rsidR="00EC71E2">
        <w:t>003</w:t>
      </w:r>
      <w:r w:rsidR="00EC71E2" w:rsidRPr="004B5D45">
        <w:t>:00</w:t>
      </w:r>
      <w:r w:rsidR="00EC71E2">
        <w:t>26</w:t>
      </w:r>
      <w:r w:rsidR="00EC71E2" w:rsidRPr="004B5D45">
        <w:t xml:space="preserve"> в </w:t>
      </w:r>
      <w:r w:rsidR="00EC71E2">
        <w:t>м.</w:t>
      </w:r>
      <w:r w:rsidR="00EC71E2" w:rsidRPr="004B5D45">
        <w:t xml:space="preserve">Рогатин, вул. Галицька, </w:t>
      </w:r>
      <w:r w:rsidR="00EC71E2">
        <w:t>108</w:t>
      </w:r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>
        <w:t>.</w:t>
      </w:r>
    </w:p>
    <w:p w:rsidR="00151DC8" w:rsidRDefault="00151DC8" w:rsidP="00151DC8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="00EC566B">
        <w:rPr>
          <w:rFonts w:eastAsia="Calibri"/>
        </w:rPr>
        <w:t xml:space="preserve"> </w:t>
      </w:r>
      <w:r w:rsidRPr="00151DC8">
        <w:rPr>
          <w:rFonts w:eastAsia="Calibri"/>
          <w:lang w:eastAsia="ru-RU"/>
        </w:rPr>
        <w:t xml:space="preserve">Зобов’язати </w:t>
      </w:r>
      <w:r w:rsidR="00EC71E2">
        <w:t xml:space="preserve">приватне акціонерне товариство </w:t>
      </w:r>
      <w:r w:rsidR="00EC71E2">
        <w:rPr>
          <w:color w:val="000000"/>
        </w:rPr>
        <w:t>«Рогатинавто»</w:t>
      </w:r>
      <w:r>
        <w:rPr>
          <w:color w:val="000000"/>
        </w:rPr>
        <w:t xml:space="preserve">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:rsidR="009E3CD1" w:rsidRPr="00AE357F" w:rsidRDefault="00151DC8" w:rsidP="009E3CD1">
      <w:pPr>
        <w:ind w:firstLine="567"/>
        <w:jc w:val="both"/>
      </w:pPr>
      <w:r>
        <w:t>3</w:t>
      </w:r>
      <w:r w:rsidR="00430CB4" w:rsidRPr="00D02814">
        <w:t>.</w:t>
      </w:r>
      <w:r w:rsidR="009E3CD1" w:rsidRPr="009E3CD1">
        <w:t xml:space="preserve"> </w:t>
      </w:r>
      <w:r w:rsidR="009E3CD1" w:rsidRPr="00AE357F">
        <w:t>Оскарження рішення проводиться з дотриманням ст. 78, 82 Закону України «</w:t>
      </w:r>
      <w:r w:rsidR="009E3CD1" w:rsidRPr="00AE357F">
        <w:rPr>
          <w:bCs/>
          <w:shd w:val="clear" w:color="auto" w:fill="FFFFFF"/>
        </w:rPr>
        <w:t>Про адміністративну процедуру</w:t>
      </w:r>
      <w:r w:rsidR="009E3CD1" w:rsidRPr="00AE357F">
        <w:t>» та Земельного кодексу України.</w:t>
      </w:r>
    </w:p>
    <w:p w:rsidR="00384B02" w:rsidRDefault="00384B02" w:rsidP="009E3CD1">
      <w:pPr>
        <w:pStyle w:val="ae"/>
        <w:spacing w:after="0"/>
        <w:ind w:left="0" w:firstLine="567"/>
        <w:jc w:val="both"/>
        <w:rPr>
          <w:rFonts w:eastAsia="Calibri"/>
        </w:rPr>
      </w:pPr>
    </w:p>
    <w:p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:rsidR="00145054" w:rsidRDefault="00145054" w:rsidP="00145054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0160A2" w:rsidRDefault="000160A2" w:rsidP="00145054">
      <w:pPr>
        <w:tabs>
          <w:tab w:val="left" w:pos="6500"/>
        </w:tabs>
        <w:jc w:val="both"/>
        <w:rPr>
          <w:rFonts w:eastAsia="Calibri"/>
        </w:rPr>
      </w:pPr>
      <w:bookmarkStart w:id="0" w:name="_GoBack"/>
      <w:bookmarkEnd w:id="0"/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3A" w:rsidRDefault="00D94C3A" w:rsidP="008C6C6B">
      <w:r>
        <w:separator/>
      </w:r>
    </w:p>
  </w:endnote>
  <w:endnote w:type="continuationSeparator" w:id="0">
    <w:p w:rsidR="00D94C3A" w:rsidRDefault="00D94C3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3A" w:rsidRDefault="00D94C3A" w:rsidP="008C6C6B">
      <w:r>
        <w:separator/>
      </w:r>
    </w:p>
  </w:footnote>
  <w:footnote w:type="continuationSeparator" w:id="0">
    <w:p w:rsidR="00D94C3A" w:rsidRDefault="00D94C3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5054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040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6B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070A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77124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07BFA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644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4C3A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566B"/>
    <w:rsid w:val="00EC71E2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80E9F"/>
  <w15:docId w15:val="{8C88B991-7860-48F6-8570-E94C0A6B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2026-01-30T12:17:00Z</cp:lastPrinted>
  <dcterms:created xsi:type="dcterms:W3CDTF">2026-01-21T11:30:00Z</dcterms:created>
  <dcterms:modified xsi:type="dcterms:W3CDTF">2026-01-30T12:17:00Z</dcterms:modified>
</cp:coreProperties>
</file>