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B3EF9" w14:textId="77777777" w:rsidR="00937688" w:rsidRDefault="00957C07" w:rsidP="0093768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DBE36C5" wp14:editId="35482199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BB3D1" w14:textId="77777777" w:rsidR="00937688" w:rsidRDefault="00937688" w:rsidP="0093768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2E3F33" w14:textId="77777777" w:rsidR="00937688" w:rsidRDefault="00937688" w:rsidP="0093768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5C3B8568" w14:textId="77777777" w:rsidR="00937688" w:rsidRDefault="00957C07" w:rsidP="0093768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B3DB224" wp14:editId="78E7D47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08B56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279C69D" w14:textId="77777777" w:rsidR="00937688" w:rsidRDefault="00937688" w:rsidP="0093768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4C55B16" w14:textId="77777777" w:rsidR="00937688" w:rsidRDefault="00937688" w:rsidP="00937688">
      <w:pPr>
        <w:rPr>
          <w:rFonts w:eastAsia="Calibri"/>
          <w:color w:val="000000"/>
        </w:rPr>
      </w:pPr>
    </w:p>
    <w:p w14:paraId="6244441D" w14:textId="46F3C8C2"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927532">
        <w:rPr>
          <w:rFonts w:eastAsia="Calibri"/>
          <w:color w:val="000000"/>
        </w:rPr>
        <w:t>29</w:t>
      </w:r>
      <w:r>
        <w:rPr>
          <w:rFonts w:eastAsia="Calibri"/>
          <w:color w:val="000000"/>
        </w:rPr>
        <w:t xml:space="preserve"> </w:t>
      </w:r>
      <w:r w:rsidR="00927532">
        <w:rPr>
          <w:rFonts w:eastAsia="Calibri"/>
          <w:color w:val="000000"/>
        </w:rPr>
        <w:t>січня</w:t>
      </w:r>
      <w:r>
        <w:rPr>
          <w:rFonts w:eastAsia="Calibri"/>
          <w:color w:val="000000"/>
        </w:rPr>
        <w:t xml:space="preserve"> 202</w:t>
      </w:r>
      <w:r w:rsidR="00927532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0822F2">
        <w:rPr>
          <w:rFonts w:eastAsia="Calibri"/>
          <w:color w:val="000000"/>
        </w:rPr>
        <w:t>13284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927532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6FF606AA" w14:textId="77777777"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C6AAACF" w14:textId="77777777" w:rsidR="007317C1" w:rsidRPr="00486C7C" w:rsidRDefault="007317C1" w:rsidP="00A86AF0">
      <w:pPr>
        <w:ind w:right="-540"/>
        <w:rPr>
          <w:color w:val="000000"/>
        </w:rPr>
      </w:pPr>
    </w:p>
    <w:p w14:paraId="33279533" w14:textId="77777777" w:rsidR="007317C1" w:rsidRPr="00486C7C" w:rsidRDefault="007317C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14:paraId="1093A2BE" w14:textId="77777777" w:rsidR="007317C1" w:rsidRDefault="007317C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14:paraId="0AD70501" w14:textId="77777777" w:rsidR="007317C1" w:rsidRPr="00486C7C" w:rsidRDefault="007317C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 xml:space="preserve">лі від </w:t>
      </w:r>
      <w:r w:rsidR="00927532">
        <w:rPr>
          <w:rStyle w:val="af2"/>
          <w:b w:val="0"/>
          <w:bCs/>
          <w:sz w:val="28"/>
          <w:szCs w:val="28"/>
          <w:lang w:val="uk-UA"/>
        </w:rPr>
        <w:t>26</w:t>
      </w:r>
      <w:r>
        <w:rPr>
          <w:rStyle w:val="af2"/>
          <w:b w:val="0"/>
          <w:bCs/>
          <w:sz w:val="28"/>
          <w:szCs w:val="28"/>
          <w:lang w:val="uk-UA"/>
        </w:rPr>
        <w:t>.</w:t>
      </w:r>
      <w:r w:rsidR="00AA4A8B">
        <w:rPr>
          <w:rStyle w:val="af2"/>
          <w:b w:val="0"/>
          <w:bCs/>
          <w:sz w:val="28"/>
          <w:szCs w:val="28"/>
          <w:lang w:val="uk-UA"/>
        </w:rPr>
        <w:t>0</w:t>
      </w:r>
      <w:r w:rsidR="00927532">
        <w:rPr>
          <w:rStyle w:val="af2"/>
          <w:b w:val="0"/>
          <w:bCs/>
          <w:sz w:val="28"/>
          <w:szCs w:val="28"/>
          <w:lang w:val="uk-UA"/>
        </w:rPr>
        <w:t>9</w:t>
      </w:r>
      <w:r>
        <w:rPr>
          <w:rStyle w:val="af2"/>
          <w:b w:val="0"/>
          <w:bCs/>
          <w:sz w:val="28"/>
          <w:szCs w:val="28"/>
          <w:lang w:val="uk-UA"/>
        </w:rPr>
        <w:t>.20</w:t>
      </w:r>
      <w:r w:rsidR="00927532">
        <w:rPr>
          <w:rStyle w:val="af2"/>
          <w:b w:val="0"/>
          <w:bCs/>
          <w:sz w:val="28"/>
          <w:szCs w:val="28"/>
          <w:lang w:val="uk-UA"/>
        </w:rPr>
        <w:t>13</w:t>
      </w:r>
      <w:r>
        <w:rPr>
          <w:rStyle w:val="af2"/>
          <w:b w:val="0"/>
          <w:bCs/>
          <w:sz w:val="28"/>
          <w:szCs w:val="28"/>
          <w:lang w:val="uk-UA"/>
        </w:rPr>
        <w:t xml:space="preserve"> року</w:t>
      </w:r>
    </w:p>
    <w:p w14:paraId="75E7B0C1" w14:textId="77777777" w:rsidR="007317C1" w:rsidRPr="009B0E7E" w:rsidRDefault="007317C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5474E18F" w14:textId="77777777" w:rsidR="007317C1" w:rsidRDefault="007317C1" w:rsidP="00A86AF0">
      <w:pPr>
        <w:ind w:right="11"/>
        <w:jc w:val="both"/>
      </w:pPr>
    </w:p>
    <w:p w14:paraId="22FE181F" w14:textId="43F2FABF" w:rsidR="007317C1" w:rsidRPr="002765B6" w:rsidRDefault="007317C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r w:rsidR="00927532">
        <w:t>Іваськевич</w:t>
      </w:r>
      <w:r w:rsidR="00030E98">
        <w:t>а</w:t>
      </w:r>
      <w:r w:rsidR="00927532">
        <w:t xml:space="preserve"> Степана Ярославовича</w:t>
      </w:r>
      <w:r w:rsidR="003D09F1">
        <w:t>,</w:t>
      </w:r>
      <w:r>
        <w:t xml:space="preserve"> </w:t>
      </w:r>
      <w:r w:rsidR="00927532">
        <w:t xml:space="preserve">ТзОВ </w:t>
      </w:r>
      <w:r w:rsidR="00E420A1">
        <w:t>«</w:t>
      </w:r>
      <w:r w:rsidR="00927532">
        <w:t>Піски Рогатинщини»</w:t>
      </w:r>
      <w:r w:rsidR="00AA4A8B">
        <w:t xml:space="preserve"> </w:t>
      </w:r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14:paraId="08F029B1" w14:textId="77777777" w:rsidR="007317C1" w:rsidRPr="00486C7C" w:rsidRDefault="007317C1" w:rsidP="002765B6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 xml:space="preserve">від </w:t>
      </w:r>
      <w:r w:rsidR="00927532">
        <w:rPr>
          <w:rStyle w:val="af2"/>
          <w:b w:val="0"/>
          <w:bCs/>
        </w:rPr>
        <w:t>26</w:t>
      </w:r>
      <w:r>
        <w:rPr>
          <w:rStyle w:val="af2"/>
          <w:b w:val="0"/>
          <w:bCs/>
        </w:rPr>
        <w:t>.</w:t>
      </w:r>
      <w:r w:rsidR="00AA4A8B">
        <w:rPr>
          <w:rStyle w:val="af2"/>
          <w:b w:val="0"/>
          <w:bCs/>
        </w:rPr>
        <w:t>0</w:t>
      </w:r>
      <w:r w:rsidR="00927532">
        <w:rPr>
          <w:rStyle w:val="af2"/>
          <w:b w:val="0"/>
          <w:bCs/>
        </w:rPr>
        <w:t>9</w:t>
      </w:r>
      <w:r>
        <w:rPr>
          <w:rStyle w:val="af2"/>
          <w:b w:val="0"/>
          <w:bCs/>
        </w:rPr>
        <w:t>.20</w:t>
      </w:r>
      <w:r w:rsidR="00927532">
        <w:rPr>
          <w:rStyle w:val="af2"/>
          <w:b w:val="0"/>
          <w:bCs/>
        </w:rPr>
        <w:t>13</w:t>
      </w:r>
      <w:r>
        <w:rPr>
          <w:rStyle w:val="af2"/>
          <w:b w:val="0"/>
          <w:bCs/>
        </w:rPr>
        <w:t xml:space="preserve"> року</w:t>
      </w:r>
      <w:r>
        <w:t xml:space="preserve"> земельної ділянки </w:t>
      </w:r>
      <w:r w:rsidR="00C40FB3" w:rsidRPr="00C40FB3">
        <w:t>для розміщення та експлуатації основних, підсобних і допоміжних будівель та споруд підприємствами</w:t>
      </w:r>
      <w:r w:rsidR="00C40FB3" w:rsidRPr="00E420A1">
        <w:t>, що пов’язані з користуванням надрами</w:t>
      </w:r>
      <w:r w:rsidR="00C40FB3" w:rsidRPr="00486C7C">
        <w:t xml:space="preserve"> </w:t>
      </w:r>
      <w:r w:rsidRPr="00486C7C">
        <w:t>(код згідно КВЦПЗ</w:t>
      </w:r>
      <w:r>
        <w:t>Д</w:t>
      </w:r>
      <w:r w:rsidRPr="00486C7C">
        <w:t xml:space="preserve">: </w:t>
      </w:r>
      <w:r w:rsidR="00C40FB3">
        <w:t>1</w:t>
      </w:r>
      <w:r w:rsidR="00AA4A8B">
        <w:t>1</w:t>
      </w:r>
      <w:r w:rsidRPr="00486C7C">
        <w:t>.</w:t>
      </w:r>
      <w:r w:rsidR="00C40FB3">
        <w:t>0</w:t>
      </w:r>
      <w:r>
        <w:t>1</w:t>
      </w:r>
      <w:r w:rsidRPr="00486C7C">
        <w:t xml:space="preserve">) площею </w:t>
      </w:r>
      <w:r w:rsidRPr="00AB3BB5">
        <w:t>0,</w:t>
      </w:r>
      <w:r w:rsidR="00E420A1">
        <w:t>9130</w:t>
      </w:r>
      <w:r>
        <w:t xml:space="preserve"> </w:t>
      </w:r>
      <w:r w:rsidRPr="00486C7C">
        <w:t xml:space="preserve">га з кадастровим номером </w:t>
      </w:r>
      <w:r w:rsidRPr="00AB3BB5">
        <w:t>262448</w:t>
      </w:r>
      <w:r w:rsidR="00E420A1">
        <w:t>65</w:t>
      </w:r>
      <w:r w:rsidRPr="00AB3BB5">
        <w:t>0</w:t>
      </w:r>
      <w:r w:rsidR="00AA4A8B">
        <w:t>0</w:t>
      </w:r>
      <w:r w:rsidRPr="00AB3BB5">
        <w:t>:0</w:t>
      </w:r>
      <w:r w:rsidR="00E420A1">
        <w:t>7</w:t>
      </w:r>
      <w:r w:rsidRPr="00AB3BB5">
        <w:t>:00</w:t>
      </w:r>
      <w:r w:rsidR="00AA4A8B">
        <w:t>1</w:t>
      </w:r>
      <w:r w:rsidRPr="00AB3BB5">
        <w:t>:00</w:t>
      </w:r>
      <w:r w:rsidR="00AA4A8B">
        <w:t>1</w:t>
      </w:r>
      <w:r w:rsidR="00E420A1">
        <w:t>0</w:t>
      </w:r>
      <w:r>
        <w:t xml:space="preserve"> </w:t>
      </w:r>
      <w:r w:rsidR="00AA4A8B">
        <w:t>за межами с.</w:t>
      </w:r>
      <w:r w:rsidR="00E420A1">
        <w:t>Фрага</w:t>
      </w:r>
      <w:r w:rsidRPr="00486C7C">
        <w:t xml:space="preserve">, у зв’язку </w:t>
      </w:r>
      <w:r>
        <w:t>з</w:t>
      </w:r>
      <w:r w:rsidRPr="00486C7C">
        <w:t xml:space="preserve"> </w:t>
      </w:r>
      <w:r w:rsidR="00317F64">
        <w:t>отриманням спеціального дозволу на користування надрами</w:t>
      </w:r>
      <w:r w:rsidR="004157C1">
        <w:t xml:space="preserve"> на нового користувача</w:t>
      </w:r>
      <w:r w:rsidRPr="00486C7C">
        <w:t>, а саме:</w:t>
      </w:r>
    </w:p>
    <w:p w14:paraId="007C2945" w14:textId="5B8A38DE" w:rsidR="007317C1" w:rsidRPr="00486C7C" w:rsidRDefault="007317C1" w:rsidP="00486C7C">
      <w:pPr>
        <w:tabs>
          <w:tab w:val="left" w:pos="720"/>
        </w:tabs>
        <w:ind w:firstLine="560"/>
        <w:jc w:val="both"/>
      </w:pPr>
      <w:r w:rsidRPr="00486C7C">
        <w:t>Орендаря –</w:t>
      </w:r>
      <w:r w:rsidR="00030E98">
        <w:t xml:space="preserve"> </w:t>
      </w:r>
      <w:r w:rsidR="00E420A1">
        <w:t>Іваськевич Степан Ярославович</w:t>
      </w:r>
      <w:r w:rsidRPr="00486C7C">
        <w:t xml:space="preserve"> на Орендаря – </w:t>
      </w:r>
      <w:r w:rsidR="00E420A1">
        <w:t xml:space="preserve">Товариство з обмеженою відповідальністю </w:t>
      </w:r>
      <w:r w:rsidR="00957C07">
        <w:t xml:space="preserve"> </w:t>
      </w:r>
      <w:r w:rsidR="00DF6796">
        <w:t>«Піски Рогатинщини»</w:t>
      </w:r>
      <w:r w:rsidRPr="00486C7C">
        <w:t>.</w:t>
      </w:r>
    </w:p>
    <w:p w14:paraId="3647F7DC" w14:textId="77777777" w:rsidR="00436986" w:rsidRDefault="007317C1" w:rsidP="00436986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r w:rsidR="003F3A3A">
        <w:t xml:space="preserve">Іваськевича Степана Ярославовича </w:t>
      </w:r>
      <w:r w:rsidRPr="00486C7C">
        <w:t xml:space="preserve">та </w:t>
      </w:r>
      <w:r w:rsidR="003F3A3A">
        <w:t>ТзОВ</w:t>
      </w:r>
      <w:r w:rsidR="00957C07">
        <w:t xml:space="preserve"> </w:t>
      </w:r>
      <w:r w:rsidR="003F3A3A">
        <w:t>«Піски Рогатинщини»</w:t>
      </w:r>
      <w:r w:rsidR="00957C07"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 w:rsidR="00957C07">
        <w:rPr>
          <w:rStyle w:val="af2"/>
          <w:b w:val="0"/>
          <w:bCs/>
        </w:rPr>
        <w:t xml:space="preserve">від </w:t>
      </w:r>
      <w:r w:rsidR="003F3A3A">
        <w:rPr>
          <w:rStyle w:val="af2"/>
          <w:b w:val="0"/>
          <w:bCs/>
        </w:rPr>
        <w:t>26</w:t>
      </w:r>
      <w:r w:rsidR="00957C07">
        <w:rPr>
          <w:rStyle w:val="af2"/>
          <w:b w:val="0"/>
          <w:bCs/>
        </w:rPr>
        <w:t>.0</w:t>
      </w:r>
      <w:r w:rsidR="003F3A3A">
        <w:rPr>
          <w:rStyle w:val="af2"/>
          <w:b w:val="0"/>
          <w:bCs/>
        </w:rPr>
        <w:t>9</w:t>
      </w:r>
      <w:r>
        <w:rPr>
          <w:rStyle w:val="af2"/>
          <w:b w:val="0"/>
          <w:bCs/>
        </w:rPr>
        <w:t>.20</w:t>
      </w:r>
      <w:r w:rsidR="003F3A3A">
        <w:rPr>
          <w:rStyle w:val="af2"/>
          <w:b w:val="0"/>
          <w:bCs/>
        </w:rPr>
        <w:t>13</w:t>
      </w:r>
      <w:r>
        <w:rPr>
          <w:rStyle w:val="af2"/>
          <w:b w:val="0"/>
          <w:bCs/>
        </w:rPr>
        <w:t xml:space="preserve"> року</w:t>
      </w:r>
      <w:r>
        <w:t>.</w:t>
      </w:r>
    </w:p>
    <w:p w14:paraId="01FC8AD1" w14:textId="77777777" w:rsidR="00436986" w:rsidRDefault="00436986" w:rsidP="00436986">
      <w:pPr>
        <w:pStyle w:val="ae"/>
        <w:spacing w:after="0"/>
        <w:ind w:left="0"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50663556" w14:textId="77777777" w:rsidR="007317C1" w:rsidRDefault="007317C1" w:rsidP="00436986">
      <w:pPr>
        <w:ind w:firstLine="567"/>
        <w:jc w:val="both"/>
      </w:pPr>
    </w:p>
    <w:p w14:paraId="7C191409" w14:textId="77777777" w:rsidR="007317C1" w:rsidRDefault="007317C1" w:rsidP="00EB0F4C">
      <w:pPr>
        <w:tabs>
          <w:tab w:val="left" w:pos="6500"/>
        </w:tabs>
      </w:pPr>
    </w:p>
    <w:p w14:paraId="2F1CB852" w14:textId="77777777" w:rsidR="000822F2" w:rsidRDefault="000822F2" w:rsidP="000822F2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69228E69" w14:textId="6AD95848" w:rsidR="007317C1" w:rsidRDefault="007317C1" w:rsidP="000822F2">
      <w:pPr>
        <w:tabs>
          <w:tab w:val="left" w:pos="6500"/>
        </w:tabs>
      </w:pPr>
      <w:bookmarkStart w:id="0" w:name="_GoBack"/>
      <w:bookmarkEnd w:id="0"/>
    </w:p>
    <w:sectPr w:rsidR="007317C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3C8C5" w14:textId="77777777" w:rsidR="00B31A22" w:rsidRDefault="00B31A22" w:rsidP="008C6C6B">
      <w:r>
        <w:separator/>
      </w:r>
    </w:p>
  </w:endnote>
  <w:endnote w:type="continuationSeparator" w:id="0">
    <w:p w14:paraId="76BD0F7A" w14:textId="77777777" w:rsidR="00B31A22" w:rsidRDefault="00B31A2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5686E" w14:textId="77777777" w:rsidR="00B31A22" w:rsidRDefault="00B31A22" w:rsidP="008C6C6B">
      <w:r>
        <w:separator/>
      </w:r>
    </w:p>
  </w:footnote>
  <w:footnote w:type="continuationSeparator" w:id="0">
    <w:p w14:paraId="7244C772" w14:textId="77777777" w:rsidR="00B31A22" w:rsidRDefault="00B31A2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4B51"/>
    <w:rsid w:val="00030E98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57D9"/>
    <w:rsid w:val="000700BF"/>
    <w:rsid w:val="000703EC"/>
    <w:rsid w:val="000712CF"/>
    <w:rsid w:val="00071975"/>
    <w:rsid w:val="00076A9B"/>
    <w:rsid w:val="000819B0"/>
    <w:rsid w:val="00081C3A"/>
    <w:rsid w:val="000822F2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37C88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775BF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2F7BB8"/>
    <w:rsid w:val="00302613"/>
    <w:rsid w:val="00303F00"/>
    <w:rsid w:val="00304621"/>
    <w:rsid w:val="00306078"/>
    <w:rsid w:val="003067EF"/>
    <w:rsid w:val="003076AC"/>
    <w:rsid w:val="003112AA"/>
    <w:rsid w:val="00317260"/>
    <w:rsid w:val="00317F64"/>
    <w:rsid w:val="00320238"/>
    <w:rsid w:val="003213E1"/>
    <w:rsid w:val="003214E8"/>
    <w:rsid w:val="00321E24"/>
    <w:rsid w:val="00323085"/>
    <w:rsid w:val="00325A85"/>
    <w:rsid w:val="003267F7"/>
    <w:rsid w:val="00330A77"/>
    <w:rsid w:val="00331A98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2E8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09F1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3A3A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57C1"/>
    <w:rsid w:val="00416B08"/>
    <w:rsid w:val="004173BB"/>
    <w:rsid w:val="004216C3"/>
    <w:rsid w:val="00433C2A"/>
    <w:rsid w:val="00433F89"/>
    <w:rsid w:val="00436986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200F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378DD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B51D3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16D7"/>
    <w:rsid w:val="00692189"/>
    <w:rsid w:val="00692636"/>
    <w:rsid w:val="006955A1"/>
    <w:rsid w:val="006957B6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4D33"/>
    <w:rsid w:val="0072532A"/>
    <w:rsid w:val="007317C1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BE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036A"/>
    <w:rsid w:val="00812D14"/>
    <w:rsid w:val="00812E3E"/>
    <w:rsid w:val="008165C4"/>
    <w:rsid w:val="0082138F"/>
    <w:rsid w:val="0082225D"/>
    <w:rsid w:val="008233FA"/>
    <w:rsid w:val="00827E03"/>
    <w:rsid w:val="008314EB"/>
    <w:rsid w:val="008316F2"/>
    <w:rsid w:val="00831AC6"/>
    <w:rsid w:val="00834C5C"/>
    <w:rsid w:val="00835DBD"/>
    <w:rsid w:val="0083673A"/>
    <w:rsid w:val="008409B8"/>
    <w:rsid w:val="00840CD1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8F7923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532"/>
    <w:rsid w:val="00927DD5"/>
    <w:rsid w:val="009308E8"/>
    <w:rsid w:val="00931017"/>
    <w:rsid w:val="00933AE5"/>
    <w:rsid w:val="00933F7B"/>
    <w:rsid w:val="00934AD8"/>
    <w:rsid w:val="00937688"/>
    <w:rsid w:val="00940EE3"/>
    <w:rsid w:val="00941838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2F55"/>
    <w:rsid w:val="0095334C"/>
    <w:rsid w:val="00954EC0"/>
    <w:rsid w:val="00954F2B"/>
    <w:rsid w:val="00955382"/>
    <w:rsid w:val="00957C07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440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A4A8B"/>
    <w:rsid w:val="00AB043B"/>
    <w:rsid w:val="00AB0D75"/>
    <w:rsid w:val="00AB39AB"/>
    <w:rsid w:val="00AB3BB5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47D5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1A22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236"/>
    <w:rsid w:val="00C3638C"/>
    <w:rsid w:val="00C40FB3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036C"/>
    <w:rsid w:val="00D21582"/>
    <w:rsid w:val="00D21A3F"/>
    <w:rsid w:val="00D22731"/>
    <w:rsid w:val="00D23244"/>
    <w:rsid w:val="00D23B9E"/>
    <w:rsid w:val="00D26930"/>
    <w:rsid w:val="00D2697A"/>
    <w:rsid w:val="00D26EAB"/>
    <w:rsid w:val="00D30676"/>
    <w:rsid w:val="00D3318E"/>
    <w:rsid w:val="00D4102A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262F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6796"/>
    <w:rsid w:val="00DF7321"/>
    <w:rsid w:val="00E02D97"/>
    <w:rsid w:val="00E0411E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20A1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A25B7"/>
    <w:rsid w:val="00EA42C1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554E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A22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2808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D4940"/>
  <w15:docId w15:val="{65E78A6D-A8AA-4918-9C25-022E150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12</cp:revision>
  <cp:lastPrinted>2026-01-30T11:58:00Z</cp:lastPrinted>
  <dcterms:created xsi:type="dcterms:W3CDTF">2026-01-16T06:08:00Z</dcterms:created>
  <dcterms:modified xsi:type="dcterms:W3CDTF">2026-01-30T11:58:00Z</dcterms:modified>
</cp:coreProperties>
</file>