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919EB" w14:textId="77777777" w:rsidR="000658D0" w:rsidRPr="001C1566" w:rsidRDefault="000658D0" w:rsidP="007F244D">
      <w:pPr>
        <w:tabs>
          <w:tab w:val="left" w:pos="8580"/>
        </w:tabs>
        <w:ind w:right="-1"/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1910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41897135" r:id="rId8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86F6AE" wp14:editId="7AB2669F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6F76E" w14:textId="77777777" w:rsidR="000658D0" w:rsidRDefault="000658D0" w:rsidP="000658D0">
                            <w:r>
                              <w:t xml:space="preserve">       </w:t>
                            </w:r>
                          </w:p>
                          <w:p w14:paraId="117ED9EB" w14:textId="77777777" w:rsidR="000658D0" w:rsidRDefault="000658D0" w:rsidP="00065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86F6A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04F6F76E" w14:textId="77777777" w:rsidR="000658D0" w:rsidRDefault="000658D0" w:rsidP="000658D0">
                      <w:r>
                        <w:t xml:space="preserve">       </w:t>
                      </w:r>
                    </w:p>
                    <w:p w14:paraId="117ED9EB" w14:textId="77777777" w:rsidR="000658D0" w:rsidRDefault="000658D0" w:rsidP="000658D0"/>
                  </w:txbxContent>
                </v:textbox>
              </v:shape>
            </w:pict>
          </mc:Fallback>
        </mc:AlternateContent>
      </w:r>
    </w:p>
    <w:p w14:paraId="37E43B1E" w14:textId="77777777" w:rsidR="000658D0" w:rsidRPr="001C1566" w:rsidRDefault="000658D0" w:rsidP="007F244D">
      <w:pPr>
        <w:pStyle w:val="9"/>
        <w:ind w:right="-1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9BCB335" w14:textId="77777777" w:rsidR="000658D0" w:rsidRPr="001C1566" w:rsidRDefault="000658D0" w:rsidP="007F244D">
      <w:pPr>
        <w:pStyle w:val="2"/>
        <w:ind w:right="-1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6733D2C4" w14:textId="77777777" w:rsidR="000658D0" w:rsidRPr="001C1566" w:rsidRDefault="000658D0" w:rsidP="007F244D">
      <w:pPr>
        <w:pBdr>
          <w:bottom w:val="single" w:sz="12" w:space="1" w:color="auto"/>
        </w:pBdr>
        <w:ind w:right="-1"/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4A29933A" w14:textId="77777777" w:rsidR="000658D0" w:rsidRPr="001C1566" w:rsidRDefault="000658D0" w:rsidP="007F244D">
      <w:pPr>
        <w:ind w:right="-1"/>
        <w:jc w:val="center"/>
      </w:pPr>
    </w:p>
    <w:p w14:paraId="3801F2BC" w14:textId="77777777" w:rsidR="000658D0" w:rsidRPr="001C1566" w:rsidRDefault="000658D0" w:rsidP="007F244D">
      <w:pPr>
        <w:ind w:right="-1"/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3DC9E7E5" w14:textId="77777777" w:rsidR="000658D0" w:rsidRPr="001C1566" w:rsidRDefault="000658D0" w:rsidP="007F244D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ind w:right="-1"/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5D20E9E" w14:textId="77777777" w:rsidR="000658D0" w:rsidRPr="001C1566" w:rsidRDefault="000658D0" w:rsidP="007F244D">
      <w:pPr>
        <w:shd w:val="clear" w:color="auto" w:fill="FFFFFF"/>
        <w:ind w:right="-1"/>
        <w:rPr>
          <w:sz w:val="28"/>
          <w:szCs w:val="28"/>
        </w:rPr>
      </w:pPr>
    </w:p>
    <w:p w14:paraId="66876F61" w14:textId="379E6DC7" w:rsidR="000658D0" w:rsidRPr="00263618" w:rsidRDefault="002A16F9" w:rsidP="007F244D">
      <w:pPr>
        <w:ind w:right="-1"/>
        <w:rPr>
          <w:sz w:val="28"/>
          <w:lang w:val="uk-UA"/>
        </w:rPr>
      </w:pPr>
      <w:r>
        <w:rPr>
          <w:sz w:val="28"/>
        </w:rPr>
        <w:t xml:space="preserve">       від  25</w:t>
      </w:r>
      <w:bookmarkStart w:id="1" w:name="_GoBack"/>
      <w:bookmarkEnd w:id="1"/>
      <w:r w:rsidR="000658D0" w:rsidRPr="001C1566">
        <w:rPr>
          <w:sz w:val="28"/>
        </w:rPr>
        <w:t xml:space="preserve"> </w:t>
      </w:r>
      <w:r w:rsidR="000658D0">
        <w:rPr>
          <w:sz w:val="28"/>
          <w:lang w:val="uk-UA"/>
        </w:rPr>
        <w:t>травня</w:t>
      </w:r>
      <w:r w:rsidR="000658D0" w:rsidRPr="001C1566">
        <w:rPr>
          <w:sz w:val="28"/>
        </w:rPr>
        <w:t xml:space="preserve"> 202</w:t>
      </w:r>
      <w:r w:rsidR="000658D0">
        <w:rPr>
          <w:sz w:val="28"/>
          <w:lang w:val="uk-UA"/>
        </w:rPr>
        <w:t>6</w:t>
      </w:r>
      <w:r w:rsidR="000658D0" w:rsidRPr="001C1566">
        <w:rPr>
          <w:sz w:val="28"/>
        </w:rPr>
        <w:t xml:space="preserve"> року                                                                   № </w:t>
      </w:r>
      <w:r>
        <w:rPr>
          <w:sz w:val="28"/>
          <w:lang w:val="uk-UA"/>
        </w:rPr>
        <w:t>123-р</w:t>
      </w:r>
    </w:p>
    <w:p w14:paraId="74C8CDFA" w14:textId="77777777" w:rsidR="000658D0" w:rsidRPr="001C1566" w:rsidRDefault="000658D0" w:rsidP="007F244D">
      <w:pPr>
        <w:ind w:right="-1"/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5692E5AE" w14:textId="77777777" w:rsidR="000658D0" w:rsidRPr="00263618" w:rsidRDefault="000658D0" w:rsidP="007F244D">
      <w:pPr>
        <w:pStyle w:val="rvps2"/>
        <w:shd w:val="clear" w:color="auto" w:fill="FFFFFF"/>
        <w:spacing w:before="0" w:beforeAutospacing="0" w:after="0" w:afterAutospacing="0"/>
        <w:ind w:right="-1"/>
        <w:rPr>
          <w:color w:val="000000"/>
          <w:sz w:val="28"/>
          <w:szCs w:val="28"/>
        </w:rPr>
      </w:pPr>
    </w:p>
    <w:p w14:paraId="5C8239C6" w14:textId="77777777" w:rsidR="000658D0" w:rsidRDefault="000658D0" w:rsidP="007F244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5E789A1C" w14:textId="77777777" w:rsidR="007F244D" w:rsidRDefault="007F244D" w:rsidP="007F244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Грамотами</w:t>
      </w:r>
      <w:r w:rsidR="000658D0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</w:t>
      </w:r>
    </w:p>
    <w:p w14:paraId="16A5C9A1" w14:textId="77777777" w:rsidR="000658D0" w:rsidRPr="00A74B8C" w:rsidRDefault="000658D0" w:rsidP="007F244D">
      <w:pPr>
        <w:ind w:right="-1"/>
        <w:jc w:val="both"/>
        <w:rPr>
          <w:sz w:val="28"/>
          <w:szCs w:val="28"/>
          <w:lang w:val="uk-UA"/>
        </w:rPr>
      </w:pPr>
    </w:p>
    <w:p w14:paraId="54C573C7" w14:textId="77777777" w:rsidR="007F244D" w:rsidRDefault="000658D0" w:rsidP="007F244D">
      <w:pPr>
        <w:ind w:right="-1" w:firstLine="567"/>
        <w:jc w:val="both"/>
        <w:rPr>
          <w:sz w:val="28"/>
          <w:szCs w:val="28"/>
          <w:lang w:val="uk-UA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 w:rsidR="007F244D">
        <w:rPr>
          <w:sz w:val="28"/>
          <w:szCs w:val="28"/>
          <w:lang w:val="uk-UA"/>
        </w:rPr>
        <w:t>з</w:t>
      </w:r>
      <w:r w:rsidR="007F244D" w:rsidRPr="00926F7A">
        <w:rPr>
          <w:sz w:val="28"/>
          <w:szCs w:val="28"/>
        </w:rPr>
        <w:t xml:space="preserve"> метою відзначення досягнень здобувачів освіти та педагогічних працівників, підтримки мотивації до навчання та д</w:t>
      </w:r>
      <w:r w:rsidR="007F244D">
        <w:rPr>
          <w:sz w:val="28"/>
          <w:szCs w:val="28"/>
        </w:rPr>
        <w:t xml:space="preserve">о роботи з обдарованою молоддю </w:t>
      </w:r>
      <w:r w:rsidR="007F244D" w:rsidRPr="00926F7A">
        <w:rPr>
          <w:sz w:val="28"/>
          <w:szCs w:val="28"/>
        </w:rPr>
        <w:t>та з нагоди проведення форуму обдарован</w:t>
      </w:r>
      <w:r w:rsidR="007F244D">
        <w:rPr>
          <w:sz w:val="28"/>
          <w:szCs w:val="28"/>
        </w:rPr>
        <w:t>ої молоді «Перлини Рогатинщини – 2026</w:t>
      </w:r>
      <w:r w:rsidR="007F244D" w:rsidRPr="00926F7A">
        <w:rPr>
          <w:sz w:val="28"/>
          <w:szCs w:val="28"/>
        </w:rPr>
        <w:t>»</w:t>
      </w:r>
      <w:r w:rsidR="007F244D">
        <w:rPr>
          <w:sz w:val="28"/>
          <w:szCs w:val="28"/>
          <w:lang w:val="uk-UA"/>
        </w:rPr>
        <w:t>:</w:t>
      </w:r>
    </w:p>
    <w:p w14:paraId="356B542D" w14:textId="23A4E8B7" w:rsidR="007F244D" w:rsidRPr="00C168CA" w:rsidRDefault="007F244D" w:rsidP="007F244D">
      <w:pPr>
        <w:ind w:right="-1" w:firstLine="567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І. </w:t>
      </w:r>
      <w:r w:rsidRPr="00C168CA">
        <w:rPr>
          <w:color w:val="000000" w:themeColor="text1"/>
          <w:sz w:val="28"/>
          <w:szCs w:val="28"/>
          <w:lang w:val="uk-UA"/>
        </w:rPr>
        <w:t>Н</w:t>
      </w:r>
      <w:r w:rsidRPr="00C168CA">
        <w:rPr>
          <w:color w:val="000000" w:themeColor="text1"/>
          <w:sz w:val="28"/>
          <w:szCs w:val="28"/>
        </w:rPr>
        <w:t xml:space="preserve">агородити </w:t>
      </w:r>
      <w:r w:rsidRPr="00C168CA">
        <w:rPr>
          <w:color w:val="000000" w:themeColor="text1"/>
          <w:sz w:val="28"/>
          <w:szCs w:val="28"/>
          <w:lang w:val="uk-UA"/>
        </w:rPr>
        <w:t>Г</w:t>
      </w:r>
      <w:r w:rsidRPr="00C168CA">
        <w:rPr>
          <w:color w:val="000000" w:themeColor="text1"/>
          <w:sz w:val="28"/>
          <w:szCs w:val="28"/>
        </w:rPr>
        <w:t>рамотами міського голови таких здобувачів освіти:</w:t>
      </w:r>
    </w:p>
    <w:p w14:paraId="34F124C4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АКУТІНА Максима Володимировича – учня 11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Всеукраїнської учнівської олімпіади з історії та 3 місце у ІІ етапі конкурсу – захисту науково – дослідницьких робіт учнів – членів Малої академії наук у </w:t>
      </w:r>
      <w:r>
        <w:rPr>
          <w:sz w:val="28"/>
          <w:szCs w:val="28"/>
        </w:rPr>
        <w:t>секції «Історичне краєзнавство»;</w:t>
      </w:r>
    </w:p>
    <w:p w14:paraId="221C35F7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БАБСЬКУ Ілону Михайлівну – ученицю 7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обласного конкурсу дослідницьких проєктів для учнів  6-7 класів у номінації «Охорона здоров’я»;</w:t>
      </w:r>
    </w:p>
    <w:p w14:paraId="2F4F1880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БАЛЮКА Дениса Ігоровича – учня 10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2 місце у ІІ етапі конкурсу – захисту науково – дослідницьких робіт учнів – членів Малої академії наук у секції «Інтернет-технології та вебдизайн» та 3 місце у ІІ етапі Всеукраїнської учнівської олімпіади з інформатики</w:t>
      </w:r>
      <w:r>
        <w:rPr>
          <w:sz w:val="28"/>
          <w:szCs w:val="28"/>
        </w:rPr>
        <w:t>;</w:t>
      </w:r>
    </w:p>
    <w:p w14:paraId="086BC331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БОЯНІВСЬКУ Христину Михайлівну – ученицю 7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2 місце у ІІ етапі обласного конкурсу дослідницьких проєктів для учнів  6-7 класів у номінації «Історичні постаті рідного краю»;</w:t>
      </w:r>
    </w:p>
    <w:p w14:paraId="292BD65D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ГОРОДЕЦЬКУ Ярину Юріївну – ученицю 9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2 місце у ІІ етапі Всеукраїнської учнівської олімпіади з біології;</w:t>
      </w:r>
    </w:p>
    <w:p w14:paraId="11CB8408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ГУПАЛА Назарія Зіновійовича – учня 10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2 місце у ІІ етапі Всеукраїнської у</w:t>
      </w:r>
      <w:r>
        <w:rPr>
          <w:sz w:val="28"/>
          <w:szCs w:val="28"/>
        </w:rPr>
        <w:t>чнівської олімпіади з географії;</w:t>
      </w:r>
    </w:p>
    <w:p w14:paraId="4794DD01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lastRenderedPageBreak/>
        <w:t>ДУТКУ Марту Михайлівну  – ученицю 9 класу Рогатинського ліцею «Гімн</w:t>
      </w:r>
      <w:r>
        <w:rPr>
          <w:sz w:val="28"/>
          <w:szCs w:val="28"/>
        </w:rPr>
        <w:t xml:space="preserve">азія імені Володимира Великого», </w:t>
      </w:r>
      <w:r w:rsidRPr="00087E7E">
        <w:rPr>
          <w:sz w:val="28"/>
          <w:szCs w:val="28"/>
        </w:rPr>
        <w:t>за зайняте 2 місце</w:t>
      </w:r>
      <w:r>
        <w:rPr>
          <w:sz w:val="28"/>
          <w:szCs w:val="28"/>
        </w:rPr>
        <w:t xml:space="preserve"> у ІІІ етапі</w:t>
      </w:r>
      <w:r w:rsidRPr="00505849">
        <w:rPr>
          <w:sz w:val="28"/>
          <w:szCs w:val="28"/>
        </w:rPr>
        <w:t xml:space="preserve"> конкурсу учнівських творів на морально-етичну тематику «Бог-Україна-Родина і я»</w:t>
      </w:r>
      <w:r w:rsidRPr="00087E7E">
        <w:rPr>
          <w:sz w:val="28"/>
          <w:szCs w:val="28"/>
        </w:rPr>
        <w:t>, 3 місце у ІІ етапі Всеукраїнської учнівської олімпіади з географії та 3 місце у ІІ етапі конкурсу – захисту науково – дослідницьких робіт учнів – членів Малої академії наук у секції «Прикладна мікроекономіка та підприємництв</w:t>
      </w:r>
      <w:r>
        <w:rPr>
          <w:sz w:val="28"/>
          <w:szCs w:val="28"/>
        </w:rPr>
        <w:t>о»;</w:t>
      </w:r>
    </w:p>
    <w:p w14:paraId="34EF4EBF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КОНОПКУ Марту Андріївну – ученицю 11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2 місце у ІІ етапі Всеукраїнської учнівської олімпіади з української мови і літератури;</w:t>
      </w:r>
    </w:p>
    <w:p w14:paraId="5BACD7FE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КОНОПКУ Мар’яну Іванівну – ученицю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конкурсу – захисту науково – дослідницьких робіт учнів – членів Малої академії наук у секції «Фольклористи</w:t>
      </w:r>
      <w:r>
        <w:rPr>
          <w:sz w:val="28"/>
          <w:szCs w:val="28"/>
        </w:rPr>
        <w:t>ка»;</w:t>
      </w:r>
    </w:p>
    <w:p w14:paraId="10E7069D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КРИВЕНЬ Наталію Андріївну – ученицю 6 класу Липівської гімназії імені Стефана Качали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ІІІ етапі ХVІ Міжнародного мовно – літературного конкурсу учнівської і студентської молоді імені Тараса Шевченка;</w:t>
      </w:r>
    </w:p>
    <w:p w14:paraId="09F578A0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КУЦИБАЛУ Вікторію Михайлівну – ученицю 7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обласного конкурсу дослідницьких проєктів для учнів  6-7 класів у номінації «Охорона здоров’я»;</w:t>
      </w:r>
      <w:r w:rsidRPr="00087E7E">
        <w:rPr>
          <w:sz w:val="28"/>
          <w:szCs w:val="28"/>
        </w:rPr>
        <w:tab/>
        <w:t xml:space="preserve"> </w:t>
      </w:r>
    </w:p>
    <w:p w14:paraId="29213F75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ЛОСЬ Анастасію Богданівну – ученицю 8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Всеукраїнської учнівської </w:t>
      </w:r>
      <w:r>
        <w:rPr>
          <w:sz w:val="28"/>
          <w:szCs w:val="28"/>
        </w:rPr>
        <w:t>олімпіади з фізики</w:t>
      </w:r>
      <w:r w:rsidRPr="00087E7E">
        <w:rPr>
          <w:sz w:val="28"/>
          <w:szCs w:val="28"/>
        </w:rPr>
        <w:t>;</w:t>
      </w:r>
    </w:p>
    <w:p w14:paraId="7B8C4138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ЛЯЛЬКУ Андріану Мар’янівну – ученицю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2 місце у ІІ етапі конкурсу – захисту науково – дослідницьких робіт учнів – членів Малої академії наук у секції «Біологія людини»;</w:t>
      </w:r>
    </w:p>
    <w:p w14:paraId="4EAEF9C1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МАНЬКІВА Назара Богдановича – учня 11 класу Рогатинського ліцею імені Братів Рогатинців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Всеукраїнської учнівської олімпіади з історії;</w:t>
      </w:r>
    </w:p>
    <w:p w14:paraId="29B0370F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МЕЛЬНИК Діану Михайлівну – ученицю 11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Всеукраїнському етапі ХІХ Міжнародного конкурсу з українознавства для учнів 8-11 класів;</w:t>
      </w:r>
    </w:p>
    <w:p w14:paraId="683CFB09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МІЛЬОВСЬКУ Ангеліну Тарасівну – ученицю 10 класу Рогатинського ліцею «Гімназія імені Володимира Великого»</w:t>
      </w:r>
      <w:r>
        <w:rPr>
          <w:sz w:val="28"/>
          <w:szCs w:val="28"/>
        </w:rPr>
        <w:t xml:space="preserve">, </w:t>
      </w:r>
      <w:r w:rsidRPr="00087E7E">
        <w:rPr>
          <w:sz w:val="28"/>
          <w:szCs w:val="28"/>
        </w:rPr>
        <w:t>за зайняте 2 місце у ІІ етапі конкурсу – захисту науково – дослідницьких робіт учнів – членів Малої академії наук у секції «Англійська мова та англомовна література»;</w:t>
      </w:r>
    </w:p>
    <w:p w14:paraId="06777824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МУЗИЧКУ Аліну Мар’янівну – ученицю 11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в обласному етапі ХІХ Міжнародного конкурсу з українознавства для учнів 8-11 класів;</w:t>
      </w:r>
    </w:p>
    <w:p w14:paraId="3048B7D3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ОМЕЛЯНА Івана Олеговича </w:t>
      </w:r>
      <w:r w:rsidRPr="00087E7E">
        <w:rPr>
          <w:sz w:val="28"/>
          <w:szCs w:val="28"/>
        </w:rPr>
        <w:t>– учня 10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Всеукраїнської учнівської олімпіади з історії;</w:t>
      </w:r>
    </w:p>
    <w:p w14:paraId="70C0DCB6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ПИРІГ Вікторію Андріївну – ученицю 11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в обласному етапі ХІХ Міжнародного конкурсу з </w:t>
      </w:r>
      <w:r w:rsidRPr="00087E7E">
        <w:rPr>
          <w:sz w:val="28"/>
          <w:szCs w:val="28"/>
        </w:rPr>
        <w:lastRenderedPageBreak/>
        <w:t>українознавства для учнів 8-11 класів та 3 місце у Всеукраїнському етапі ХІХ Міжнародного конкурсу з українознавства для учнів 8-11 класів;</w:t>
      </w:r>
    </w:p>
    <w:p w14:paraId="31E021C3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ПОКРИШКУ Софію Андріївну – ученицю 7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обласного конкурсу дослідницьких проєктів для учнів  6-7 класів у номінації «Творчість письменників рідного краю»;</w:t>
      </w:r>
    </w:p>
    <w:p w14:paraId="7E7C0230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САВКУ Марту Петрівну  – ученицю 8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2 місце у ІІІ етапі Всеукраїнської учнівської олімпіади з хімії та 2 місце у ІІ етапі Всеукраїнської учнівської олімпіади з хімії; </w:t>
      </w:r>
    </w:p>
    <w:p w14:paraId="766CEF29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СЕРДЮК Віру Василівну – ученицю 10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Всеукраїнської учнівської олімпіади з правознавства</w:t>
      </w:r>
      <w:r>
        <w:rPr>
          <w:sz w:val="28"/>
          <w:szCs w:val="28"/>
        </w:rPr>
        <w:t xml:space="preserve"> та 3</w:t>
      </w:r>
      <w:r w:rsidRPr="00087E7E">
        <w:rPr>
          <w:sz w:val="28"/>
          <w:szCs w:val="28"/>
        </w:rPr>
        <w:t xml:space="preserve"> місце у ІІ етапі конкурсу – захисту науково – дослідницьких робіт учнів – членів Малої академії наук у с</w:t>
      </w:r>
      <w:r>
        <w:rPr>
          <w:sz w:val="28"/>
          <w:szCs w:val="28"/>
        </w:rPr>
        <w:t>екції «Історичне краєзнавство»</w:t>
      </w:r>
      <w:r w:rsidRPr="00087E7E">
        <w:rPr>
          <w:sz w:val="28"/>
          <w:szCs w:val="28"/>
        </w:rPr>
        <w:t>;</w:t>
      </w:r>
    </w:p>
    <w:p w14:paraId="4C1FDE52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СТИСЛАВСЬКУ Анастасію Миколаївну – ученицю 9 класу Липівської гімназії імені Стефана Качали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ІІІ етапі обласної учнівської олімпіади «Як ти знаєш Біблію?»;</w:t>
      </w:r>
    </w:p>
    <w:p w14:paraId="7DA0D550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ТРЕТЯКА Михайла Петровича – учня 10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1 місце у ІІ етапі конкурсу – захисту науково – дослідницьких робіт учнів – членів Малої академії наук у секції «Системи та технології штучного інтелекту» та 3 місце у ІІ етапі Всеукраїнської учн</w:t>
      </w:r>
      <w:r>
        <w:rPr>
          <w:sz w:val="28"/>
          <w:szCs w:val="28"/>
        </w:rPr>
        <w:t>івської олімпіади з інформатики;</w:t>
      </w:r>
    </w:p>
    <w:p w14:paraId="1E2462FD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ХОМ’ЯК Ірину Олегівну – ученицю 7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1 місце в обласній історико-географічній експедиції учнівської молоді «Історія міст і сіл України»;</w:t>
      </w:r>
    </w:p>
    <w:p w14:paraId="74F64060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ШВЕД Сніжану Ігорівну  – ученицю 10 класу Рогатинського ліцею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2 місце в обласній історико-географічній експедиції учнівської молоді «Історія міст і сіл України»;</w:t>
      </w:r>
    </w:p>
    <w:p w14:paraId="2610931F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ШВЕЦЬ Анастасію Іванівну  – ученицю 10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1 місце у ІІ етапі Всеукраїнської учнівської олімпіади з української мови і літератури та 3 місце у ІІІ етапі Всеукраїнської учнівської олімпіади з української мови і літератури;</w:t>
      </w:r>
    </w:p>
    <w:p w14:paraId="64E8C3A2" w14:textId="77777777" w:rsidR="007F244D" w:rsidRPr="00087E7E" w:rsidRDefault="007F244D" w:rsidP="007F244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>ЮРЕВИЧ Марію Юріївну  – ученицю 11 класу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зайняте 3 місце у ІІ етапі Всеукраїнської учнівської олімпіади з правознав</w:t>
      </w:r>
      <w:r>
        <w:rPr>
          <w:sz w:val="28"/>
          <w:szCs w:val="28"/>
        </w:rPr>
        <w:t>ства.</w:t>
      </w:r>
    </w:p>
    <w:p w14:paraId="50A6009B" w14:textId="2AA8808C" w:rsidR="007F244D" w:rsidRPr="00C168CA" w:rsidRDefault="007F244D" w:rsidP="007F244D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ІІ.</w:t>
      </w:r>
      <w:r>
        <w:rPr>
          <w:sz w:val="28"/>
          <w:szCs w:val="28"/>
        </w:rPr>
        <w:t xml:space="preserve"> </w:t>
      </w:r>
      <w:r w:rsidRPr="00C168CA">
        <w:rPr>
          <w:color w:val="000000" w:themeColor="text1"/>
          <w:sz w:val="28"/>
          <w:szCs w:val="28"/>
          <w:lang w:val="uk-UA"/>
        </w:rPr>
        <w:t>Н</w:t>
      </w:r>
      <w:r w:rsidRPr="00C168CA">
        <w:rPr>
          <w:color w:val="000000" w:themeColor="text1"/>
          <w:sz w:val="28"/>
          <w:szCs w:val="28"/>
        </w:rPr>
        <w:t xml:space="preserve">агородити </w:t>
      </w:r>
      <w:r w:rsidRPr="00C168CA">
        <w:rPr>
          <w:color w:val="000000" w:themeColor="text1"/>
          <w:sz w:val="28"/>
          <w:szCs w:val="28"/>
          <w:lang w:val="uk-UA"/>
        </w:rPr>
        <w:t>Г</w:t>
      </w:r>
      <w:r w:rsidRPr="00C168CA">
        <w:rPr>
          <w:color w:val="000000" w:themeColor="text1"/>
          <w:sz w:val="28"/>
          <w:szCs w:val="28"/>
        </w:rPr>
        <w:t>рамотами міського голови педагогічних працівників:</w:t>
      </w:r>
    </w:p>
    <w:p w14:paraId="0B722396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БОРЕНЬКО Ірину Василівну – учителя історії Рогатинського ліцею імені Братів Рогатинців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Всеукраїнської учнівської олімпіади з історії;</w:t>
      </w:r>
    </w:p>
    <w:p w14:paraId="34CBECD6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ВЕРКАЛЕЦЬ Ірину</w:t>
      </w:r>
      <w:r w:rsidRPr="00505849">
        <w:rPr>
          <w:sz w:val="28"/>
          <w:szCs w:val="28"/>
        </w:rPr>
        <w:t xml:space="preserve"> Богданівну – учителя основ християнської етики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</w:t>
      </w:r>
      <w:r w:rsidRPr="00505849">
        <w:rPr>
          <w:sz w:val="28"/>
          <w:szCs w:val="28"/>
        </w:rPr>
        <w:lastRenderedPageBreak/>
        <w:t>переможця ІІІ етапу конкурсу учнівських творів на морально-етичну тематику «Бог-Україна-Родина і я»;</w:t>
      </w:r>
    </w:p>
    <w:p w14:paraId="0E49A231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ГЕНЕГУ Мирославу Василівну – учителя зарубіжної літератури Рогатинського ліцею №1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конкурсу – захисту науково – дослідницьких робіт учнів – членів Малої академії наук, переможця обласного та Всеукраїнського етапів ХІХ Міжнародного конкурсу з українознавства та переможця ІІ етапу обласного конкурсу дослідницьких проектів для учнів 6-7 класів для учнів 8-11 класів;</w:t>
      </w:r>
    </w:p>
    <w:p w14:paraId="39DFDA1D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ГОРОДЕЦЬКУ Наталію Михайлівну - учителя історії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переможців ІІ етапу Всеукраїнської учнівської олімпіади з історі</w:t>
      </w:r>
      <w:r>
        <w:rPr>
          <w:sz w:val="28"/>
          <w:szCs w:val="28"/>
        </w:rPr>
        <w:t>ї</w:t>
      </w:r>
      <w:r w:rsidRPr="00505849">
        <w:rPr>
          <w:sz w:val="28"/>
          <w:szCs w:val="28"/>
        </w:rPr>
        <w:t>;</w:t>
      </w:r>
    </w:p>
    <w:p w14:paraId="5BBF59BC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ДОРОНЮК Лесю Богданівну – учителя історії Рогатинського ліцею №1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Всеукраїнської учнівської олімпіади правознавства, переможця ІІ етапу конкурсу – захисту науково – дослідницьких робіт учнів – членів Малої академії наук,  переможця обласного та Всеукраїнського етапів ХІХ Міжнародного конкурсу з українознавства для учнів 8-11 класів, переможця ІІ етапу обласного конкурсу дослідницьких проектів для учнів 6-7 класів та  переможця обласної історико-географічної експедиції учнівської моло</w:t>
      </w:r>
      <w:r>
        <w:rPr>
          <w:sz w:val="28"/>
          <w:szCs w:val="28"/>
        </w:rPr>
        <w:t>ді «Історія міст і сіл України»</w:t>
      </w:r>
      <w:r w:rsidRPr="00505849">
        <w:rPr>
          <w:sz w:val="28"/>
          <w:szCs w:val="28"/>
        </w:rPr>
        <w:t>;</w:t>
      </w:r>
    </w:p>
    <w:p w14:paraId="56E25AE9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ЗАМУЛУ Олексія Олександровича – учителя інформатики Рогатинського ліцею №1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Всеукраїнської учнівської олімпіади з інформатики та переможців ІІ етапу конкурсу – захисту науково – дослідницьких робіт учнів – членів Мало</w:t>
      </w:r>
      <w:r>
        <w:rPr>
          <w:sz w:val="28"/>
          <w:szCs w:val="28"/>
        </w:rPr>
        <w:t>ї академії наук</w:t>
      </w:r>
      <w:r w:rsidRPr="00505849">
        <w:rPr>
          <w:sz w:val="28"/>
          <w:szCs w:val="28"/>
        </w:rPr>
        <w:t>;</w:t>
      </w:r>
    </w:p>
    <w:p w14:paraId="44C67FC6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КАЧАЛУ Олександру Михайлівну - учителя географії Рогатинського ліцею №1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Всеукраїнської учнівської олімпіади з географії;</w:t>
      </w:r>
    </w:p>
    <w:p w14:paraId="0E20B4B0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КЛИМЦІВ Оксану Богданівну – учителя хімії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</w:t>
      </w:r>
      <w:r w:rsidRPr="001748BE">
        <w:rPr>
          <w:sz w:val="28"/>
          <w:szCs w:val="28"/>
        </w:rPr>
        <w:t xml:space="preserve"> </w:t>
      </w:r>
      <w:r>
        <w:rPr>
          <w:sz w:val="28"/>
          <w:szCs w:val="28"/>
        </w:rPr>
        <w:t>та ІІІ</w:t>
      </w:r>
      <w:r w:rsidRPr="00505849">
        <w:rPr>
          <w:sz w:val="28"/>
          <w:szCs w:val="28"/>
        </w:rPr>
        <w:t xml:space="preserve"> етапу Всеукраїнської учнівськ</w:t>
      </w:r>
      <w:r>
        <w:rPr>
          <w:sz w:val="28"/>
          <w:szCs w:val="28"/>
        </w:rPr>
        <w:t>ої олімпіади з хімії</w:t>
      </w:r>
      <w:r w:rsidRPr="00505849">
        <w:rPr>
          <w:sz w:val="28"/>
          <w:szCs w:val="28"/>
        </w:rPr>
        <w:t>;</w:t>
      </w:r>
    </w:p>
    <w:p w14:paraId="17C06AAE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ЛІСОВУ Любов Любомирівну – учителя основ християнської етики Липівської гімназії імені Стефана Качали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ІІІ етапу обласної учнівської олімпіади «Як ти знаєш Біблію?»;</w:t>
      </w:r>
    </w:p>
    <w:p w14:paraId="4BC9452A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НАГІРНЯК Марію Іванівну</w:t>
      </w:r>
      <w:r w:rsidRPr="00505849">
        <w:rPr>
          <w:sz w:val="28"/>
          <w:szCs w:val="28"/>
        </w:rPr>
        <w:t xml:space="preserve"> – учителя фізики Рогатинського ліцею №1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Всеукраїнської учнівської олімпіади з фізики;</w:t>
      </w:r>
    </w:p>
    <w:p w14:paraId="036F3FB1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ОЛЬВАЧ Наталю Володимирівну – учителя англійської мови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конкурсу – захисту науково – дослідницьких робіт учні</w:t>
      </w:r>
      <w:r>
        <w:rPr>
          <w:sz w:val="28"/>
          <w:szCs w:val="28"/>
        </w:rPr>
        <w:t>в – членів Малої академії наук</w:t>
      </w:r>
      <w:r w:rsidRPr="00505849">
        <w:rPr>
          <w:sz w:val="28"/>
          <w:szCs w:val="28"/>
        </w:rPr>
        <w:t>;</w:t>
      </w:r>
    </w:p>
    <w:p w14:paraId="5DEB1E33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РИЖАН Оксану Михайлівну – учителя інформатики Рогатинського ліцею №1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Всеукраїнської учнівської олімпіади з інформатики;</w:t>
      </w:r>
    </w:p>
    <w:p w14:paraId="1FF26D83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lastRenderedPageBreak/>
        <w:t>СТАХУРУ Галину Олександрівну – учителя біології Рогатинського ліцею №1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конкурсу – захисту науково – дослідницьких робіт учнів – членів Малої академії наук та переможця ІІ етапу обласного конкурсу дослідницьких проектів для учнів 6</w:t>
      </w:r>
      <w:r>
        <w:rPr>
          <w:sz w:val="28"/>
          <w:szCs w:val="28"/>
        </w:rPr>
        <w:t>-7 класів</w:t>
      </w:r>
      <w:r w:rsidRPr="00505849">
        <w:rPr>
          <w:sz w:val="28"/>
          <w:szCs w:val="28"/>
        </w:rPr>
        <w:t>;</w:t>
      </w:r>
    </w:p>
    <w:p w14:paraId="325FEC0B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ХОМ’ЯКА Олега Любомировича – учителя географії Рогатинського ліцею «Гімназія імені Володимира Великого»</w:t>
      </w:r>
      <w:r>
        <w:rPr>
          <w:sz w:val="28"/>
          <w:szCs w:val="28"/>
        </w:rPr>
        <w:t xml:space="preserve">, </w:t>
      </w:r>
      <w:r w:rsidRPr="00505849">
        <w:rPr>
          <w:sz w:val="28"/>
          <w:szCs w:val="28"/>
        </w:rPr>
        <w:t>за підготовку переможця ІІ етапу Всеукраїнської учнівської олімпіади з географії, переможця конкурсу – захисту науково – дослідницьких робіт учнів – членів Малої академії наук та переможця обласної історико-географічної експедиції учнівської молоді «Історія міст і сіл України»;</w:t>
      </w:r>
    </w:p>
    <w:p w14:paraId="24EF3757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ЯНОВСЬКОГО Богдана Антоновича - учителя історії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Всеукраїнської учнівської олімпіади з правознавства, переможця ІІ етапу конкурсу – захисту науково – дослідницьких робіт учнів – членів Малої академії наук та переможця ІІ етапу обласного конкурсу дослідницьких проектів для учнів 6-7 класів</w:t>
      </w:r>
      <w:r>
        <w:rPr>
          <w:sz w:val="28"/>
          <w:szCs w:val="28"/>
        </w:rPr>
        <w:t>;</w:t>
      </w:r>
    </w:p>
    <w:p w14:paraId="082ADA2D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ЯНОВСЬКУ Оксану Богданівну – учителя української мови і літератури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переможців ІІ етапу Всеукраїнської учнівської олімпіади з української мови і літератури</w:t>
      </w:r>
      <w:r>
        <w:rPr>
          <w:sz w:val="28"/>
          <w:szCs w:val="28"/>
        </w:rPr>
        <w:t xml:space="preserve"> та переможця ІІІ</w:t>
      </w:r>
      <w:r w:rsidRPr="00505849">
        <w:rPr>
          <w:sz w:val="28"/>
          <w:szCs w:val="28"/>
        </w:rPr>
        <w:t xml:space="preserve"> етапу Всеукраїнської учнівської олімпіади з української мови і літератури;</w:t>
      </w:r>
    </w:p>
    <w:p w14:paraId="6F00B474" w14:textId="77777777" w:rsidR="007F244D" w:rsidRPr="00505849" w:rsidRDefault="007F244D" w:rsidP="007F244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ЧУБАТУ Мирославу Степанівну – учителя біології Рогатинського ліцею «Гімназія імені Володимира Великого»</w:t>
      </w:r>
      <w:r>
        <w:rPr>
          <w:sz w:val="28"/>
          <w:szCs w:val="28"/>
        </w:rPr>
        <w:t>,</w:t>
      </w:r>
      <w:r w:rsidRPr="00505849">
        <w:rPr>
          <w:sz w:val="28"/>
          <w:szCs w:val="28"/>
        </w:rPr>
        <w:t xml:space="preserve"> за підготовку переможця ІІ етапу Всеукраїнської учнівської олімпіади з біології;</w:t>
      </w:r>
    </w:p>
    <w:p w14:paraId="299432BD" w14:textId="726C4BBE" w:rsidR="007F244D" w:rsidRPr="007F244D" w:rsidRDefault="007F244D" w:rsidP="007F244D">
      <w:pPr>
        <w:pStyle w:val="a3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spacing w:line="259" w:lineRule="auto"/>
        <w:ind w:left="0" w:right="-1" w:firstLine="567"/>
        <w:jc w:val="both"/>
        <w:rPr>
          <w:sz w:val="28"/>
          <w:szCs w:val="28"/>
        </w:rPr>
      </w:pPr>
      <w:r w:rsidRPr="00505849">
        <w:rPr>
          <w:sz w:val="28"/>
          <w:szCs w:val="28"/>
        </w:rPr>
        <w:t>ЯСЬКІВ Ольгу Іванівну – учителя початкових класів Липівської гімназії імені Стефана Качали</w:t>
      </w:r>
      <w:r>
        <w:rPr>
          <w:sz w:val="28"/>
          <w:szCs w:val="28"/>
        </w:rPr>
        <w:t xml:space="preserve">, </w:t>
      </w:r>
      <w:r w:rsidRPr="00505849">
        <w:rPr>
          <w:sz w:val="28"/>
          <w:szCs w:val="28"/>
        </w:rPr>
        <w:t>за підготовку переможця ХVІ Міжнародного мовно – літературного конкурсу учнівської і студентської молоді імені Тараса Шевченка.</w:t>
      </w:r>
    </w:p>
    <w:p w14:paraId="2F1C184C" w14:textId="69221D8F" w:rsidR="000658D0" w:rsidRPr="002A6905" w:rsidRDefault="007F244D" w:rsidP="007F244D">
      <w:pPr>
        <w:ind w:right="-1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ІІІ. </w:t>
      </w:r>
      <w:r w:rsidR="000658D0" w:rsidRPr="002A6905">
        <w:rPr>
          <w:color w:val="000000" w:themeColor="text1"/>
          <w:sz w:val="28"/>
          <w:szCs w:val="28"/>
        </w:rPr>
        <w:t>Відділу організаційної роботи міської ради</w:t>
      </w:r>
      <w:r w:rsidR="00C168CA">
        <w:rPr>
          <w:color w:val="000000" w:themeColor="text1"/>
          <w:sz w:val="28"/>
          <w:szCs w:val="28"/>
          <w:lang w:val="uk-UA"/>
        </w:rPr>
        <w:t xml:space="preserve"> та відділу освіти міської ради</w:t>
      </w:r>
      <w:r w:rsidR="000658D0" w:rsidRPr="002A6905">
        <w:rPr>
          <w:color w:val="000000" w:themeColor="text1"/>
          <w:sz w:val="28"/>
          <w:szCs w:val="28"/>
        </w:rPr>
        <w:t xml:space="preserve"> підготувати </w:t>
      </w:r>
      <w:r>
        <w:rPr>
          <w:color w:val="000000" w:themeColor="text1"/>
          <w:sz w:val="28"/>
          <w:szCs w:val="28"/>
          <w:lang w:val="uk-UA"/>
        </w:rPr>
        <w:t>Грамоти</w:t>
      </w:r>
      <w:r w:rsidR="000658D0" w:rsidRPr="002A6905">
        <w:rPr>
          <w:color w:val="000000" w:themeColor="text1"/>
          <w:sz w:val="28"/>
          <w:szCs w:val="28"/>
        </w:rPr>
        <w:t xml:space="preserve"> міського голови для нагородження </w:t>
      </w:r>
      <w:r w:rsidR="000658D0" w:rsidRPr="002A6905">
        <w:rPr>
          <w:sz w:val="28"/>
          <w:szCs w:val="28"/>
        </w:rPr>
        <w:t>осіб</w:t>
      </w:r>
      <w:r w:rsidR="000658D0" w:rsidRPr="002A6905">
        <w:rPr>
          <w:color w:val="000000" w:themeColor="text1"/>
          <w:sz w:val="28"/>
          <w:szCs w:val="28"/>
        </w:rPr>
        <w:t xml:space="preserve">. </w:t>
      </w:r>
    </w:p>
    <w:p w14:paraId="63DCDC58" w14:textId="77777777" w:rsidR="000658D0" w:rsidRDefault="000658D0" w:rsidP="007F244D">
      <w:pPr>
        <w:spacing w:after="160" w:line="256" w:lineRule="auto"/>
        <w:ind w:right="-1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2AFE19C6" w14:textId="77777777" w:rsidR="000658D0" w:rsidRPr="00296C94" w:rsidRDefault="000658D0" w:rsidP="007F244D">
      <w:pPr>
        <w:ind w:right="-1"/>
        <w:rPr>
          <w:rFonts w:eastAsia="Calibri"/>
          <w:sz w:val="28"/>
          <w:szCs w:val="28"/>
          <w:lang w:val="uk-UA" w:eastAsia="en-US"/>
        </w:rPr>
      </w:pPr>
    </w:p>
    <w:p w14:paraId="712F99CB" w14:textId="4F9F66E1" w:rsidR="000658D0" w:rsidRPr="00296C94" w:rsidRDefault="009D30B0" w:rsidP="007F244D">
      <w:pPr>
        <w:ind w:right="-1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Міський голова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>Сергій НАСАЛИК</w:t>
      </w:r>
    </w:p>
    <w:p w14:paraId="4A2BEAEB" w14:textId="77777777" w:rsidR="000658D0" w:rsidRPr="00296C94" w:rsidRDefault="000658D0" w:rsidP="007F244D">
      <w:pPr>
        <w:ind w:right="-1"/>
        <w:rPr>
          <w:rFonts w:eastAsia="Calibri"/>
          <w:sz w:val="28"/>
          <w:szCs w:val="28"/>
          <w:lang w:val="uk-UA" w:eastAsia="en-US"/>
        </w:rPr>
      </w:pPr>
    </w:p>
    <w:p w14:paraId="11E0220D" w14:textId="77777777" w:rsidR="000658D0" w:rsidRPr="00D053BA" w:rsidRDefault="000658D0" w:rsidP="007F244D">
      <w:pPr>
        <w:ind w:right="-1"/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>
        <w:rPr>
          <w:rFonts w:eastAsia="Calibri"/>
          <w:lang w:val="uk-UA" w:eastAsia="en-US"/>
        </w:rPr>
        <w:t>Христина СОРОКА</w:t>
      </w:r>
    </w:p>
    <w:p w14:paraId="10D5467E" w14:textId="77777777" w:rsidR="000658D0" w:rsidRDefault="000658D0" w:rsidP="007F244D">
      <w:pPr>
        <w:ind w:right="-1"/>
      </w:pPr>
    </w:p>
    <w:sectPr w:rsidR="000658D0" w:rsidSect="002F0ECD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2239F" w14:textId="77777777" w:rsidR="00EC2CFE" w:rsidRDefault="00EC2CFE">
      <w:r>
        <w:separator/>
      </w:r>
    </w:p>
  </w:endnote>
  <w:endnote w:type="continuationSeparator" w:id="0">
    <w:p w14:paraId="0EB4CFCF" w14:textId="77777777" w:rsidR="00EC2CFE" w:rsidRDefault="00EC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1E911" w14:textId="77777777" w:rsidR="00EC2CFE" w:rsidRDefault="00EC2CFE">
      <w:r>
        <w:separator/>
      </w:r>
    </w:p>
  </w:footnote>
  <w:footnote w:type="continuationSeparator" w:id="0">
    <w:p w14:paraId="44007258" w14:textId="77777777" w:rsidR="00EC2CFE" w:rsidRDefault="00EC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2917D3CE" w14:textId="02715B2F" w:rsidR="002F0ECD" w:rsidRDefault="00B504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6F9">
          <w:rPr>
            <w:noProof/>
          </w:rPr>
          <w:t>2</w:t>
        </w:r>
        <w:r>
          <w:fldChar w:fldCharType="end"/>
        </w:r>
      </w:p>
    </w:sdtContent>
  </w:sdt>
  <w:p w14:paraId="12254AFF" w14:textId="77777777" w:rsidR="002F0ECD" w:rsidRDefault="002A16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FA8"/>
    <w:multiLevelType w:val="hybridMultilevel"/>
    <w:tmpl w:val="76C6F5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3A"/>
    <w:multiLevelType w:val="hybridMultilevel"/>
    <w:tmpl w:val="DD1CFE6E"/>
    <w:lvl w:ilvl="0" w:tplc="8F0C45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D0"/>
    <w:rsid w:val="000658D0"/>
    <w:rsid w:val="002A16F9"/>
    <w:rsid w:val="00590121"/>
    <w:rsid w:val="007F244D"/>
    <w:rsid w:val="009D30B0"/>
    <w:rsid w:val="00A118F3"/>
    <w:rsid w:val="00B50492"/>
    <w:rsid w:val="00C168CA"/>
    <w:rsid w:val="00E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2132E"/>
  <w15:chartTrackingRefBased/>
  <w15:docId w15:val="{811E0053-DF4A-401F-9D5E-020DA5C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58D0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0658D0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58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658D0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0658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58D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658D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0658D0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7635</Words>
  <Characters>4352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2026-05-20T05:17:00Z</cp:lastPrinted>
  <dcterms:created xsi:type="dcterms:W3CDTF">2026-06-02T06:19:00Z</dcterms:created>
  <dcterms:modified xsi:type="dcterms:W3CDTF">2026-06-02T06:19:00Z</dcterms:modified>
</cp:coreProperties>
</file>