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3EEE" w14:textId="79CE5FAE" w:rsidR="004915F6" w:rsidRPr="004915F6" w:rsidRDefault="004915F6" w:rsidP="00F2037A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915F6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184CE762" wp14:editId="59556681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8FCD0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915F6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BE794EC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915F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E490803" w14:textId="786B4D3D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915F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0454011" wp14:editId="378B5C9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F5A21" id="Пряма сполучна лінія 2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2C532AE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915F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2362404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2106906" w14:textId="64B87E3B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грудня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 №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203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12934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68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1A99CE2B" w14:textId="77777777" w:rsidR="004915F6" w:rsidRPr="004915F6" w:rsidRDefault="004915F6" w:rsidP="004915F6">
      <w:pPr>
        <w:tabs>
          <w:tab w:val="left" w:pos="3764"/>
        </w:tabs>
        <w:spacing w:after="0" w:line="240" w:lineRule="auto"/>
        <w:ind w:left="180" w:right="-54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915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  <w:r w:rsidRPr="004915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198709EF" w14:textId="77777777" w:rsidR="004915F6" w:rsidRPr="004915F6" w:rsidRDefault="004915F6" w:rsidP="004915F6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</w:p>
    <w:p w14:paraId="6C94E625" w14:textId="77777777" w:rsidR="004915F6" w:rsidRPr="004915F6" w:rsidRDefault="004915F6" w:rsidP="004915F6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</w:pPr>
      <w:r w:rsidRPr="004915F6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</w:rPr>
        <w:t>{name}</w:t>
      </w:r>
    </w:p>
    <w:p w14:paraId="274E0EDB" w14:textId="77777777" w:rsidR="004915F6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54FDF5FA" w14:textId="77777777" w:rsidR="004915F6" w:rsidRPr="001B1D20" w:rsidRDefault="004915F6" w:rsidP="004915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B1D2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B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D20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1B1D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14F0AB" w14:textId="7AE9772A" w:rsidR="004915F6" w:rsidRPr="004915F6" w:rsidRDefault="004915F6" w:rsidP="004915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  <w:lang w:val="uk-UA"/>
        </w:rPr>
        <w:t>мережі закладів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2026 році </w:t>
      </w:r>
    </w:p>
    <w:p w14:paraId="1CF43C45" w14:textId="698D78D2" w:rsidR="00C3173B" w:rsidRPr="004915F6" w:rsidRDefault="004915F6" w:rsidP="004915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4915F6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60B8DA10" w14:textId="7CA890D1" w:rsidR="00C3173B" w:rsidRPr="001B1D20" w:rsidRDefault="00C3173B" w:rsidP="00C31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статтями 25, 26 Закону України «Про місцеве самоврядування в Україні», 22, 23 Закону України «Про культуру», постановою Кабінету Міністрів України від 24.10.2012 року № 984 «Про затвердження Порядку формування базової мережі закладів культури», </w:t>
      </w:r>
      <w:r w:rsidR="00D43D19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лист відділу культури міської ради від 15.12.2025 року №07.01-23/149, </w:t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>міська рада ВИРІШИЛА:</w:t>
      </w:r>
    </w:p>
    <w:p w14:paraId="2E927E17" w14:textId="00499973" w:rsidR="00C3173B" w:rsidRPr="001B1D20" w:rsidRDefault="00C3173B" w:rsidP="004915F6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  <w:lang w:val="uk-UA"/>
        </w:rPr>
        <w:t>Затвердити базову мережу закладів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117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204F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 xml:space="preserve">, засновником яких є </w:t>
      </w:r>
      <w:proofErr w:type="spellStart"/>
      <w:r w:rsidRPr="001B1D20">
        <w:rPr>
          <w:rFonts w:ascii="Times New Roman" w:hAnsi="Times New Roman" w:cs="Times New Roman"/>
          <w:sz w:val="28"/>
          <w:szCs w:val="28"/>
          <w:lang w:val="uk-UA"/>
        </w:rPr>
        <w:t>Рогатинська</w:t>
      </w:r>
      <w:proofErr w:type="spellEnd"/>
      <w:r w:rsidRPr="001B1D20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(додається).</w:t>
      </w:r>
    </w:p>
    <w:p w14:paraId="44FC0FDF" w14:textId="77777777" w:rsidR="00C3173B" w:rsidRPr="001B1D20" w:rsidRDefault="00C3173B" w:rsidP="004915F6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F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Організацію виконання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рішення</w:t>
      </w:r>
      <w:r w:rsidRPr="00042F5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доручити відділу культури міської ради.</w:t>
      </w:r>
    </w:p>
    <w:p w14:paraId="4BF4ED85" w14:textId="111F1A75" w:rsidR="00C3173B" w:rsidRPr="004915F6" w:rsidRDefault="00C3173B" w:rsidP="004915F6">
      <w:pPr>
        <w:pStyle w:val="a7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 рішення</w:t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постійні комісії з питань стратегічного розвитку, бюджету і фінансів, комунальної власності та регуляторної політики (голова комісії – Тетяна Винник) та з питань гуманітарної сфери,  соціального захисту населення та молодіжної політики   (голова комісії – Тетяна Кушнір).</w:t>
      </w:r>
    </w:p>
    <w:p w14:paraId="0E48F04B" w14:textId="7F233045" w:rsidR="00C3173B" w:rsidRDefault="00C3173B" w:rsidP="00C317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</w:p>
    <w:p w14:paraId="03FFB182" w14:textId="77777777" w:rsidR="004915F6" w:rsidRPr="001B1D20" w:rsidRDefault="004915F6" w:rsidP="00C317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</w:p>
    <w:p w14:paraId="1F373315" w14:textId="77777777" w:rsidR="00C3173B" w:rsidRDefault="00C3173B" w:rsidP="00C317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proofErr w:type="spellStart"/>
      <w:r w:rsidRPr="001B1D20">
        <w:rPr>
          <w:sz w:val="28"/>
          <w:szCs w:val="28"/>
          <w:bdr w:val="none" w:sz="0" w:space="0" w:color="auto" w:frame="1"/>
        </w:rPr>
        <w:t>Міський</w:t>
      </w:r>
      <w:proofErr w:type="spellEnd"/>
      <w:r w:rsidRPr="001B1D20">
        <w:rPr>
          <w:sz w:val="28"/>
          <w:szCs w:val="28"/>
          <w:bdr w:val="none" w:sz="0" w:space="0" w:color="auto" w:frame="1"/>
        </w:rPr>
        <w:t xml:space="preserve"> голова</w:t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r w:rsidRPr="001B1D20">
        <w:rPr>
          <w:sz w:val="28"/>
          <w:szCs w:val="28"/>
          <w:bdr w:val="none" w:sz="0" w:space="0" w:color="auto" w:frame="1"/>
        </w:rPr>
        <w:tab/>
      </w:r>
      <w:proofErr w:type="spellStart"/>
      <w:r w:rsidRPr="001B1D20">
        <w:rPr>
          <w:sz w:val="28"/>
          <w:szCs w:val="28"/>
          <w:bdr w:val="none" w:sz="0" w:space="0" w:color="auto" w:frame="1"/>
        </w:rPr>
        <w:t>Сергій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1B1D20">
        <w:rPr>
          <w:sz w:val="28"/>
          <w:szCs w:val="28"/>
          <w:bdr w:val="none" w:sz="0" w:space="0" w:color="auto" w:frame="1"/>
        </w:rPr>
        <w:t>НАСАЛИ</w:t>
      </w:r>
      <w:r w:rsidRPr="001B1D20">
        <w:rPr>
          <w:sz w:val="28"/>
          <w:szCs w:val="28"/>
          <w:bdr w:val="none" w:sz="0" w:space="0" w:color="auto" w:frame="1"/>
          <w:lang w:val="uk-UA"/>
        </w:rPr>
        <w:t>К</w:t>
      </w:r>
    </w:p>
    <w:p w14:paraId="23AF6B32" w14:textId="77777777" w:rsidR="00C3173B" w:rsidRDefault="00C3173B" w:rsidP="00C317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</w:p>
    <w:p w14:paraId="1BB02A58" w14:textId="77777777" w:rsidR="00C3173B" w:rsidRPr="001B1D20" w:rsidRDefault="00C3173B" w:rsidP="00C3173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505528E4" w14:textId="77777777" w:rsidR="00C3173B" w:rsidRDefault="00C3173B" w:rsidP="00C3173B">
      <w:pPr>
        <w:pStyle w:val="a4"/>
        <w:spacing w:before="0" w:beforeAutospacing="0" w:after="0" w:afterAutospacing="0"/>
        <w:rPr>
          <w:sz w:val="28"/>
          <w:szCs w:val="28"/>
        </w:rPr>
        <w:sectPr w:rsidR="00C3173B" w:rsidSect="00C3173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C3173B" w:rsidRPr="007A4635" w14:paraId="19D1C722" w14:textId="77777777" w:rsidTr="003204FC">
        <w:tc>
          <w:tcPr>
            <w:tcW w:w="10740" w:type="dxa"/>
          </w:tcPr>
          <w:p w14:paraId="6E0E9222" w14:textId="77777777" w:rsidR="00C3173B" w:rsidRPr="001B1D20" w:rsidRDefault="00C3173B" w:rsidP="00C3173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4009245A" w14:textId="77777777" w:rsidR="00C3173B" w:rsidRPr="001B1D20" w:rsidRDefault="00C3173B" w:rsidP="00C3173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1D20">
              <w:rPr>
                <w:sz w:val="28"/>
                <w:szCs w:val="28"/>
                <w:lang w:val="uk-UA"/>
              </w:rPr>
              <w:t>ЗАТВЕРДЖЕНО</w:t>
            </w:r>
          </w:p>
          <w:p w14:paraId="14109894" w14:textId="77777777" w:rsidR="003D2128" w:rsidRDefault="00C3173B" w:rsidP="00C3173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1D20">
              <w:rPr>
                <w:sz w:val="28"/>
                <w:szCs w:val="28"/>
                <w:lang w:val="uk-UA"/>
              </w:rPr>
              <w:t xml:space="preserve">рішення  </w:t>
            </w:r>
            <w:r w:rsidR="003204FC">
              <w:rPr>
                <w:sz w:val="28"/>
                <w:szCs w:val="28"/>
                <w:lang w:val="uk-UA"/>
              </w:rPr>
              <w:t xml:space="preserve">68 </w:t>
            </w:r>
            <w:r w:rsidRPr="001B1D20">
              <w:rPr>
                <w:sz w:val="28"/>
                <w:szCs w:val="28"/>
                <w:lang w:val="uk-UA"/>
              </w:rPr>
              <w:t xml:space="preserve">сесії </w:t>
            </w:r>
          </w:p>
          <w:p w14:paraId="39C4703B" w14:textId="3FA6F243" w:rsidR="00C3173B" w:rsidRDefault="003D2128" w:rsidP="00C3173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Рогатинської </w:t>
            </w:r>
            <w:r w:rsidR="00C3173B" w:rsidRPr="001B1D20">
              <w:rPr>
                <w:sz w:val="28"/>
                <w:szCs w:val="28"/>
                <w:lang w:val="uk-UA"/>
              </w:rPr>
              <w:t xml:space="preserve">міської ради </w:t>
            </w:r>
          </w:p>
          <w:p w14:paraId="4012519D" w14:textId="23C64680" w:rsidR="00C3173B" w:rsidRPr="001B1D20" w:rsidRDefault="00C3173B" w:rsidP="00C3173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1D20">
              <w:rPr>
                <w:sz w:val="28"/>
                <w:szCs w:val="28"/>
                <w:lang w:val="uk-UA"/>
              </w:rPr>
              <w:t xml:space="preserve">від </w:t>
            </w:r>
            <w:r w:rsidR="00077EA9" w:rsidRPr="0073356C">
              <w:rPr>
                <w:sz w:val="28"/>
                <w:szCs w:val="28"/>
              </w:rPr>
              <w:t>1</w:t>
            </w:r>
            <w:r w:rsidR="003204FC">
              <w:rPr>
                <w:sz w:val="28"/>
                <w:szCs w:val="28"/>
                <w:lang w:val="uk-UA"/>
              </w:rPr>
              <w:t>8</w:t>
            </w:r>
            <w:r w:rsidR="00077EA9">
              <w:rPr>
                <w:sz w:val="28"/>
                <w:szCs w:val="28"/>
                <w:lang w:val="uk-UA"/>
              </w:rPr>
              <w:t>.12.202</w:t>
            </w:r>
            <w:r w:rsidR="003204FC">
              <w:rPr>
                <w:sz w:val="28"/>
                <w:szCs w:val="28"/>
                <w:lang w:val="uk-UA"/>
              </w:rPr>
              <w:t>5</w:t>
            </w:r>
            <w:r w:rsidR="00077EA9">
              <w:rPr>
                <w:sz w:val="28"/>
                <w:szCs w:val="28"/>
                <w:lang w:val="uk-UA"/>
              </w:rPr>
              <w:t xml:space="preserve"> року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B1D20">
              <w:rPr>
                <w:sz w:val="28"/>
                <w:szCs w:val="28"/>
                <w:lang w:val="uk-UA"/>
              </w:rPr>
              <w:t>№</w:t>
            </w:r>
            <w:r w:rsidR="00F2037A">
              <w:rPr>
                <w:sz w:val="28"/>
                <w:szCs w:val="28"/>
                <w:lang w:val="uk-UA"/>
              </w:rPr>
              <w:t xml:space="preserve"> 12934</w:t>
            </w:r>
          </w:p>
        </w:tc>
      </w:tr>
    </w:tbl>
    <w:p w14:paraId="1FD127B0" w14:textId="77777777" w:rsidR="00C3173B" w:rsidRPr="001B1D20" w:rsidRDefault="00C3173B" w:rsidP="00C3173B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  <w:lang w:val="uk-UA"/>
        </w:rPr>
      </w:pPr>
    </w:p>
    <w:p w14:paraId="35EC5797" w14:textId="77777777" w:rsidR="00C3173B" w:rsidRPr="0073356C" w:rsidRDefault="00C3173B" w:rsidP="00C3173B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uk-UA"/>
        </w:rPr>
      </w:pPr>
      <w:r w:rsidRPr="001B1D20">
        <w:rPr>
          <w:sz w:val="21"/>
          <w:szCs w:val="21"/>
        </w:rPr>
        <w:t> </w:t>
      </w:r>
    </w:p>
    <w:p w14:paraId="46E90EBA" w14:textId="51A751B6" w:rsidR="00C3173B" w:rsidRPr="00353117" w:rsidRDefault="00C3173B" w:rsidP="00C3173B">
      <w:pPr>
        <w:pStyle w:val="rvps12"/>
        <w:shd w:val="clear" w:color="auto" w:fill="FFFFFF"/>
        <w:spacing w:before="200" w:beforeAutospacing="0" w:after="200" w:afterAutospacing="0"/>
        <w:ind w:hanging="284"/>
        <w:jc w:val="center"/>
        <w:rPr>
          <w:rStyle w:val="rvts15"/>
          <w:b/>
          <w:bCs/>
          <w:sz w:val="28"/>
          <w:szCs w:val="28"/>
          <w:lang w:val="uk-UA"/>
        </w:rPr>
      </w:pPr>
      <w:r w:rsidRPr="001B1D20">
        <w:rPr>
          <w:rStyle w:val="rvts15"/>
          <w:b/>
          <w:bCs/>
          <w:sz w:val="28"/>
          <w:szCs w:val="28"/>
        </w:rPr>
        <w:t>ПЕРЕЛІК</w:t>
      </w:r>
      <w:r w:rsidRPr="001B1D20">
        <w:rPr>
          <w:sz w:val="32"/>
          <w:szCs w:val="32"/>
        </w:rPr>
        <w:br/>
      </w:r>
      <w:proofErr w:type="spellStart"/>
      <w:r w:rsidRPr="001B1D20">
        <w:rPr>
          <w:rStyle w:val="rvts15"/>
          <w:b/>
          <w:bCs/>
          <w:sz w:val="28"/>
          <w:szCs w:val="28"/>
        </w:rPr>
        <w:t>закладів</w:t>
      </w:r>
      <w:proofErr w:type="spellEnd"/>
      <w:r w:rsidRPr="001B1D20">
        <w:rPr>
          <w:rStyle w:val="rvts15"/>
          <w:b/>
          <w:bCs/>
          <w:sz w:val="28"/>
          <w:szCs w:val="28"/>
        </w:rPr>
        <w:t xml:space="preserve">, </w:t>
      </w:r>
      <w:proofErr w:type="spellStart"/>
      <w:r w:rsidRPr="001B1D20">
        <w:rPr>
          <w:rStyle w:val="rvts15"/>
          <w:b/>
          <w:bCs/>
          <w:sz w:val="28"/>
          <w:szCs w:val="28"/>
        </w:rPr>
        <w:t>що</w:t>
      </w:r>
      <w:proofErr w:type="spellEnd"/>
      <w:r w:rsidRPr="001B1D20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1B1D20">
        <w:rPr>
          <w:rStyle w:val="rvts15"/>
          <w:b/>
          <w:bCs/>
          <w:sz w:val="28"/>
          <w:szCs w:val="28"/>
        </w:rPr>
        <w:t>включені</w:t>
      </w:r>
      <w:proofErr w:type="spellEnd"/>
      <w:r w:rsidRPr="001B1D20">
        <w:rPr>
          <w:rStyle w:val="rvts15"/>
          <w:b/>
          <w:bCs/>
          <w:sz w:val="28"/>
          <w:szCs w:val="28"/>
        </w:rPr>
        <w:t xml:space="preserve"> до </w:t>
      </w:r>
      <w:proofErr w:type="spellStart"/>
      <w:r w:rsidRPr="001B1D20">
        <w:rPr>
          <w:rStyle w:val="rvts15"/>
          <w:b/>
          <w:bCs/>
          <w:sz w:val="28"/>
          <w:szCs w:val="28"/>
        </w:rPr>
        <w:t>базової</w:t>
      </w:r>
      <w:proofErr w:type="spellEnd"/>
      <w:r w:rsidRPr="001B1D20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1B1D20">
        <w:rPr>
          <w:rStyle w:val="rvts15"/>
          <w:b/>
          <w:bCs/>
          <w:sz w:val="28"/>
          <w:szCs w:val="28"/>
        </w:rPr>
        <w:t>мережі</w:t>
      </w:r>
      <w:proofErr w:type="spellEnd"/>
      <w:r w:rsidRPr="001B1D20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1B1D20">
        <w:rPr>
          <w:rStyle w:val="rvts15"/>
          <w:b/>
          <w:bCs/>
          <w:sz w:val="28"/>
          <w:szCs w:val="28"/>
        </w:rPr>
        <w:t>закладів</w:t>
      </w:r>
      <w:proofErr w:type="spellEnd"/>
      <w:r w:rsidRPr="001B1D20">
        <w:rPr>
          <w:rStyle w:val="rvts15"/>
          <w:b/>
          <w:bCs/>
          <w:sz w:val="28"/>
          <w:szCs w:val="28"/>
        </w:rPr>
        <w:t xml:space="preserve"> </w:t>
      </w:r>
      <w:proofErr w:type="spellStart"/>
      <w:r w:rsidRPr="001B1D20">
        <w:rPr>
          <w:rStyle w:val="rvts15"/>
          <w:b/>
          <w:bCs/>
          <w:sz w:val="28"/>
          <w:szCs w:val="28"/>
        </w:rPr>
        <w:t>культури</w:t>
      </w:r>
      <w:proofErr w:type="spellEnd"/>
      <w:r w:rsidR="00353117">
        <w:rPr>
          <w:rStyle w:val="rvts15"/>
          <w:b/>
          <w:bCs/>
          <w:sz w:val="28"/>
          <w:szCs w:val="28"/>
          <w:lang w:val="uk-UA"/>
        </w:rPr>
        <w:t xml:space="preserve"> у 2026 році</w:t>
      </w:r>
    </w:p>
    <w:tbl>
      <w:tblPr>
        <w:tblW w:w="157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76"/>
        <w:gridCol w:w="1860"/>
        <w:gridCol w:w="1413"/>
        <w:gridCol w:w="1914"/>
        <w:gridCol w:w="992"/>
        <w:gridCol w:w="1954"/>
        <w:gridCol w:w="1306"/>
        <w:gridCol w:w="1870"/>
        <w:gridCol w:w="13"/>
        <w:gridCol w:w="1413"/>
      </w:tblGrid>
      <w:tr w:rsidR="00C3173B" w:rsidRPr="001B1D20" w14:paraId="4285FC7C" w14:textId="77777777" w:rsidTr="00F72553">
        <w:trPr>
          <w:trHeight w:val="2068"/>
        </w:trPr>
        <w:tc>
          <w:tcPr>
            <w:tcW w:w="1560" w:type="dxa"/>
          </w:tcPr>
          <w:p w14:paraId="75E6CB5C" w14:textId="77777777" w:rsidR="00C3173B" w:rsidRPr="001B1D20" w:rsidRDefault="00C3173B" w:rsidP="00F2037A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  <w:lang w:val="uk-UA"/>
              </w:rPr>
              <w:t xml:space="preserve">Назва населеного  пункту </w:t>
            </w:r>
          </w:p>
        </w:tc>
        <w:tc>
          <w:tcPr>
            <w:tcW w:w="1476" w:type="dxa"/>
          </w:tcPr>
          <w:p w14:paraId="321487CD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rStyle w:val="rvts82"/>
                <w:sz w:val="22"/>
                <w:szCs w:val="22"/>
              </w:rPr>
              <w:t>Засновник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(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засновники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>) закладу</w:t>
            </w:r>
          </w:p>
        </w:tc>
        <w:tc>
          <w:tcPr>
            <w:tcW w:w="1860" w:type="dxa"/>
          </w:tcPr>
          <w:p w14:paraId="58AA9538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>Тип закладу</w:t>
            </w:r>
          </w:p>
        </w:tc>
        <w:tc>
          <w:tcPr>
            <w:tcW w:w="1413" w:type="dxa"/>
          </w:tcPr>
          <w:p w14:paraId="232B65B4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rStyle w:val="rvts82"/>
                <w:sz w:val="22"/>
                <w:szCs w:val="22"/>
              </w:rPr>
              <w:t>Ідентифікаційний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код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згідно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з ЄДРПОУ (для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юридичної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особи)</w:t>
            </w:r>
          </w:p>
        </w:tc>
        <w:tc>
          <w:tcPr>
            <w:tcW w:w="1914" w:type="dxa"/>
          </w:tcPr>
          <w:p w14:paraId="52E9747E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 xml:space="preserve">Дата та номер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запису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про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державну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реєстрацію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створення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юридичної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особи </w:t>
            </w:r>
          </w:p>
        </w:tc>
        <w:tc>
          <w:tcPr>
            <w:tcW w:w="992" w:type="dxa"/>
          </w:tcPr>
          <w:p w14:paraId="6126F843" w14:textId="61BA799B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 xml:space="preserve">Форма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влас</w:t>
            </w:r>
            <w:proofErr w:type="spellEnd"/>
            <w:r w:rsidR="00353117">
              <w:rPr>
                <w:rStyle w:val="rvts82"/>
                <w:sz w:val="22"/>
                <w:szCs w:val="22"/>
                <w:lang w:val="uk-UA"/>
              </w:rPr>
              <w:t>-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ності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закладу</w:t>
            </w:r>
          </w:p>
        </w:tc>
        <w:tc>
          <w:tcPr>
            <w:tcW w:w="1954" w:type="dxa"/>
          </w:tcPr>
          <w:p w14:paraId="2F0F1129" w14:textId="77777777" w:rsidR="00C3173B" w:rsidRPr="001B1D20" w:rsidRDefault="00C3173B" w:rsidP="00C3173B">
            <w:pPr>
              <w:pStyle w:val="rvps12"/>
              <w:spacing w:before="200" w:after="200"/>
              <w:jc w:val="center"/>
              <w:rPr>
                <w:rStyle w:val="rvts82"/>
                <w:sz w:val="22"/>
                <w:szCs w:val="22"/>
                <w:lang w:val="uk-UA"/>
              </w:rPr>
            </w:pPr>
          </w:p>
          <w:p w14:paraId="70121E2B" w14:textId="77777777" w:rsidR="00C3173B" w:rsidRPr="001B1D20" w:rsidRDefault="00C3173B" w:rsidP="00C3173B">
            <w:pPr>
              <w:pStyle w:val="rvps12"/>
              <w:spacing w:before="200" w:after="200"/>
              <w:jc w:val="center"/>
              <w:rPr>
                <w:rStyle w:val="rvts82"/>
                <w:sz w:val="22"/>
                <w:szCs w:val="22"/>
                <w:lang w:val="uk-UA"/>
              </w:rPr>
            </w:pPr>
          </w:p>
          <w:p w14:paraId="021C5461" w14:textId="77777777" w:rsidR="00C3173B" w:rsidRPr="001B1D20" w:rsidRDefault="00C3173B" w:rsidP="003204FC">
            <w:pPr>
              <w:pStyle w:val="rvps12"/>
              <w:spacing w:before="200" w:after="20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  <w:lang w:val="uk-UA"/>
              </w:rPr>
              <w:t xml:space="preserve">Місцезнаходження </w:t>
            </w:r>
          </w:p>
        </w:tc>
        <w:tc>
          <w:tcPr>
            <w:tcW w:w="1306" w:type="dxa"/>
          </w:tcPr>
          <w:p w14:paraId="13DDD15A" w14:textId="77777777" w:rsidR="00C3173B" w:rsidRPr="001B1D20" w:rsidRDefault="00C3173B" w:rsidP="00F72553">
            <w:pPr>
              <w:pStyle w:val="rvps12"/>
              <w:spacing w:before="200" w:beforeAutospacing="0" w:after="20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>Номер телефону закладу</w:t>
            </w:r>
          </w:p>
        </w:tc>
        <w:tc>
          <w:tcPr>
            <w:tcW w:w="1883" w:type="dxa"/>
            <w:gridSpan w:val="2"/>
          </w:tcPr>
          <w:p w14:paraId="3FB52172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 xml:space="preserve">Адреса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електронної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пошти</w:t>
            </w:r>
            <w:proofErr w:type="spellEnd"/>
          </w:p>
        </w:tc>
        <w:tc>
          <w:tcPr>
            <w:tcW w:w="1413" w:type="dxa"/>
          </w:tcPr>
          <w:p w14:paraId="22D0E24A" w14:textId="77777777" w:rsidR="00C3173B" w:rsidRPr="001B1D20" w:rsidRDefault="00C3173B" w:rsidP="00C3173B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rStyle w:val="rvts82"/>
                <w:sz w:val="22"/>
                <w:szCs w:val="22"/>
              </w:rPr>
              <w:t xml:space="preserve">Код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населеного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пункту, в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якому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</w:t>
            </w:r>
            <w:proofErr w:type="spellStart"/>
            <w:r w:rsidRPr="001B1D20">
              <w:rPr>
                <w:rStyle w:val="rvts82"/>
                <w:sz w:val="22"/>
                <w:szCs w:val="22"/>
              </w:rPr>
              <w:t>розташований</w:t>
            </w:r>
            <w:proofErr w:type="spellEnd"/>
            <w:r w:rsidRPr="001B1D20">
              <w:rPr>
                <w:rStyle w:val="rvts82"/>
                <w:sz w:val="22"/>
                <w:szCs w:val="22"/>
              </w:rPr>
              <w:t xml:space="preserve"> заклад</w:t>
            </w:r>
          </w:p>
        </w:tc>
      </w:tr>
      <w:tr w:rsidR="00C3173B" w:rsidRPr="001B1D20" w14:paraId="2B453F26" w14:textId="77777777" w:rsidTr="00F72553">
        <w:tc>
          <w:tcPr>
            <w:tcW w:w="1560" w:type="dxa"/>
            <w:vMerge w:val="restart"/>
            <w:vAlign w:val="center"/>
          </w:tcPr>
          <w:p w14:paraId="29340574" w14:textId="77777777" w:rsidR="00C3173B" w:rsidRPr="001B1D20" w:rsidRDefault="00C3173B" w:rsidP="00F2037A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м. Рогатин</w:t>
            </w:r>
          </w:p>
        </w:tc>
        <w:tc>
          <w:tcPr>
            <w:tcW w:w="1476" w:type="dxa"/>
            <w:vMerge w:val="restart"/>
            <w:vAlign w:val="center"/>
          </w:tcPr>
          <w:p w14:paraId="4BC1F5E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</w:t>
            </w:r>
          </w:p>
        </w:tc>
        <w:tc>
          <w:tcPr>
            <w:tcW w:w="1860" w:type="dxa"/>
          </w:tcPr>
          <w:p w14:paraId="6B0372A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7E53A69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6A2C162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3859A6E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  <w:vAlign w:val="center"/>
          </w:tcPr>
          <w:p w14:paraId="626517F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5B54C74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  <w:vAlign w:val="center"/>
          </w:tcPr>
          <w:p w14:paraId="5E6DCE4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358E56D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30A5B3D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30.12.2020 року</w:t>
            </w:r>
          </w:p>
          <w:p w14:paraId="5FF235F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  <w:vAlign w:val="center"/>
          </w:tcPr>
          <w:p w14:paraId="6A0D61A1" w14:textId="5A23A5EC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Кому</w:t>
            </w:r>
            <w:r w:rsidR="00353117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1E6744F7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77001 Івано-Франківська область  </w:t>
            </w:r>
          </w:p>
          <w:p w14:paraId="7ACD8BA6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Івано-Франківський район</w:t>
            </w:r>
          </w:p>
          <w:p w14:paraId="3A7349EE" w14:textId="040DFE5B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 м. Рогатин вул. Шевченка,111</w:t>
            </w:r>
          </w:p>
        </w:tc>
        <w:tc>
          <w:tcPr>
            <w:tcW w:w="1306" w:type="dxa"/>
          </w:tcPr>
          <w:p w14:paraId="73E7F537" w14:textId="77777777" w:rsidR="00C3173B" w:rsidRPr="001B1D20" w:rsidRDefault="00C3173B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24B7434E" w14:textId="77777777" w:rsidR="00C3173B" w:rsidRPr="001B1D20" w:rsidRDefault="00C3173B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259DD8C9" w14:textId="77777777" w:rsidR="00C3173B" w:rsidRPr="001B1D20" w:rsidRDefault="00C3173B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  <w:p w14:paraId="33925B81" w14:textId="77777777" w:rsidR="00C3173B" w:rsidRPr="001B1D20" w:rsidRDefault="00C3173B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0343521897</w:t>
            </w:r>
          </w:p>
        </w:tc>
        <w:tc>
          <w:tcPr>
            <w:tcW w:w="1883" w:type="dxa"/>
            <w:gridSpan w:val="2"/>
          </w:tcPr>
          <w:p w14:paraId="10CD3E7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14:paraId="2CE1B2C5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14:paraId="6994061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14:paraId="6EBB322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shd w:val="clear" w:color="auto" w:fill="FFFFFF"/>
              </w:rPr>
              <w:t>viddilrbk@gmail.com</w:t>
            </w:r>
          </w:p>
        </w:tc>
        <w:tc>
          <w:tcPr>
            <w:tcW w:w="1413" w:type="dxa"/>
            <w:vMerge w:val="restart"/>
          </w:tcPr>
          <w:p w14:paraId="1E7F845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1D04E1C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5F56B03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1BB3F44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61AFBCC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2DEB29B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31AB32A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0FC247B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2624410100</w:t>
            </w:r>
          </w:p>
        </w:tc>
      </w:tr>
      <w:tr w:rsidR="00C3173B" w:rsidRPr="001B1D20" w14:paraId="421A0B44" w14:textId="77777777" w:rsidTr="00F72553">
        <w:tc>
          <w:tcPr>
            <w:tcW w:w="1560" w:type="dxa"/>
            <w:vMerge/>
          </w:tcPr>
          <w:p w14:paraId="1A945339" w14:textId="77777777" w:rsidR="00C3173B" w:rsidRPr="001B1D20" w:rsidRDefault="00C3173B" w:rsidP="00F2037A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474970F2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77ED97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Центральна бібліотека </w:t>
            </w:r>
          </w:p>
        </w:tc>
        <w:tc>
          <w:tcPr>
            <w:tcW w:w="1413" w:type="dxa"/>
            <w:vMerge/>
          </w:tcPr>
          <w:p w14:paraId="0868A29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31331D5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10F9E80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 w:val="restart"/>
          </w:tcPr>
          <w:p w14:paraId="5E462DD3" w14:textId="3B021670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77001 вул. Франка,</w:t>
            </w:r>
            <w:r w:rsidR="00353117">
              <w:rPr>
                <w:sz w:val="22"/>
                <w:szCs w:val="22"/>
                <w:lang w:val="uk-UA"/>
              </w:rPr>
              <w:t xml:space="preserve"> </w:t>
            </w:r>
            <w:r w:rsidRPr="001B1D20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306" w:type="dxa"/>
            <w:vMerge w:val="restart"/>
          </w:tcPr>
          <w:p w14:paraId="4558F216" w14:textId="362814EB" w:rsidR="00C3173B" w:rsidRPr="001B1D20" w:rsidRDefault="00C3173B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shd w:val="clear" w:color="auto" w:fill="FFFFFF"/>
              </w:rPr>
              <w:t>0980841365</w:t>
            </w:r>
          </w:p>
        </w:tc>
        <w:tc>
          <w:tcPr>
            <w:tcW w:w="1883" w:type="dxa"/>
            <w:gridSpan w:val="2"/>
            <w:vMerge w:val="restart"/>
          </w:tcPr>
          <w:p w14:paraId="004C083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B1D20">
              <w:rPr>
                <w:sz w:val="22"/>
                <w:szCs w:val="22"/>
                <w:shd w:val="clear" w:color="auto" w:fill="FFFFFF"/>
              </w:rPr>
              <w:t>rohatynlibrary@gmail.com</w:t>
            </w:r>
          </w:p>
        </w:tc>
        <w:tc>
          <w:tcPr>
            <w:tcW w:w="1413" w:type="dxa"/>
            <w:vMerge/>
          </w:tcPr>
          <w:p w14:paraId="7FE2FD3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4D9129E4" w14:textId="77777777" w:rsidTr="00F72553">
        <w:tc>
          <w:tcPr>
            <w:tcW w:w="1560" w:type="dxa"/>
            <w:vMerge/>
          </w:tcPr>
          <w:p w14:paraId="7C2F0C89" w14:textId="77777777" w:rsidR="00C3173B" w:rsidRPr="001B1D20" w:rsidRDefault="00C3173B" w:rsidP="00F2037A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400E5FF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18435CA" w14:textId="77777777" w:rsidR="0073356C" w:rsidRPr="001B1D20" w:rsidRDefault="00C3173B" w:rsidP="0073356C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Центральна бібліотека</w:t>
            </w:r>
            <w:r w:rsidRPr="001B1D20">
              <w:rPr>
                <w:sz w:val="22"/>
                <w:szCs w:val="22"/>
                <w:lang w:val="uk-UA"/>
              </w:rPr>
              <w:t xml:space="preserve"> для дітей </w:t>
            </w:r>
          </w:p>
        </w:tc>
        <w:tc>
          <w:tcPr>
            <w:tcW w:w="1413" w:type="dxa"/>
            <w:vMerge/>
          </w:tcPr>
          <w:p w14:paraId="68104B2A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542080B8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7DF6F35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05E29BBD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  <w:vMerge/>
          </w:tcPr>
          <w:p w14:paraId="617D659E" w14:textId="77777777" w:rsidR="00C3173B" w:rsidRPr="001B1D20" w:rsidRDefault="00C3173B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  <w:gridSpan w:val="2"/>
            <w:vMerge/>
          </w:tcPr>
          <w:p w14:paraId="22B054F0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3" w:type="dxa"/>
            <w:vMerge/>
          </w:tcPr>
          <w:p w14:paraId="61B73C4C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3356C" w:rsidRPr="001B1D20" w14:paraId="0639BC6C" w14:textId="77777777" w:rsidTr="00F72553">
        <w:tc>
          <w:tcPr>
            <w:tcW w:w="1560" w:type="dxa"/>
            <w:vMerge/>
          </w:tcPr>
          <w:p w14:paraId="5500FA73" w14:textId="77777777" w:rsidR="0073356C" w:rsidRPr="001B1D20" w:rsidRDefault="0073356C" w:rsidP="00F2037A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2194F9D3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B40EAA4" w14:textId="77777777" w:rsidR="0073356C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Рогатинський історико-краєзнавчий музей «Опілля»</w:t>
            </w:r>
          </w:p>
        </w:tc>
        <w:tc>
          <w:tcPr>
            <w:tcW w:w="1413" w:type="dxa"/>
          </w:tcPr>
          <w:p w14:paraId="3476915C" w14:textId="77777777" w:rsidR="0073356C" w:rsidRPr="0073356C" w:rsidRDefault="0073356C" w:rsidP="007335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56C">
              <w:rPr>
                <w:rFonts w:ascii="Times New Roman" w:hAnsi="Times New Roman" w:cs="Times New Roman"/>
                <w:color w:val="000000"/>
              </w:rPr>
              <w:t>44177708</w:t>
            </w:r>
          </w:p>
          <w:p w14:paraId="43B352F5" w14:textId="77777777" w:rsidR="0073356C" w:rsidRPr="0073356C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</w:tcPr>
          <w:p w14:paraId="5182675B" w14:textId="77777777" w:rsidR="0073356C" w:rsidRPr="0073356C" w:rsidRDefault="0073356C" w:rsidP="007335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56C">
              <w:rPr>
                <w:rFonts w:ascii="Times New Roman" w:hAnsi="Times New Roman" w:cs="Times New Roman"/>
                <w:color w:val="000000"/>
              </w:rPr>
              <w:t>29.12.2021 року 1010431020000000062</w:t>
            </w:r>
          </w:p>
        </w:tc>
        <w:tc>
          <w:tcPr>
            <w:tcW w:w="992" w:type="dxa"/>
            <w:vMerge/>
          </w:tcPr>
          <w:p w14:paraId="12C3EC8C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01566C36" w14:textId="77777777" w:rsidR="0073356C" w:rsidRPr="0073356C" w:rsidRDefault="0073356C" w:rsidP="007335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3356C">
              <w:rPr>
                <w:rFonts w:ascii="Times New Roman" w:hAnsi="Times New Roman" w:cs="Times New Roman"/>
                <w:color w:val="000000"/>
                <w:lang w:val="uk-UA"/>
              </w:rPr>
              <w:t>м. Рогатин</w:t>
            </w:r>
          </w:p>
          <w:p w14:paraId="6B8213AE" w14:textId="77777777" w:rsidR="0073356C" w:rsidRPr="0073356C" w:rsidRDefault="0073356C" w:rsidP="0073356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3356C">
              <w:rPr>
                <w:rFonts w:ascii="Times New Roman" w:hAnsi="Times New Roman" w:cs="Times New Roman"/>
                <w:color w:val="000000"/>
              </w:rPr>
              <w:t>вул</w:t>
            </w:r>
            <w:proofErr w:type="spellEnd"/>
            <w:r w:rsidRPr="0073356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73356C">
              <w:rPr>
                <w:rFonts w:ascii="Times New Roman" w:hAnsi="Times New Roman" w:cs="Times New Roman"/>
                <w:color w:val="000000"/>
              </w:rPr>
              <w:t>Галицька</w:t>
            </w:r>
            <w:proofErr w:type="spellEnd"/>
            <w:r w:rsidRPr="0073356C">
              <w:rPr>
                <w:rFonts w:ascii="Times New Roman" w:hAnsi="Times New Roman" w:cs="Times New Roman"/>
                <w:color w:val="000000"/>
              </w:rPr>
              <w:t>, 52Л</w:t>
            </w:r>
          </w:p>
          <w:p w14:paraId="7839DFA9" w14:textId="77777777" w:rsidR="0073356C" w:rsidRPr="0073356C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5F465FE3" w14:textId="3AB74AF3" w:rsidR="0073356C" w:rsidRPr="0073356C" w:rsidRDefault="0073356C" w:rsidP="00F7255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3356C">
              <w:rPr>
                <w:rFonts w:ascii="Times New Roman" w:hAnsi="Times New Roman" w:cs="Times New Roman"/>
              </w:rPr>
              <w:t>0985414009</w:t>
            </w:r>
          </w:p>
          <w:p w14:paraId="29D96D4B" w14:textId="77777777" w:rsidR="0073356C" w:rsidRPr="0073356C" w:rsidRDefault="0073356C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83" w:type="dxa"/>
            <w:gridSpan w:val="2"/>
          </w:tcPr>
          <w:p w14:paraId="1542AA52" w14:textId="77777777" w:rsidR="0073356C" w:rsidRPr="0073356C" w:rsidRDefault="0073356C" w:rsidP="0073356C">
            <w:pPr>
              <w:jc w:val="center"/>
              <w:rPr>
                <w:rFonts w:ascii="Times New Roman" w:hAnsi="Times New Roman" w:cs="Times New Roman"/>
                <w:color w:val="343840"/>
              </w:rPr>
            </w:pPr>
            <w:r w:rsidRPr="0073356C">
              <w:rPr>
                <w:rFonts w:ascii="Times New Roman" w:hAnsi="Times New Roman" w:cs="Times New Roman"/>
                <w:color w:val="343840"/>
              </w:rPr>
              <w:t>ikopillya@ukr.net</w:t>
            </w:r>
          </w:p>
          <w:p w14:paraId="398CB79F" w14:textId="77777777" w:rsidR="0073356C" w:rsidRPr="0073356C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3" w:type="dxa"/>
            <w:vMerge/>
          </w:tcPr>
          <w:p w14:paraId="666D3290" w14:textId="77777777" w:rsidR="0073356C" w:rsidRPr="001B1D20" w:rsidRDefault="0073356C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173B" w:rsidRPr="001B1D20" w14:paraId="12F7E959" w14:textId="77777777" w:rsidTr="00F72553">
        <w:tc>
          <w:tcPr>
            <w:tcW w:w="1560" w:type="dxa"/>
            <w:vMerge/>
          </w:tcPr>
          <w:p w14:paraId="6FFE233E" w14:textId="77777777" w:rsidR="00C3173B" w:rsidRPr="001B1D20" w:rsidRDefault="00C3173B" w:rsidP="00F2037A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039B0194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C984E9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Дитяча школа мистецтв </w:t>
            </w:r>
            <w:r>
              <w:rPr>
                <w:sz w:val="22"/>
                <w:szCs w:val="22"/>
                <w:lang w:val="uk-UA"/>
              </w:rPr>
              <w:t xml:space="preserve"> ім. </w:t>
            </w:r>
            <w:proofErr w:type="spellStart"/>
            <w:r>
              <w:rPr>
                <w:sz w:val="22"/>
                <w:szCs w:val="22"/>
                <w:lang w:val="uk-UA"/>
              </w:rPr>
              <w:t>Б.Кудрика</w:t>
            </w:r>
            <w:proofErr w:type="spellEnd"/>
          </w:p>
        </w:tc>
        <w:tc>
          <w:tcPr>
            <w:tcW w:w="1413" w:type="dxa"/>
          </w:tcPr>
          <w:p w14:paraId="2A0B460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20564029</w:t>
            </w:r>
          </w:p>
        </w:tc>
        <w:tc>
          <w:tcPr>
            <w:tcW w:w="1914" w:type="dxa"/>
          </w:tcPr>
          <w:p w14:paraId="0D895DB9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09.11.1999 року 11131200000000336</w:t>
            </w:r>
          </w:p>
        </w:tc>
        <w:tc>
          <w:tcPr>
            <w:tcW w:w="992" w:type="dxa"/>
            <w:vMerge/>
          </w:tcPr>
          <w:p w14:paraId="69DD2F03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656177C1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77001 вул. Шевченка,2</w:t>
            </w:r>
          </w:p>
        </w:tc>
        <w:tc>
          <w:tcPr>
            <w:tcW w:w="1306" w:type="dxa"/>
          </w:tcPr>
          <w:p w14:paraId="673C1601" w14:textId="77777777" w:rsidR="00C3173B" w:rsidRPr="001B1D20" w:rsidRDefault="00C3173B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0343522104</w:t>
            </w:r>
          </w:p>
        </w:tc>
        <w:tc>
          <w:tcPr>
            <w:tcW w:w="1883" w:type="dxa"/>
            <w:gridSpan w:val="2"/>
          </w:tcPr>
          <w:p w14:paraId="07251DFA" w14:textId="77777777" w:rsidR="00C3173B" w:rsidRPr="001B1D20" w:rsidRDefault="00841FE0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10" w:tgtFrame="_blank" w:history="1">
              <w:r w:rsidR="00C3173B" w:rsidRPr="001B1D20">
                <w:rPr>
                  <w:rStyle w:val="a3"/>
                  <w:color w:val="auto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rogatyndshm@ukr.net</w:t>
              </w:r>
            </w:hyperlink>
          </w:p>
        </w:tc>
        <w:tc>
          <w:tcPr>
            <w:tcW w:w="1413" w:type="dxa"/>
            <w:vMerge/>
          </w:tcPr>
          <w:p w14:paraId="35FBABBB" w14:textId="77777777" w:rsidR="00C3173B" w:rsidRPr="001B1D20" w:rsidRDefault="00C3173B" w:rsidP="00C3173B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69A0CA32" w14:textId="77777777" w:rsidTr="00F72553">
        <w:tc>
          <w:tcPr>
            <w:tcW w:w="1560" w:type="dxa"/>
            <w:vMerge w:val="restart"/>
          </w:tcPr>
          <w:p w14:paraId="4BBFA89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Верхня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Липиця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76" w:type="dxa"/>
            <w:vMerge w:val="restart"/>
          </w:tcPr>
          <w:p w14:paraId="12B3779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0A004B7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485C5CD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1A617B1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28BB1D6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2D63FDA4" w14:textId="2442FE4A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700654C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77043 </w:t>
            </w:r>
          </w:p>
          <w:p w14:paraId="3DEEDB6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 Центральна, 11а </w:t>
            </w:r>
          </w:p>
        </w:tc>
        <w:tc>
          <w:tcPr>
            <w:tcW w:w="1306" w:type="dxa"/>
          </w:tcPr>
          <w:p w14:paraId="0F634C4B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6F729F3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1D20"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1B5366F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2624481000</w:t>
            </w:r>
          </w:p>
        </w:tc>
      </w:tr>
      <w:tr w:rsidR="00353117" w:rsidRPr="001B1D20" w14:paraId="3132F692" w14:textId="77777777" w:rsidTr="00F72553">
        <w:tc>
          <w:tcPr>
            <w:tcW w:w="1560" w:type="dxa"/>
            <w:vMerge/>
          </w:tcPr>
          <w:p w14:paraId="5879C52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28DD6C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674F65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701C53D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09C8EA8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7BD8D4F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486FD95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05F2642F" w14:textId="77777777" w:rsidR="00353117" w:rsidRPr="001B1D20" w:rsidRDefault="00353117" w:rsidP="00F72553">
            <w:pPr>
              <w:pStyle w:val="rvps12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3EFA16A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1D20">
              <w:rPr>
                <w:sz w:val="22"/>
                <w:szCs w:val="22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1B4495C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130BE128" w14:textId="77777777" w:rsidTr="00F72553">
        <w:tc>
          <w:tcPr>
            <w:tcW w:w="1560" w:type="dxa"/>
            <w:vMerge w:val="restart"/>
          </w:tcPr>
          <w:p w14:paraId="0B29FB8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Добринів </w:t>
            </w:r>
          </w:p>
        </w:tc>
        <w:tc>
          <w:tcPr>
            <w:tcW w:w="1476" w:type="dxa"/>
            <w:vMerge w:val="restart"/>
          </w:tcPr>
          <w:p w14:paraId="64A2741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474D0D6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7207B08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2C0B5CB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AF1C60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3847E98B" w14:textId="6E05069F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39D746E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77025 </w:t>
            </w:r>
          </w:p>
          <w:p w14:paraId="12C7B163" w14:textId="5FDC9DC1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вул.Мартиновича,9  </w:t>
            </w:r>
          </w:p>
        </w:tc>
        <w:tc>
          <w:tcPr>
            <w:tcW w:w="1306" w:type="dxa"/>
          </w:tcPr>
          <w:p w14:paraId="11ECCF8D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44E30A9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551B4AA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2624481900</w:t>
            </w:r>
          </w:p>
        </w:tc>
      </w:tr>
      <w:tr w:rsidR="00353117" w:rsidRPr="001B1D20" w14:paraId="4BD6A10D" w14:textId="77777777" w:rsidTr="00F72553">
        <w:tc>
          <w:tcPr>
            <w:tcW w:w="1560" w:type="dxa"/>
            <w:vMerge/>
          </w:tcPr>
          <w:p w14:paraId="49C9720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0276C3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36FBB1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Бібліотека-філіал </w:t>
            </w:r>
          </w:p>
        </w:tc>
        <w:tc>
          <w:tcPr>
            <w:tcW w:w="1413" w:type="dxa"/>
            <w:vMerge/>
          </w:tcPr>
          <w:p w14:paraId="40687EC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03D3641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5FB3A61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09F8859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1E2AEB7F" w14:textId="77777777" w:rsidR="00353117" w:rsidRPr="001B1D20" w:rsidRDefault="00353117" w:rsidP="00F72553">
            <w:pPr>
              <w:pStyle w:val="rvps12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6F992C9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6250ABA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07EF2432" w14:textId="77777777" w:rsidTr="00F72553">
        <w:tc>
          <w:tcPr>
            <w:tcW w:w="1560" w:type="dxa"/>
            <w:vMerge w:val="restart"/>
          </w:tcPr>
          <w:p w14:paraId="03ED5913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Долиняни </w:t>
            </w:r>
          </w:p>
        </w:tc>
        <w:tc>
          <w:tcPr>
            <w:tcW w:w="1476" w:type="dxa"/>
            <w:vMerge w:val="restart"/>
          </w:tcPr>
          <w:p w14:paraId="437EF03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77D23E4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57AD056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23B472B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CA1C8D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45A2012C" w14:textId="7E83C6A6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7313C98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77017 </w:t>
            </w:r>
          </w:p>
          <w:p w14:paraId="59262F81" w14:textId="74CA6C2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вул.Центральна,4  </w:t>
            </w:r>
          </w:p>
        </w:tc>
        <w:tc>
          <w:tcPr>
            <w:tcW w:w="1306" w:type="dxa"/>
          </w:tcPr>
          <w:p w14:paraId="28F95962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0E6BF3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2F41BCA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2624482100</w:t>
            </w:r>
          </w:p>
        </w:tc>
      </w:tr>
      <w:tr w:rsidR="00353117" w:rsidRPr="001B1D20" w14:paraId="7A5C1743" w14:textId="77777777" w:rsidTr="00F72553">
        <w:tc>
          <w:tcPr>
            <w:tcW w:w="1560" w:type="dxa"/>
            <w:vMerge/>
          </w:tcPr>
          <w:p w14:paraId="7C4C42C0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14A9CB3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0E661E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314617E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6910F6D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4AD9F60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26C09B00" w14:textId="14A4102D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 Центральна,2 </w:t>
            </w:r>
          </w:p>
        </w:tc>
        <w:tc>
          <w:tcPr>
            <w:tcW w:w="1306" w:type="dxa"/>
          </w:tcPr>
          <w:p w14:paraId="46071FC6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1A5AC16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26BB4BE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1BA720D0" w14:textId="77777777" w:rsidTr="00F72553">
        <w:tc>
          <w:tcPr>
            <w:tcW w:w="1560" w:type="dxa"/>
            <w:vMerge w:val="restart"/>
          </w:tcPr>
          <w:p w14:paraId="39F55B94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Жовчів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76" w:type="dxa"/>
            <w:vMerge w:val="restart"/>
          </w:tcPr>
          <w:p w14:paraId="14C7088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329EA24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0AC4F82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416FDE8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BB7F6D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5B869417" w14:textId="6F5CC7D5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54EC107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77045 </w:t>
            </w:r>
          </w:p>
          <w:p w14:paraId="7F419F51" w14:textId="750D597F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 Центральна,15  </w:t>
            </w:r>
          </w:p>
        </w:tc>
        <w:tc>
          <w:tcPr>
            <w:tcW w:w="1306" w:type="dxa"/>
          </w:tcPr>
          <w:p w14:paraId="1389D5B3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29D7DD7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5957E2D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2624482200</w:t>
            </w:r>
          </w:p>
        </w:tc>
      </w:tr>
      <w:tr w:rsidR="00353117" w:rsidRPr="001B1D20" w14:paraId="51CA5E1F" w14:textId="77777777" w:rsidTr="00F72553">
        <w:tc>
          <w:tcPr>
            <w:tcW w:w="1560" w:type="dxa"/>
            <w:vMerge/>
          </w:tcPr>
          <w:p w14:paraId="75A28DF2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782C7A9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D66FE0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532CBF1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76ABC00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35F3A5B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5F2A169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6CB21511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06DF287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3A1EFC8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14509A38" w14:textId="77777777" w:rsidTr="00F72553">
        <w:tc>
          <w:tcPr>
            <w:tcW w:w="1560" w:type="dxa"/>
            <w:vMerge w:val="restart"/>
          </w:tcPr>
          <w:p w14:paraId="5B89A300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Заланів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76" w:type="dxa"/>
            <w:vMerge w:val="restart"/>
          </w:tcPr>
          <w:p w14:paraId="4A3F2BB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747DCB5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18EEFF6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23CA009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178594B3" w14:textId="77777777" w:rsidR="00353117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7AA6437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5776D4B1" w14:textId="093A1092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04CA677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77027 </w:t>
            </w:r>
          </w:p>
          <w:p w14:paraId="63EF050F" w14:textId="612DB824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вул.Центральна,15  </w:t>
            </w:r>
          </w:p>
        </w:tc>
        <w:tc>
          <w:tcPr>
            <w:tcW w:w="1306" w:type="dxa"/>
          </w:tcPr>
          <w:p w14:paraId="63A1F454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5727193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11FF905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2624482300</w:t>
            </w:r>
          </w:p>
        </w:tc>
      </w:tr>
      <w:tr w:rsidR="00353117" w:rsidRPr="001B1D20" w14:paraId="7779D9D3" w14:textId="77777777" w:rsidTr="00F72553">
        <w:tc>
          <w:tcPr>
            <w:tcW w:w="1560" w:type="dxa"/>
            <w:vMerge/>
          </w:tcPr>
          <w:p w14:paraId="7339168E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702338F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24D9E2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46B9BF3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5EEAB5B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6D4B1C6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758D883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51AF75EE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70" w:type="dxa"/>
          </w:tcPr>
          <w:p w14:paraId="534BFE1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2560391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14C87BC6" w14:textId="77777777" w:rsidTr="00F72553">
        <w:tc>
          <w:tcPr>
            <w:tcW w:w="1560" w:type="dxa"/>
            <w:vMerge w:val="restart"/>
          </w:tcPr>
          <w:p w14:paraId="18A66AA4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Конюшки </w:t>
            </w:r>
          </w:p>
        </w:tc>
        <w:tc>
          <w:tcPr>
            <w:tcW w:w="1476" w:type="dxa"/>
            <w:vMerge w:val="restart"/>
          </w:tcPr>
          <w:p w14:paraId="4355DA2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4F9E524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07C70DF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7A6E871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D41E54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6404F5B5" w14:textId="276D725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2D530DC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77036 </w:t>
            </w:r>
          </w:p>
          <w:p w14:paraId="664449C8" w14:textId="331B5A8C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вул.Галицька,74ж  </w:t>
            </w:r>
          </w:p>
        </w:tc>
        <w:tc>
          <w:tcPr>
            <w:tcW w:w="1306" w:type="dxa"/>
          </w:tcPr>
          <w:p w14:paraId="64CF6A3A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42B147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03BD6B4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2624483100</w:t>
            </w:r>
          </w:p>
        </w:tc>
      </w:tr>
      <w:tr w:rsidR="00353117" w:rsidRPr="001B1D20" w14:paraId="7858DE8C" w14:textId="77777777" w:rsidTr="00F72553">
        <w:tc>
          <w:tcPr>
            <w:tcW w:w="1560" w:type="dxa"/>
            <w:vMerge/>
          </w:tcPr>
          <w:p w14:paraId="6A4128A1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0C0903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6686A4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7EC16A9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5D235CC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30AA249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0A4B865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0E6D48EB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11931147" w14:textId="77777777" w:rsidR="00353117" w:rsidRPr="001B1D20" w:rsidRDefault="00353117" w:rsidP="00353117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hyperlink r:id="rId11" w:history="1">
              <w:r w:rsidRPr="001B1D20">
                <w:rPr>
                  <w:rStyle w:val="a3"/>
                  <w:color w:val="auto"/>
                  <w:sz w:val="22"/>
                  <w:szCs w:val="22"/>
                </w:rPr>
                <w:t>Super-oksana1976@ukr.net</w:t>
              </w:r>
            </w:hyperlink>
          </w:p>
        </w:tc>
        <w:tc>
          <w:tcPr>
            <w:tcW w:w="1426" w:type="dxa"/>
            <w:gridSpan w:val="2"/>
            <w:vMerge/>
          </w:tcPr>
          <w:p w14:paraId="520A833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6925C826" w14:textId="77777777" w:rsidTr="00F72553">
        <w:tc>
          <w:tcPr>
            <w:tcW w:w="1560" w:type="dxa"/>
            <w:vMerge w:val="restart"/>
          </w:tcPr>
          <w:p w14:paraId="045E8D96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Липівка </w:t>
            </w:r>
          </w:p>
        </w:tc>
        <w:tc>
          <w:tcPr>
            <w:tcW w:w="1476" w:type="dxa"/>
            <w:vMerge w:val="restart"/>
          </w:tcPr>
          <w:p w14:paraId="3A6A562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1C7926B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6ECFD61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3654D10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6EE3B48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3090DD8F" w14:textId="176A6CF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4090740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77020 </w:t>
            </w:r>
          </w:p>
          <w:p w14:paraId="00BF98B8" w14:textId="3B6D80DB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 Містечок,1  </w:t>
            </w:r>
          </w:p>
        </w:tc>
        <w:tc>
          <w:tcPr>
            <w:tcW w:w="1306" w:type="dxa"/>
          </w:tcPr>
          <w:p w14:paraId="51528776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662391A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7D98C76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2624481100</w:t>
            </w:r>
          </w:p>
        </w:tc>
      </w:tr>
      <w:tr w:rsidR="00353117" w:rsidRPr="001B1D20" w14:paraId="09441BA9" w14:textId="77777777" w:rsidTr="00F72553">
        <w:tc>
          <w:tcPr>
            <w:tcW w:w="1560" w:type="dxa"/>
            <w:vMerge/>
          </w:tcPr>
          <w:p w14:paraId="697C5A01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295D06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868B27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53928DA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3850985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06F0C0D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5D23727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33EA2D92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39E30FAF" w14:textId="77777777" w:rsidR="00353117" w:rsidRPr="001B1D20" w:rsidRDefault="00353117" w:rsidP="00353117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hyperlink r:id="rId12" w:history="1">
              <w:r w:rsidRPr="001B1D20">
                <w:rPr>
                  <w:rStyle w:val="a3"/>
                  <w:color w:val="auto"/>
                  <w:sz w:val="22"/>
                  <w:szCs w:val="22"/>
                </w:rPr>
                <w:t>lupivka_rada@ukr.net</w:t>
              </w:r>
            </w:hyperlink>
          </w:p>
        </w:tc>
        <w:tc>
          <w:tcPr>
            <w:tcW w:w="1426" w:type="dxa"/>
            <w:gridSpan w:val="2"/>
            <w:vMerge/>
          </w:tcPr>
          <w:p w14:paraId="56DD77A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4237B703" w14:textId="77777777" w:rsidTr="00F72553">
        <w:tc>
          <w:tcPr>
            <w:tcW w:w="1560" w:type="dxa"/>
            <w:vMerge w:val="restart"/>
          </w:tcPr>
          <w:p w14:paraId="14E5DBA5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Потік </w:t>
            </w:r>
          </w:p>
        </w:tc>
        <w:tc>
          <w:tcPr>
            <w:tcW w:w="1476" w:type="dxa"/>
            <w:vMerge w:val="restart"/>
          </w:tcPr>
          <w:p w14:paraId="5127F3B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04BDF58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Будинок культури (не функціонує)</w:t>
            </w:r>
          </w:p>
        </w:tc>
        <w:tc>
          <w:tcPr>
            <w:tcW w:w="1413" w:type="dxa"/>
            <w:vMerge w:val="restart"/>
          </w:tcPr>
          <w:p w14:paraId="0681C09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3AC56A2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286D84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4A22E6EA" w14:textId="671D18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38018CC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77016 </w:t>
            </w:r>
          </w:p>
          <w:p w14:paraId="2E828C1B" w14:textId="72F51CC9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 Роксолани,13  </w:t>
            </w:r>
          </w:p>
        </w:tc>
        <w:tc>
          <w:tcPr>
            <w:tcW w:w="1306" w:type="dxa"/>
          </w:tcPr>
          <w:p w14:paraId="6145AB2B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48C475C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33E70F0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2624484500</w:t>
            </w:r>
          </w:p>
        </w:tc>
      </w:tr>
      <w:tr w:rsidR="00353117" w:rsidRPr="001B1D20" w14:paraId="7C2CF9C4" w14:textId="77777777" w:rsidTr="00F72553">
        <w:tc>
          <w:tcPr>
            <w:tcW w:w="1560" w:type="dxa"/>
            <w:vMerge/>
          </w:tcPr>
          <w:p w14:paraId="6E74CE85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1223BBC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7FE6A34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4E1264D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32B3266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1DD5344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17427E9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6CFF9D61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25457E5D" w14:textId="77777777" w:rsidR="00353117" w:rsidRPr="001B1D20" w:rsidRDefault="00353117" w:rsidP="00353117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hyperlink r:id="rId13" w:history="1">
              <w:r w:rsidRPr="001B1D20">
                <w:rPr>
                  <w:rStyle w:val="a3"/>
                  <w:color w:val="auto"/>
                  <w:sz w:val="22"/>
                  <w:szCs w:val="22"/>
                </w:rPr>
                <w:t>potik1@ukr.net</w:t>
              </w:r>
            </w:hyperlink>
          </w:p>
        </w:tc>
        <w:tc>
          <w:tcPr>
            <w:tcW w:w="1426" w:type="dxa"/>
            <w:gridSpan w:val="2"/>
            <w:vMerge/>
          </w:tcPr>
          <w:p w14:paraId="760D6D7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291E573F" w14:textId="77777777" w:rsidTr="00F72553">
        <w:tc>
          <w:tcPr>
            <w:tcW w:w="1560" w:type="dxa"/>
            <w:vMerge w:val="restart"/>
          </w:tcPr>
          <w:p w14:paraId="6476D381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Чесники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76" w:type="dxa"/>
            <w:vMerge w:val="restart"/>
          </w:tcPr>
          <w:p w14:paraId="3D9CED1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484003B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Будинок культури </w:t>
            </w:r>
          </w:p>
        </w:tc>
        <w:tc>
          <w:tcPr>
            <w:tcW w:w="1413" w:type="dxa"/>
            <w:vMerge w:val="restart"/>
          </w:tcPr>
          <w:p w14:paraId="5ADB491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298FC76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0BE0ADC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45778774" w14:textId="5E8AAF02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1594570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77042 </w:t>
            </w:r>
          </w:p>
          <w:p w14:paraId="76DB012D" w14:textId="405E32F2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 Гончарівка,2  </w:t>
            </w:r>
          </w:p>
        </w:tc>
        <w:tc>
          <w:tcPr>
            <w:tcW w:w="1306" w:type="dxa"/>
          </w:tcPr>
          <w:p w14:paraId="4AC91B8D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2032C1F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5648277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2624487300</w:t>
            </w:r>
          </w:p>
        </w:tc>
      </w:tr>
      <w:tr w:rsidR="00353117" w:rsidRPr="001B1D20" w14:paraId="4172127B" w14:textId="77777777" w:rsidTr="00F72553">
        <w:tc>
          <w:tcPr>
            <w:tcW w:w="1560" w:type="dxa"/>
            <w:vMerge/>
          </w:tcPr>
          <w:p w14:paraId="0C05D804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73CD9E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4808BE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6284B32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17D8BD0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70D8665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38DA3B2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271BCEE3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70DCA923" w14:textId="77777777" w:rsidR="00353117" w:rsidRPr="001B1D20" w:rsidRDefault="00353117" w:rsidP="00353117">
            <w:pPr>
              <w:pStyle w:val="docdata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hyperlink r:id="rId14" w:history="1">
              <w:r w:rsidRPr="001B1D20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chesnyk070@ukr.net</w:t>
              </w:r>
            </w:hyperlink>
          </w:p>
        </w:tc>
        <w:tc>
          <w:tcPr>
            <w:tcW w:w="1426" w:type="dxa"/>
            <w:gridSpan w:val="2"/>
            <w:vMerge/>
          </w:tcPr>
          <w:p w14:paraId="5C51994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220080AA" w14:textId="77777777" w:rsidTr="00F72553">
        <w:tc>
          <w:tcPr>
            <w:tcW w:w="1560" w:type="dxa"/>
            <w:vMerge w:val="restart"/>
          </w:tcPr>
          <w:p w14:paraId="503BE2C8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Бабухів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76" w:type="dxa"/>
            <w:vMerge w:val="restart"/>
          </w:tcPr>
          <w:p w14:paraId="2477F44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28E3885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3BF3043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74F5A72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0F1AF9C3" w14:textId="77777777" w:rsidR="00353117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18EC58E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3E1C4095" w14:textId="13055172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lastRenderedPageBreak/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5CE66EB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77037 </w:t>
            </w:r>
          </w:p>
          <w:p w14:paraId="0F32537A" w14:textId="727760D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вул.С.Бандери,156 </w:t>
            </w:r>
          </w:p>
        </w:tc>
        <w:tc>
          <w:tcPr>
            <w:tcW w:w="1306" w:type="dxa"/>
          </w:tcPr>
          <w:p w14:paraId="18B91F80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10FA437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6BFB47D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2624480300</w:t>
            </w:r>
          </w:p>
        </w:tc>
      </w:tr>
      <w:tr w:rsidR="00353117" w:rsidRPr="001B1D20" w14:paraId="146DE690" w14:textId="77777777" w:rsidTr="00F72553">
        <w:tc>
          <w:tcPr>
            <w:tcW w:w="1560" w:type="dxa"/>
            <w:vMerge/>
          </w:tcPr>
          <w:p w14:paraId="0854C703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7637BF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7E98275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2E2B438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4CCA479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072A4D5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7CE6E83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416844E0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5827219C" w14:textId="77777777" w:rsidR="00353117" w:rsidRPr="001B1D20" w:rsidRDefault="00353117" w:rsidP="00353117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hyperlink r:id="rId15" w:history="1">
              <w:r w:rsidRPr="001B1D20">
                <w:rPr>
                  <w:rStyle w:val="a3"/>
                  <w:color w:val="auto"/>
                  <w:sz w:val="22"/>
                  <w:szCs w:val="22"/>
                </w:rPr>
                <w:t>dzera0205@gmail.com</w:t>
              </w:r>
            </w:hyperlink>
          </w:p>
        </w:tc>
        <w:tc>
          <w:tcPr>
            <w:tcW w:w="1426" w:type="dxa"/>
            <w:gridSpan w:val="2"/>
            <w:vMerge/>
          </w:tcPr>
          <w:p w14:paraId="70414E8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16EF6BF0" w14:textId="77777777" w:rsidTr="00F72553">
        <w:tc>
          <w:tcPr>
            <w:tcW w:w="1560" w:type="dxa"/>
            <w:vMerge w:val="restart"/>
          </w:tcPr>
          <w:p w14:paraId="5732D63D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Васючин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76" w:type="dxa"/>
            <w:vMerge w:val="restart"/>
          </w:tcPr>
          <w:p w14:paraId="5451B74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5DF105D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027919C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7ADE2AD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81DCA7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69ECA0F9" w14:textId="2A5FAC60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35E872A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77033 </w:t>
            </w:r>
          </w:p>
          <w:p w14:paraId="31847193" w14:textId="5128AF30" w:rsidR="00353117" w:rsidRPr="001B1D20" w:rsidRDefault="00353117" w:rsidP="00353117">
            <w:pPr>
              <w:pStyle w:val="rvps12"/>
              <w:spacing w:before="0" w:beforeAutospacing="0" w:after="0" w:afterAutospacing="0"/>
              <w:ind w:right="-11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вул.Левицького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,  311 </w:t>
            </w:r>
          </w:p>
        </w:tc>
        <w:tc>
          <w:tcPr>
            <w:tcW w:w="1306" w:type="dxa"/>
          </w:tcPr>
          <w:p w14:paraId="4105F19D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1C12EC6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1D02FEA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2624480600</w:t>
            </w:r>
          </w:p>
        </w:tc>
      </w:tr>
      <w:tr w:rsidR="00353117" w:rsidRPr="001B1D20" w14:paraId="0B9F6FE3" w14:textId="77777777" w:rsidTr="00F72553">
        <w:tc>
          <w:tcPr>
            <w:tcW w:w="1560" w:type="dxa"/>
            <w:vMerge/>
          </w:tcPr>
          <w:p w14:paraId="7A0C9CEB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0ECCF3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7D5735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42B61FE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5FF2B83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7D91BA8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5AAE58E9" w14:textId="408A1FEB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вул.Левицького,96а</w:t>
            </w:r>
          </w:p>
        </w:tc>
        <w:tc>
          <w:tcPr>
            <w:tcW w:w="1306" w:type="dxa"/>
          </w:tcPr>
          <w:p w14:paraId="6D95CA91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26891A6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74C6D9D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142DD6F6" w14:textId="77777777" w:rsidTr="00F72553">
        <w:tc>
          <w:tcPr>
            <w:tcW w:w="1560" w:type="dxa"/>
            <w:vMerge w:val="restart"/>
          </w:tcPr>
          <w:p w14:paraId="7E94113B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ind w:right="-113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Вербилівці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76" w:type="dxa"/>
            <w:vMerge w:val="restart"/>
          </w:tcPr>
          <w:p w14:paraId="1166065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120ED01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5D50CB1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7F8BB33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2D67A6A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7C71A57D" w14:textId="364661BC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2EE6B58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77005 </w:t>
            </w:r>
          </w:p>
          <w:p w14:paraId="63CEE577" w14:textId="6504862D" w:rsidR="00353117" w:rsidRPr="001B1D20" w:rsidRDefault="00353117" w:rsidP="00353117">
            <w:pPr>
              <w:pStyle w:val="rvps12"/>
              <w:spacing w:before="0" w:beforeAutospacing="0" w:after="0" w:afterAutospacing="0"/>
              <w:ind w:right="-112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</w:t>
            </w:r>
            <w:r>
              <w:rPr>
                <w:sz w:val="22"/>
                <w:szCs w:val="22"/>
                <w:lang w:val="uk-UA"/>
              </w:rPr>
              <w:t>Городецького,14а</w:t>
            </w:r>
            <w:r w:rsidRPr="001B1D2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06" w:type="dxa"/>
          </w:tcPr>
          <w:p w14:paraId="1345F5E0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7DF65E9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6F97233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2624480800</w:t>
            </w:r>
          </w:p>
        </w:tc>
      </w:tr>
      <w:tr w:rsidR="00353117" w:rsidRPr="001B1D20" w14:paraId="18D3A10F" w14:textId="77777777" w:rsidTr="00F72553">
        <w:tc>
          <w:tcPr>
            <w:tcW w:w="1560" w:type="dxa"/>
            <w:vMerge/>
          </w:tcPr>
          <w:p w14:paraId="3D9C4BD9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0168B5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BEB60D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Пункт видачі </w:t>
            </w:r>
          </w:p>
        </w:tc>
        <w:tc>
          <w:tcPr>
            <w:tcW w:w="1413" w:type="dxa"/>
            <w:vMerge/>
          </w:tcPr>
          <w:p w14:paraId="3FEEFDB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4E87EE4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4FCD1EB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0B20352A" w14:textId="7BB34BCE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вул.Городецька,12</w:t>
            </w:r>
          </w:p>
        </w:tc>
        <w:tc>
          <w:tcPr>
            <w:tcW w:w="1306" w:type="dxa"/>
          </w:tcPr>
          <w:p w14:paraId="6DA44833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5272B25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1531213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3CE41902" w14:textId="77777777" w:rsidTr="00F72553">
        <w:tc>
          <w:tcPr>
            <w:tcW w:w="1560" w:type="dxa"/>
            <w:vMerge w:val="restart"/>
          </w:tcPr>
          <w:p w14:paraId="09D675C6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Виспа</w:t>
            </w:r>
            <w:proofErr w:type="spellEnd"/>
          </w:p>
        </w:tc>
        <w:tc>
          <w:tcPr>
            <w:tcW w:w="1476" w:type="dxa"/>
            <w:vMerge w:val="restart"/>
          </w:tcPr>
          <w:p w14:paraId="0370DEB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1C1BAA6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(не функціонує) </w:t>
            </w:r>
          </w:p>
        </w:tc>
        <w:tc>
          <w:tcPr>
            <w:tcW w:w="1413" w:type="dxa"/>
            <w:vMerge w:val="restart"/>
          </w:tcPr>
          <w:p w14:paraId="6C66030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208FA8F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252023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5F2AF24F" w14:textId="02D33AD9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0D9E98B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77010 </w:t>
            </w:r>
          </w:p>
          <w:p w14:paraId="185674E9" w14:textId="6DDBD2CB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вул.Шевченка,53</w:t>
            </w:r>
          </w:p>
        </w:tc>
        <w:tc>
          <w:tcPr>
            <w:tcW w:w="1306" w:type="dxa"/>
          </w:tcPr>
          <w:p w14:paraId="47CFD7D9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B988B6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7629CE8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2624481200</w:t>
            </w:r>
          </w:p>
        </w:tc>
      </w:tr>
      <w:tr w:rsidR="00353117" w:rsidRPr="001B1D20" w14:paraId="5AFF6743" w14:textId="77777777" w:rsidTr="00F72553">
        <w:tc>
          <w:tcPr>
            <w:tcW w:w="1560" w:type="dxa"/>
            <w:vMerge/>
          </w:tcPr>
          <w:p w14:paraId="15A03C2B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F30FA5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4FFADD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 (не функціонує)</w:t>
            </w:r>
          </w:p>
        </w:tc>
        <w:tc>
          <w:tcPr>
            <w:tcW w:w="1413" w:type="dxa"/>
            <w:vMerge/>
          </w:tcPr>
          <w:p w14:paraId="6FBD2F0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47C3020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1F31AD9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4FDC8A83" w14:textId="06815F40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1B1D20">
              <w:rPr>
                <w:sz w:val="22"/>
                <w:szCs w:val="22"/>
                <w:lang w:val="uk-UA"/>
              </w:rPr>
              <w:t>ул.Шевченка,25</w:t>
            </w:r>
          </w:p>
        </w:tc>
        <w:tc>
          <w:tcPr>
            <w:tcW w:w="1306" w:type="dxa"/>
          </w:tcPr>
          <w:p w14:paraId="5ABAA093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44AF113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0B33BDA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7E877A56" w14:textId="77777777" w:rsidTr="00F72553">
        <w:tc>
          <w:tcPr>
            <w:tcW w:w="1560" w:type="dxa"/>
            <w:vMerge w:val="restart"/>
          </w:tcPr>
          <w:p w14:paraId="13296D01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ind w:right="-113" w:hanging="79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Воскресинці   </w:t>
            </w:r>
          </w:p>
        </w:tc>
        <w:tc>
          <w:tcPr>
            <w:tcW w:w="1476" w:type="dxa"/>
            <w:vMerge w:val="restart"/>
          </w:tcPr>
          <w:p w14:paraId="374775E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4B834E7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0766683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7EB84A1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F000F5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4059E136" w14:textId="1E0546F5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5321B5A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77034 </w:t>
            </w:r>
          </w:p>
          <w:p w14:paraId="4F4283C3" w14:textId="42C5D54B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вул.Л.Українки,4а</w:t>
            </w:r>
          </w:p>
        </w:tc>
        <w:tc>
          <w:tcPr>
            <w:tcW w:w="1306" w:type="dxa"/>
          </w:tcPr>
          <w:p w14:paraId="45C59D3E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492E1F5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097592A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2624481400</w:t>
            </w:r>
          </w:p>
        </w:tc>
      </w:tr>
      <w:tr w:rsidR="00353117" w:rsidRPr="001B1D20" w14:paraId="537E0668" w14:textId="77777777" w:rsidTr="00F72553">
        <w:tc>
          <w:tcPr>
            <w:tcW w:w="1560" w:type="dxa"/>
            <w:vMerge/>
          </w:tcPr>
          <w:p w14:paraId="2E6D3080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2DEA70B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5F2407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9A0135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5D12989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2D75BF1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1930991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786DE8FC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2B8FFF6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4E454BE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265F3B1D" w14:textId="77777777" w:rsidTr="00F72553">
        <w:tc>
          <w:tcPr>
            <w:tcW w:w="1560" w:type="dxa"/>
            <w:vMerge w:val="restart"/>
          </w:tcPr>
          <w:p w14:paraId="24C898AD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Григорів  </w:t>
            </w:r>
          </w:p>
        </w:tc>
        <w:tc>
          <w:tcPr>
            <w:tcW w:w="1476" w:type="dxa"/>
            <w:vMerge w:val="restart"/>
          </w:tcPr>
          <w:p w14:paraId="3E95F6F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1A3064E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4D9CDA5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1570702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158B656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1FBD1295" w14:textId="0483A2A2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337E978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77053 </w:t>
            </w:r>
          </w:p>
          <w:p w14:paraId="1A87CEC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pgNum/>
            </w:r>
            <w:r w:rsidRPr="001B1D20">
              <w:rPr>
                <w:sz w:val="22"/>
                <w:szCs w:val="22"/>
                <w:lang w:val="uk-UA"/>
              </w:rPr>
              <w:t>вул. Шевченка,12</w:t>
            </w:r>
          </w:p>
        </w:tc>
        <w:tc>
          <w:tcPr>
            <w:tcW w:w="1306" w:type="dxa"/>
            <w:vMerge w:val="restart"/>
          </w:tcPr>
          <w:p w14:paraId="6713FBEF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  <w:vMerge w:val="restart"/>
          </w:tcPr>
          <w:p w14:paraId="04B4EBA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2BC1016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2624481500</w:t>
            </w:r>
          </w:p>
        </w:tc>
      </w:tr>
      <w:tr w:rsidR="00353117" w:rsidRPr="001B1D20" w14:paraId="4D0F3F6B" w14:textId="77777777" w:rsidTr="00F72553">
        <w:tc>
          <w:tcPr>
            <w:tcW w:w="1560" w:type="dxa"/>
            <w:vMerge/>
          </w:tcPr>
          <w:p w14:paraId="2E6B7C96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C97510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040D08F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 (не функціонує)</w:t>
            </w:r>
          </w:p>
        </w:tc>
        <w:tc>
          <w:tcPr>
            <w:tcW w:w="1413" w:type="dxa"/>
            <w:vMerge/>
          </w:tcPr>
          <w:p w14:paraId="031C8F1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79A95BA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712D5B9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741FF630" w14:textId="25296354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1B1D20">
              <w:rPr>
                <w:sz w:val="22"/>
                <w:szCs w:val="22"/>
                <w:lang w:val="uk-UA"/>
              </w:rPr>
              <w:t>ул. Шевченка,10</w:t>
            </w:r>
          </w:p>
        </w:tc>
        <w:tc>
          <w:tcPr>
            <w:tcW w:w="1306" w:type="dxa"/>
            <w:vMerge/>
          </w:tcPr>
          <w:p w14:paraId="09348827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70" w:type="dxa"/>
            <w:vMerge/>
          </w:tcPr>
          <w:p w14:paraId="3F57E54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</w:tcPr>
          <w:p w14:paraId="2A02EB7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05BB1926" w14:textId="77777777" w:rsidTr="00F72553">
        <w:tc>
          <w:tcPr>
            <w:tcW w:w="1560" w:type="dxa"/>
            <w:vMerge w:val="restart"/>
          </w:tcPr>
          <w:p w14:paraId="5D00BEE4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Данильче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76" w:type="dxa"/>
            <w:vMerge w:val="restart"/>
          </w:tcPr>
          <w:p w14:paraId="00A8149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4B2982B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Клуб (не функціонує)</w:t>
            </w:r>
          </w:p>
        </w:tc>
        <w:tc>
          <w:tcPr>
            <w:tcW w:w="1413" w:type="dxa"/>
            <w:vMerge w:val="restart"/>
          </w:tcPr>
          <w:p w14:paraId="1288C5B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24156F2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6556AA3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48CD323C" w14:textId="0C423012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030D065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77009 </w:t>
            </w:r>
          </w:p>
          <w:p w14:paraId="25B9B3BE" w14:textId="5068D86E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uk-UA"/>
              </w:rPr>
              <w:t>вул.Черемшини,13</w:t>
            </w:r>
          </w:p>
          <w:p w14:paraId="60313BF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5BD66F8F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4C82B25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4CFFA07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2624481600</w:t>
            </w:r>
          </w:p>
        </w:tc>
      </w:tr>
      <w:tr w:rsidR="00353117" w:rsidRPr="001B1D20" w14:paraId="4B8F4B58" w14:textId="77777777" w:rsidTr="00F72553">
        <w:tc>
          <w:tcPr>
            <w:tcW w:w="1560" w:type="dxa"/>
            <w:vMerge/>
          </w:tcPr>
          <w:p w14:paraId="75C07136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72C41D7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8ABAAB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Пункт видачі </w:t>
            </w:r>
          </w:p>
        </w:tc>
        <w:tc>
          <w:tcPr>
            <w:tcW w:w="1413" w:type="dxa"/>
            <w:vMerge/>
          </w:tcPr>
          <w:p w14:paraId="1CC0D66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2CEE999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5887241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537FCE2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6914CBE4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5DDED13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480D916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4F27D678" w14:textId="77777777" w:rsidTr="00F72553">
        <w:tc>
          <w:tcPr>
            <w:tcW w:w="1560" w:type="dxa"/>
            <w:vMerge w:val="restart"/>
          </w:tcPr>
          <w:p w14:paraId="534A5AA4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Дегова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76" w:type="dxa"/>
            <w:vMerge w:val="restart"/>
          </w:tcPr>
          <w:p w14:paraId="6684201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75CFFC6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4711EFE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162D42A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6163541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3A9ECD01" w14:textId="07679B29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792B6B7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77019</w:t>
            </w:r>
          </w:p>
          <w:p w14:paraId="11C7893B" w14:textId="6143E134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Шевченка,13</w:t>
            </w:r>
          </w:p>
        </w:tc>
        <w:tc>
          <w:tcPr>
            <w:tcW w:w="1306" w:type="dxa"/>
          </w:tcPr>
          <w:p w14:paraId="2EE868C9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2508C46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5C62A38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2624485200</w:t>
            </w:r>
          </w:p>
        </w:tc>
      </w:tr>
      <w:tr w:rsidR="00353117" w:rsidRPr="001B1D20" w14:paraId="03303C1A" w14:textId="77777777" w:rsidTr="00F72553">
        <w:tc>
          <w:tcPr>
            <w:tcW w:w="1560" w:type="dxa"/>
            <w:vMerge/>
          </w:tcPr>
          <w:p w14:paraId="465B996D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4319D0A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066594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17BE4F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090CA2D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44CFDF4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75B5B5F1" w14:textId="61319D83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вул.Шевченка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>, 2</w:t>
            </w:r>
          </w:p>
        </w:tc>
        <w:tc>
          <w:tcPr>
            <w:tcW w:w="1306" w:type="dxa"/>
          </w:tcPr>
          <w:p w14:paraId="5711CC8B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60E0E33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2E796BF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6AF2591A" w14:textId="77777777" w:rsidTr="00F72553">
        <w:tc>
          <w:tcPr>
            <w:tcW w:w="1560" w:type="dxa"/>
            <w:vMerge w:val="restart"/>
          </w:tcPr>
          <w:p w14:paraId="6C7E6299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Дички  </w:t>
            </w:r>
          </w:p>
        </w:tc>
        <w:tc>
          <w:tcPr>
            <w:tcW w:w="1476" w:type="dxa"/>
            <w:vMerge w:val="restart"/>
          </w:tcPr>
          <w:p w14:paraId="4799676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63214A9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</w:t>
            </w:r>
          </w:p>
        </w:tc>
        <w:tc>
          <w:tcPr>
            <w:tcW w:w="1413" w:type="dxa"/>
            <w:vMerge w:val="restart"/>
          </w:tcPr>
          <w:p w14:paraId="0F36563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32968F5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506C7A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0025A4CA" w14:textId="32045F94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3F2F946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77012 </w:t>
            </w:r>
          </w:p>
          <w:p w14:paraId="1F5DF889" w14:textId="47748D1F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Зелена,80а</w:t>
            </w:r>
          </w:p>
        </w:tc>
        <w:tc>
          <w:tcPr>
            <w:tcW w:w="1306" w:type="dxa"/>
          </w:tcPr>
          <w:p w14:paraId="731466F3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70BE678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539735A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2624481700</w:t>
            </w:r>
          </w:p>
        </w:tc>
      </w:tr>
      <w:tr w:rsidR="00353117" w:rsidRPr="001B1D20" w14:paraId="278A1491" w14:textId="77777777" w:rsidTr="00F72553">
        <w:tc>
          <w:tcPr>
            <w:tcW w:w="1560" w:type="dxa"/>
            <w:vMerge/>
          </w:tcPr>
          <w:p w14:paraId="6E5129F0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AC2C0D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C6BE9A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 (не функціонує)</w:t>
            </w:r>
          </w:p>
        </w:tc>
        <w:tc>
          <w:tcPr>
            <w:tcW w:w="1413" w:type="dxa"/>
            <w:vMerge/>
          </w:tcPr>
          <w:p w14:paraId="32F0137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3F28C8D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1AAD30C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01341763" w14:textId="5D56B2A1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Зелена,48а</w:t>
            </w:r>
          </w:p>
        </w:tc>
        <w:tc>
          <w:tcPr>
            <w:tcW w:w="1306" w:type="dxa"/>
          </w:tcPr>
          <w:p w14:paraId="4671D814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187B4A1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4CD5221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3D5C777E" w14:textId="77777777" w:rsidTr="00F72553">
        <w:tc>
          <w:tcPr>
            <w:tcW w:w="1560" w:type="dxa"/>
            <w:vMerge w:val="restart"/>
          </w:tcPr>
          <w:p w14:paraId="7743BF56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Журів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1476" w:type="dxa"/>
            <w:vMerge w:val="restart"/>
          </w:tcPr>
          <w:p w14:paraId="7D103D1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7304056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Клуб  (не функціонує)</w:t>
            </w:r>
          </w:p>
        </w:tc>
        <w:tc>
          <w:tcPr>
            <w:tcW w:w="1413" w:type="dxa"/>
            <w:vMerge w:val="restart"/>
          </w:tcPr>
          <w:p w14:paraId="7C5011D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26CA363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68E70E3" w14:textId="77777777" w:rsidR="00353117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118D81F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CBECD58" w14:textId="08DB409B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3ED89E2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77051</w:t>
            </w:r>
          </w:p>
          <w:p w14:paraId="173841AC" w14:textId="620FB88E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Шевченка,76а</w:t>
            </w:r>
          </w:p>
        </w:tc>
        <w:tc>
          <w:tcPr>
            <w:tcW w:w="1306" w:type="dxa"/>
          </w:tcPr>
          <w:p w14:paraId="643C0E7E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6F04DBA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286B746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2624484900</w:t>
            </w:r>
          </w:p>
        </w:tc>
      </w:tr>
      <w:tr w:rsidR="00353117" w:rsidRPr="001B1D20" w14:paraId="63518340" w14:textId="77777777" w:rsidTr="00F72553">
        <w:tc>
          <w:tcPr>
            <w:tcW w:w="1560" w:type="dxa"/>
            <w:vMerge/>
          </w:tcPr>
          <w:p w14:paraId="1F60F6D7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5EA565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9FE54D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Бібліотека-філіал </w:t>
            </w:r>
          </w:p>
        </w:tc>
        <w:tc>
          <w:tcPr>
            <w:tcW w:w="1413" w:type="dxa"/>
            <w:vMerge/>
          </w:tcPr>
          <w:p w14:paraId="5D08A54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2FB955F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7424591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3179EE0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2DADE20E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2C6068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01F65CC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389AA4E3" w14:textId="77777777" w:rsidTr="00F72553">
        <w:tc>
          <w:tcPr>
            <w:tcW w:w="1560" w:type="dxa"/>
          </w:tcPr>
          <w:p w14:paraId="492519FE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lastRenderedPageBreak/>
              <w:t xml:space="preserve">с. Загір’я   </w:t>
            </w:r>
          </w:p>
        </w:tc>
        <w:tc>
          <w:tcPr>
            <w:tcW w:w="1476" w:type="dxa"/>
          </w:tcPr>
          <w:p w14:paraId="2F62FF1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03E1CD3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</w:tcPr>
          <w:p w14:paraId="088A43A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</w:tcPr>
          <w:p w14:paraId="3B51DF2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EEB405F" w14:textId="77777777" w:rsidR="00353117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32116ED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61D68213" w14:textId="6171AB2B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7D490DC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77031 </w:t>
            </w:r>
          </w:p>
          <w:p w14:paraId="76A2ADA9" w14:textId="10281946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Шевченка,2а</w:t>
            </w:r>
          </w:p>
        </w:tc>
        <w:tc>
          <w:tcPr>
            <w:tcW w:w="1306" w:type="dxa"/>
          </w:tcPr>
          <w:p w14:paraId="59ED1DE9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78A154A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14:paraId="603A534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2624482500</w:t>
            </w:r>
          </w:p>
        </w:tc>
      </w:tr>
      <w:tr w:rsidR="00353117" w:rsidRPr="001B1D20" w14:paraId="674013F3" w14:textId="77777777" w:rsidTr="00F72553">
        <w:tc>
          <w:tcPr>
            <w:tcW w:w="1560" w:type="dxa"/>
            <w:vMerge w:val="restart"/>
          </w:tcPr>
          <w:p w14:paraId="1FB4723B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Залужжя  </w:t>
            </w:r>
          </w:p>
        </w:tc>
        <w:tc>
          <w:tcPr>
            <w:tcW w:w="1476" w:type="dxa"/>
            <w:vMerge w:val="restart"/>
          </w:tcPr>
          <w:p w14:paraId="688F0C2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52D1783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48FE16E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56C22B0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1F8CC4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70C2D1B5" w14:textId="546A1861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7CF3F2E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77006 </w:t>
            </w:r>
          </w:p>
          <w:p w14:paraId="35B991C2" w14:textId="6D5E454E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Бандери,1</w:t>
            </w:r>
          </w:p>
        </w:tc>
        <w:tc>
          <w:tcPr>
            <w:tcW w:w="1306" w:type="dxa"/>
          </w:tcPr>
          <w:p w14:paraId="2B19883C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D8C279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54D76B6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2624480800</w:t>
            </w:r>
          </w:p>
        </w:tc>
      </w:tr>
      <w:tr w:rsidR="00353117" w:rsidRPr="001B1D20" w14:paraId="279095E9" w14:textId="77777777" w:rsidTr="00F72553">
        <w:tc>
          <w:tcPr>
            <w:tcW w:w="1560" w:type="dxa"/>
            <w:vMerge/>
          </w:tcPr>
          <w:p w14:paraId="204A40B3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BA0CA5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427EADF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 (не функціонує)</w:t>
            </w:r>
          </w:p>
        </w:tc>
        <w:tc>
          <w:tcPr>
            <w:tcW w:w="1413" w:type="dxa"/>
            <w:vMerge/>
          </w:tcPr>
          <w:p w14:paraId="10E3BD9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0BECDE7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191F2CD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5C07CAA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31F682B9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5901B81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31FF3B3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5F49F89F" w14:textId="77777777" w:rsidTr="00F72553">
        <w:tc>
          <w:tcPr>
            <w:tcW w:w="1560" w:type="dxa"/>
            <w:vMerge w:val="restart"/>
          </w:tcPr>
          <w:p w14:paraId="70D3E40F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Кліщівна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476" w:type="dxa"/>
            <w:vMerge w:val="restart"/>
          </w:tcPr>
          <w:p w14:paraId="0BE0FA2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50EA6B6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4C26830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7C7DFAC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080BD1C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487BC5CA" w14:textId="078BA203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4F5FB1F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77021 </w:t>
            </w:r>
          </w:p>
          <w:p w14:paraId="253A6968" w14:textId="0C5A690F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вул.Шевченка,11а</w:t>
            </w:r>
          </w:p>
        </w:tc>
        <w:tc>
          <w:tcPr>
            <w:tcW w:w="1306" w:type="dxa"/>
          </w:tcPr>
          <w:p w14:paraId="4CEA821D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5B8E696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016D75B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2624482400</w:t>
            </w:r>
          </w:p>
        </w:tc>
      </w:tr>
      <w:tr w:rsidR="00353117" w:rsidRPr="001B1D20" w14:paraId="7B84D002" w14:textId="77777777" w:rsidTr="00F72553">
        <w:tc>
          <w:tcPr>
            <w:tcW w:w="1560" w:type="dxa"/>
            <w:vMerge/>
          </w:tcPr>
          <w:p w14:paraId="33D3D15E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013CDC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72CA21D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Пункт видачі </w:t>
            </w:r>
          </w:p>
        </w:tc>
        <w:tc>
          <w:tcPr>
            <w:tcW w:w="1413" w:type="dxa"/>
            <w:vMerge/>
          </w:tcPr>
          <w:p w14:paraId="4F80E0B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1E399B8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23107C1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4A751D0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Шевченка,76 а</w:t>
            </w:r>
          </w:p>
        </w:tc>
        <w:tc>
          <w:tcPr>
            <w:tcW w:w="1306" w:type="dxa"/>
          </w:tcPr>
          <w:p w14:paraId="09E66E02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6816F08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5315846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1FA31F42" w14:textId="77777777" w:rsidTr="00F72553">
        <w:tc>
          <w:tcPr>
            <w:tcW w:w="1560" w:type="dxa"/>
            <w:vMerge w:val="restart"/>
          </w:tcPr>
          <w:p w14:paraId="312CDB35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Княгиничі  </w:t>
            </w:r>
          </w:p>
        </w:tc>
        <w:tc>
          <w:tcPr>
            <w:tcW w:w="1476" w:type="dxa"/>
            <w:vMerge w:val="restart"/>
          </w:tcPr>
          <w:p w14:paraId="20E24B1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2468364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4CF6479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1F25158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6CB7427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4D7EB7EF" w14:textId="421A5FBF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116335D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77030 </w:t>
            </w:r>
          </w:p>
          <w:p w14:paraId="2615A07F" w14:textId="037D1741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Зелена,37</w:t>
            </w:r>
          </w:p>
        </w:tc>
        <w:tc>
          <w:tcPr>
            <w:tcW w:w="1306" w:type="dxa"/>
          </w:tcPr>
          <w:p w14:paraId="26BAF9BC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6E0B73B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48632C3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2624482500</w:t>
            </w:r>
          </w:p>
        </w:tc>
      </w:tr>
      <w:tr w:rsidR="00353117" w:rsidRPr="001B1D20" w14:paraId="697A1AE1" w14:textId="77777777" w:rsidTr="00F72553">
        <w:trPr>
          <w:trHeight w:val="609"/>
        </w:trPr>
        <w:tc>
          <w:tcPr>
            <w:tcW w:w="1560" w:type="dxa"/>
            <w:vMerge/>
          </w:tcPr>
          <w:p w14:paraId="4FF2D714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2320BA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44F518D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9C806B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59B777C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6E7B9F9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17A6D6A0" w14:textId="70F1D1EE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 Шухевича,10 </w:t>
            </w:r>
          </w:p>
        </w:tc>
        <w:tc>
          <w:tcPr>
            <w:tcW w:w="1306" w:type="dxa"/>
          </w:tcPr>
          <w:p w14:paraId="76847F61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5417A27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hyperlink r:id="rId16" w:history="1">
              <w:r w:rsidRPr="001B1D20">
                <w:rPr>
                  <w:rStyle w:val="a3"/>
                  <w:color w:val="auto"/>
                  <w:sz w:val="22"/>
                  <w:szCs w:val="22"/>
                </w:rPr>
                <w:t>Kyzuk2022@gmail.co</w:t>
              </w:r>
            </w:hyperlink>
            <w:r w:rsidRPr="001B1D20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426" w:type="dxa"/>
            <w:gridSpan w:val="2"/>
            <w:vMerge/>
          </w:tcPr>
          <w:p w14:paraId="29C0EE1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79D324F5" w14:textId="77777777" w:rsidTr="00F72553">
        <w:tc>
          <w:tcPr>
            <w:tcW w:w="1560" w:type="dxa"/>
          </w:tcPr>
          <w:p w14:paraId="0C660AA0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Лопушня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76" w:type="dxa"/>
          </w:tcPr>
          <w:p w14:paraId="41B24A4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6FD881CC" w14:textId="77777777" w:rsidR="00353117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  <w:p w14:paraId="5FF8608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(не функціонує)</w:t>
            </w:r>
          </w:p>
        </w:tc>
        <w:tc>
          <w:tcPr>
            <w:tcW w:w="1413" w:type="dxa"/>
          </w:tcPr>
          <w:p w14:paraId="569CDB5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</w:tcPr>
          <w:p w14:paraId="5A9845F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1EC1040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</w:tcPr>
          <w:p w14:paraId="6DC343B9" w14:textId="61898804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7709F43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77044 </w:t>
            </w:r>
          </w:p>
          <w:p w14:paraId="53EB8E84" w14:textId="080F95F2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Шевченка,1</w:t>
            </w:r>
          </w:p>
        </w:tc>
        <w:tc>
          <w:tcPr>
            <w:tcW w:w="1306" w:type="dxa"/>
          </w:tcPr>
          <w:p w14:paraId="0EC74D60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EF0132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14:paraId="2B1C5AC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2624481000</w:t>
            </w:r>
          </w:p>
        </w:tc>
      </w:tr>
      <w:tr w:rsidR="00353117" w:rsidRPr="001B1D20" w14:paraId="35247397" w14:textId="77777777" w:rsidTr="00F72553">
        <w:tc>
          <w:tcPr>
            <w:tcW w:w="1560" w:type="dxa"/>
            <w:vMerge w:val="restart"/>
          </w:tcPr>
          <w:p w14:paraId="343DD2B3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Лучинці  </w:t>
            </w:r>
          </w:p>
        </w:tc>
        <w:tc>
          <w:tcPr>
            <w:tcW w:w="1476" w:type="dxa"/>
            <w:vMerge w:val="restart"/>
          </w:tcPr>
          <w:p w14:paraId="42C8F51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326E776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52E859C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36C9F91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D64FB15" w14:textId="77777777" w:rsidR="00353117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260142C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196B805F" w14:textId="06C0C348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4C28793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77046 </w:t>
            </w:r>
          </w:p>
          <w:p w14:paraId="47BE9EAD" w14:textId="58F8096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Шевченка,20</w:t>
            </w:r>
          </w:p>
        </w:tc>
        <w:tc>
          <w:tcPr>
            <w:tcW w:w="1306" w:type="dxa"/>
          </w:tcPr>
          <w:p w14:paraId="76DA2411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29A69C7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77CE01B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2624483900</w:t>
            </w:r>
          </w:p>
        </w:tc>
      </w:tr>
      <w:tr w:rsidR="00353117" w:rsidRPr="001B1D20" w14:paraId="11CB5EFD" w14:textId="77777777" w:rsidTr="00F72553">
        <w:tc>
          <w:tcPr>
            <w:tcW w:w="1560" w:type="dxa"/>
            <w:vMerge/>
          </w:tcPr>
          <w:p w14:paraId="527344FE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2B2A95A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BBBBED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C945D0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32C0934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20DDFEA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7F80196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705C379F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1CCEC47A" w14:textId="77777777" w:rsidR="00353117" w:rsidRPr="001B1D20" w:rsidRDefault="00353117" w:rsidP="00353117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7" w:history="1">
              <w:r w:rsidRPr="001B1D20">
                <w:rPr>
                  <w:rStyle w:val="a3"/>
                  <w:color w:val="auto"/>
                  <w:sz w:val="22"/>
                  <w:szCs w:val="22"/>
                </w:rPr>
                <w:t>novaknadiya14@gmail.com</w:t>
              </w:r>
            </w:hyperlink>
            <w:r w:rsidRPr="001B1D20">
              <w:rPr>
                <w:sz w:val="22"/>
                <w:szCs w:val="22"/>
              </w:rPr>
              <w:t> </w:t>
            </w:r>
          </w:p>
        </w:tc>
        <w:tc>
          <w:tcPr>
            <w:tcW w:w="1426" w:type="dxa"/>
            <w:gridSpan w:val="2"/>
            <w:vMerge/>
          </w:tcPr>
          <w:p w14:paraId="43543D9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12F3AB97" w14:textId="77777777" w:rsidTr="00F72553">
        <w:tc>
          <w:tcPr>
            <w:tcW w:w="1560" w:type="dxa"/>
            <w:vMerge w:val="restart"/>
          </w:tcPr>
          <w:p w14:paraId="4207CBEE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Нижня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Липиця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1476" w:type="dxa"/>
            <w:vMerge w:val="restart"/>
          </w:tcPr>
          <w:p w14:paraId="40272FE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3A65342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578E1BA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01C78F9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FDC56F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23021E87" w14:textId="08BCA5D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2359D9C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77071 </w:t>
            </w:r>
          </w:p>
          <w:p w14:paraId="4903FAEF" w14:textId="3E8D9FDE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Шевченка,50</w:t>
            </w:r>
          </w:p>
        </w:tc>
        <w:tc>
          <w:tcPr>
            <w:tcW w:w="1306" w:type="dxa"/>
          </w:tcPr>
          <w:p w14:paraId="38BE8EA6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173386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3C47361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2624484100</w:t>
            </w:r>
          </w:p>
        </w:tc>
      </w:tr>
      <w:tr w:rsidR="00353117" w:rsidRPr="001B1D20" w14:paraId="0BA38C64" w14:textId="77777777" w:rsidTr="00F72553">
        <w:trPr>
          <w:trHeight w:val="529"/>
        </w:trPr>
        <w:tc>
          <w:tcPr>
            <w:tcW w:w="1560" w:type="dxa"/>
            <w:vMerge/>
          </w:tcPr>
          <w:p w14:paraId="290A6F83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1064BC2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0392C33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3056E9E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1158C24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1521D27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4D9413A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44C36B4D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17F83D3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295060E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7C5FCB31" w14:textId="77777777" w:rsidTr="00F72553">
        <w:tc>
          <w:tcPr>
            <w:tcW w:w="1560" w:type="dxa"/>
            <w:vMerge w:val="restart"/>
          </w:tcPr>
          <w:p w14:paraId="1C4D8A75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ind w:right="-113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Обельниця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1476" w:type="dxa"/>
            <w:vMerge w:val="restart"/>
          </w:tcPr>
          <w:p w14:paraId="65C571D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62ACF59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205642F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28542F3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0A4F66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138D8C96" w14:textId="60ACE42A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38570EB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77047 </w:t>
            </w:r>
          </w:p>
          <w:p w14:paraId="7EDB589D" w14:textId="5A3ACD41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Шевченка,40а</w:t>
            </w:r>
          </w:p>
          <w:p w14:paraId="3FE387B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</w:tcPr>
          <w:p w14:paraId="16D9EA39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40FB3A6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00FCC6B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2624483900</w:t>
            </w:r>
          </w:p>
        </w:tc>
      </w:tr>
      <w:tr w:rsidR="00353117" w:rsidRPr="001B1D20" w14:paraId="4B25F1F0" w14:textId="77777777" w:rsidTr="00F72553">
        <w:tc>
          <w:tcPr>
            <w:tcW w:w="1560" w:type="dxa"/>
            <w:vMerge/>
          </w:tcPr>
          <w:p w14:paraId="020314E9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4B45E24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530650A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 (не функціонує)</w:t>
            </w:r>
          </w:p>
        </w:tc>
        <w:tc>
          <w:tcPr>
            <w:tcW w:w="1413" w:type="dxa"/>
            <w:vMerge/>
          </w:tcPr>
          <w:p w14:paraId="3451E50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44CAF6E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396F0E2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747FC3C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648613DD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6B4E13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64311CA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46042E8B" w14:textId="77777777" w:rsidTr="00F72553">
        <w:tc>
          <w:tcPr>
            <w:tcW w:w="1560" w:type="dxa"/>
            <w:vMerge w:val="restart"/>
          </w:tcPr>
          <w:p w14:paraId="09BF5CE8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Підвиння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1476" w:type="dxa"/>
            <w:vMerge w:val="restart"/>
          </w:tcPr>
          <w:p w14:paraId="0D5BE62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1999570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2AABD6B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1D5844E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E5739E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5354A49D" w14:textId="71FA75B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713BEB2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77082 </w:t>
            </w:r>
          </w:p>
          <w:p w14:paraId="22B857DC" w14:textId="1CE12D01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Шевченка,7</w:t>
            </w:r>
          </w:p>
        </w:tc>
        <w:tc>
          <w:tcPr>
            <w:tcW w:w="1306" w:type="dxa"/>
          </w:tcPr>
          <w:p w14:paraId="150F6AF7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B87499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601FFB9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2624484300</w:t>
            </w:r>
          </w:p>
        </w:tc>
      </w:tr>
      <w:tr w:rsidR="00353117" w:rsidRPr="001B1D20" w14:paraId="2EDD99B0" w14:textId="77777777" w:rsidTr="00F72553">
        <w:tc>
          <w:tcPr>
            <w:tcW w:w="1560" w:type="dxa"/>
            <w:vMerge/>
          </w:tcPr>
          <w:p w14:paraId="297A5E0B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567693C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E10139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 (не функціонує)</w:t>
            </w:r>
          </w:p>
        </w:tc>
        <w:tc>
          <w:tcPr>
            <w:tcW w:w="1413" w:type="dxa"/>
            <w:vMerge/>
          </w:tcPr>
          <w:p w14:paraId="69CC103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549827E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6C400C7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702BA7AB" w14:textId="5507B44B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Вул.Шевченка,5</w:t>
            </w:r>
          </w:p>
        </w:tc>
        <w:tc>
          <w:tcPr>
            <w:tcW w:w="1306" w:type="dxa"/>
          </w:tcPr>
          <w:p w14:paraId="55CC34FE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1619E77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7AD0947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3036C078" w14:textId="77777777" w:rsidTr="00F72553">
        <w:tc>
          <w:tcPr>
            <w:tcW w:w="1560" w:type="dxa"/>
            <w:vMerge w:val="restart"/>
          </w:tcPr>
          <w:p w14:paraId="065DCEC8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ind w:right="-113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Підгороддя   </w:t>
            </w:r>
          </w:p>
        </w:tc>
        <w:tc>
          <w:tcPr>
            <w:tcW w:w="1476" w:type="dxa"/>
            <w:vMerge w:val="restart"/>
          </w:tcPr>
          <w:p w14:paraId="57D279F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409DD21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0192BD7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757C302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850873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0460F539" w14:textId="27FC7A4F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16AC38D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77023</w:t>
            </w:r>
          </w:p>
          <w:p w14:paraId="680C6ABD" w14:textId="239C8B1F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Шевченка,3</w:t>
            </w:r>
          </w:p>
        </w:tc>
        <w:tc>
          <w:tcPr>
            <w:tcW w:w="1306" w:type="dxa"/>
          </w:tcPr>
          <w:p w14:paraId="3F67B312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84D8E4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22584AB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2624484400</w:t>
            </w:r>
          </w:p>
        </w:tc>
      </w:tr>
      <w:tr w:rsidR="00353117" w:rsidRPr="001B1D20" w14:paraId="0A5BDB79" w14:textId="77777777" w:rsidTr="00F72553">
        <w:tc>
          <w:tcPr>
            <w:tcW w:w="1560" w:type="dxa"/>
            <w:vMerge/>
          </w:tcPr>
          <w:p w14:paraId="3F8296B5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0FDC72C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72CDC2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2F07323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421E449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1E3A422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3C0992B6" w14:textId="4791F0FD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Лисенка,33</w:t>
            </w:r>
          </w:p>
        </w:tc>
        <w:tc>
          <w:tcPr>
            <w:tcW w:w="1306" w:type="dxa"/>
          </w:tcPr>
          <w:p w14:paraId="564E2C34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1002A9C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hyperlink r:id="rId18" w:history="1">
              <w:r w:rsidRPr="001B1D20">
                <w:rPr>
                  <w:rStyle w:val="a3"/>
                  <w:color w:val="auto"/>
                  <w:sz w:val="22"/>
                  <w:szCs w:val="22"/>
                </w:rPr>
                <w:t>Olya955@ukr.net</w:t>
              </w:r>
            </w:hyperlink>
          </w:p>
        </w:tc>
        <w:tc>
          <w:tcPr>
            <w:tcW w:w="1426" w:type="dxa"/>
            <w:gridSpan w:val="2"/>
            <w:vMerge/>
          </w:tcPr>
          <w:p w14:paraId="5138C7F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4A99353B" w14:textId="77777777" w:rsidTr="00F72553">
        <w:tc>
          <w:tcPr>
            <w:tcW w:w="1560" w:type="dxa"/>
            <w:vMerge w:val="restart"/>
          </w:tcPr>
          <w:p w14:paraId="00FF5FCB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Підкамінь   </w:t>
            </w:r>
          </w:p>
        </w:tc>
        <w:tc>
          <w:tcPr>
            <w:tcW w:w="1476" w:type="dxa"/>
            <w:vMerge w:val="restart"/>
          </w:tcPr>
          <w:p w14:paraId="600A900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1043B5C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Клуб  (не функціонує)</w:t>
            </w:r>
          </w:p>
        </w:tc>
        <w:tc>
          <w:tcPr>
            <w:tcW w:w="1413" w:type="dxa"/>
            <w:vMerge w:val="restart"/>
          </w:tcPr>
          <w:p w14:paraId="10A288A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466199A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295088D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lastRenderedPageBreak/>
              <w:t>1001131020000001367</w:t>
            </w:r>
          </w:p>
        </w:tc>
        <w:tc>
          <w:tcPr>
            <w:tcW w:w="992" w:type="dxa"/>
            <w:vMerge w:val="restart"/>
          </w:tcPr>
          <w:p w14:paraId="119E6C89" w14:textId="6B42BF70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lastRenderedPageBreak/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05B681B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77014 </w:t>
            </w:r>
          </w:p>
          <w:p w14:paraId="459BEB74" w14:textId="44D6F3C0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lastRenderedPageBreak/>
              <w:t>вул. Л.Українки,10б</w:t>
            </w:r>
          </w:p>
        </w:tc>
        <w:tc>
          <w:tcPr>
            <w:tcW w:w="1306" w:type="dxa"/>
          </w:tcPr>
          <w:p w14:paraId="09A49909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1870" w:type="dxa"/>
          </w:tcPr>
          <w:p w14:paraId="0A8FA43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439BC9C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2624485100</w:t>
            </w:r>
          </w:p>
        </w:tc>
      </w:tr>
      <w:tr w:rsidR="00353117" w:rsidRPr="001B1D20" w14:paraId="0C3AE0DB" w14:textId="77777777" w:rsidTr="00F72553">
        <w:tc>
          <w:tcPr>
            <w:tcW w:w="1560" w:type="dxa"/>
            <w:vMerge/>
          </w:tcPr>
          <w:p w14:paraId="729BF305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63C6F7C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31D96B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12CC90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2E27AD8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433944E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07141E2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29D4A491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5DBA1A9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479A79A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50883902" w14:textId="77777777" w:rsidTr="00F72553">
        <w:tc>
          <w:tcPr>
            <w:tcW w:w="1560" w:type="dxa"/>
            <w:vMerge w:val="restart"/>
          </w:tcPr>
          <w:p w14:paraId="49D0E077" w14:textId="069F3044" w:rsidR="00353117" w:rsidRPr="001B1D20" w:rsidRDefault="00353117" w:rsidP="00F72553">
            <w:pPr>
              <w:pStyle w:val="rvps12"/>
              <w:spacing w:before="200" w:beforeAutospacing="0" w:after="200" w:afterAutospacing="0"/>
              <w:ind w:right="-255" w:hanging="221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с.Підмихайлівці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1476" w:type="dxa"/>
            <w:vMerge w:val="restart"/>
          </w:tcPr>
          <w:p w14:paraId="6D4003D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4BDFCA9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636CA06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5952988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0B2A90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710BECB3" w14:textId="5BC8ED70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718489D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77050 </w:t>
            </w:r>
          </w:p>
          <w:p w14:paraId="04A8A57F" w14:textId="0551DE6D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Шевченка,76а</w:t>
            </w:r>
          </w:p>
        </w:tc>
        <w:tc>
          <w:tcPr>
            <w:tcW w:w="1306" w:type="dxa"/>
          </w:tcPr>
          <w:p w14:paraId="54E1A904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701DDAE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4464226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2624484900</w:t>
            </w:r>
          </w:p>
        </w:tc>
      </w:tr>
      <w:tr w:rsidR="00353117" w:rsidRPr="001B1D20" w14:paraId="30621D60" w14:textId="77777777" w:rsidTr="00F72553">
        <w:tc>
          <w:tcPr>
            <w:tcW w:w="1560" w:type="dxa"/>
            <w:vMerge/>
          </w:tcPr>
          <w:p w14:paraId="14FFE409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7DBECB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0B15BC5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5BE8345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762CF7C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362A3EA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0DB31AF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Шевченка, 408</w:t>
            </w:r>
          </w:p>
        </w:tc>
        <w:tc>
          <w:tcPr>
            <w:tcW w:w="1306" w:type="dxa"/>
          </w:tcPr>
          <w:p w14:paraId="2B1D237C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17E70BA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15B7346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58FCB0FC" w14:textId="77777777" w:rsidTr="00F72553">
        <w:tc>
          <w:tcPr>
            <w:tcW w:w="1560" w:type="dxa"/>
            <w:vMerge w:val="restart"/>
          </w:tcPr>
          <w:p w14:paraId="3F0DAA11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Помонята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1476" w:type="dxa"/>
            <w:vMerge w:val="restart"/>
          </w:tcPr>
          <w:p w14:paraId="0A421EE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25A742E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1CBE755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51A8EAF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849F2F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27FA0E20" w14:textId="19C24CA5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3EFC9DC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77032 </w:t>
            </w:r>
          </w:p>
          <w:p w14:paraId="7C3E491D" w14:textId="30CEAEA0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Шевченка,164а</w:t>
            </w:r>
          </w:p>
        </w:tc>
        <w:tc>
          <w:tcPr>
            <w:tcW w:w="1306" w:type="dxa"/>
          </w:tcPr>
          <w:p w14:paraId="7C87CB9A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09ACCB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4DABF5A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2624485000</w:t>
            </w:r>
          </w:p>
        </w:tc>
      </w:tr>
      <w:tr w:rsidR="00353117" w:rsidRPr="001B1D20" w14:paraId="4315AC2D" w14:textId="77777777" w:rsidTr="00F72553">
        <w:tc>
          <w:tcPr>
            <w:tcW w:w="1560" w:type="dxa"/>
            <w:vMerge/>
          </w:tcPr>
          <w:p w14:paraId="711E8F42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C6ABD6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65F0FDF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694B0B7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7F0403A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580C668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6EC5E224" w14:textId="78D5455A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 36а</w:t>
            </w:r>
          </w:p>
        </w:tc>
        <w:tc>
          <w:tcPr>
            <w:tcW w:w="1306" w:type="dxa"/>
          </w:tcPr>
          <w:p w14:paraId="38817983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5A1F68EF" w14:textId="77777777" w:rsidR="00353117" w:rsidRPr="001B1D20" w:rsidRDefault="00353117" w:rsidP="00353117">
            <w:pPr>
              <w:pStyle w:val="docdata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</w:rPr>
              <w:t>vlasiyka1995@ukr.ne</w:t>
            </w:r>
            <w:r w:rsidRPr="001B1D20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426" w:type="dxa"/>
            <w:gridSpan w:val="2"/>
            <w:vMerge/>
          </w:tcPr>
          <w:p w14:paraId="02098A9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5BC69DAF" w14:textId="77777777" w:rsidTr="00F72553">
        <w:tc>
          <w:tcPr>
            <w:tcW w:w="1560" w:type="dxa"/>
            <w:vMerge w:val="restart"/>
          </w:tcPr>
          <w:p w14:paraId="317B097A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Пуків   </w:t>
            </w:r>
          </w:p>
        </w:tc>
        <w:tc>
          <w:tcPr>
            <w:tcW w:w="1476" w:type="dxa"/>
            <w:vMerge w:val="restart"/>
          </w:tcPr>
          <w:p w14:paraId="5827509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774C287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3FBA4FF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699AFA5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7983CC1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5039E71F" w14:textId="64E6670B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58647CD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77041 </w:t>
            </w:r>
          </w:p>
          <w:p w14:paraId="2215D8CA" w14:textId="28D28CED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</w:t>
            </w:r>
            <w:r>
              <w:rPr>
                <w:sz w:val="22"/>
                <w:szCs w:val="22"/>
                <w:lang w:val="uk-UA"/>
              </w:rPr>
              <w:t>4</w:t>
            </w:r>
            <w:r w:rsidRPr="001B1D20">
              <w:rPr>
                <w:sz w:val="22"/>
                <w:szCs w:val="22"/>
                <w:lang w:val="uk-UA"/>
              </w:rPr>
              <w:t>08</w:t>
            </w:r>
          </w:p>
        </w:tc>
        <w:tc>
          <w:tcPr>
            <w:tcW w:w="1306" w:type="dxa"/>
          </w:tcPr>
          <w:p w14:paraId="3B2A75F4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66FBF0C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6A51B62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2624485400</w:t>
            </w:r>
          </w:p>
        </w:tc>
      </w:tr>
      <w:tr w:rsidR="00353117" w:rsidRPr="001B1D20" w14:paraId="766AE522" w14:textId="77777777" w:rsidTr="00F72553">
        <w:tc>
          <w:tcPr>
            <w:tcW w:w="1560" w:type="dxa"/>
            <w:vMerge/>
          </w:tcPr>
          <w:p w14:paraId="6D9C2B65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1B39C65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1279D86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676F01F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28AB3CD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4C4900D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27B1BC3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688ED688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4AC91AF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201C3D5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16CBE653" w14:textId="77777777" w:rsidTr="00F72553">
        <w:tc>
          <w:tcPr>
            <w:tcW w:w="1560" w:type="dxa"/>
            <w:vMerge w:val="restart"/>
          </w:tcPr>
          <w:p w14:paraId="7DE54D12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Путятинці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76" w:type="dxa"/>
            <w:vMerge w:val="restart"/>
          </w:tcPr>
          <w:p w14:paraId="60CAB85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5C0E540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2CBB088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1E44124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47D9D0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51FD3B8E" w14:textId="437ED6EE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7AE28AA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77040</w:t>
            </w:r>
          </w:p>
          <w:p w14:paraId="5FEE213A" w14:textId="3075240F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Шевченка,23а</w:t>
            </w:r>
          </w:p>
        </w:tc>
        <w:tc>
          <w:tcPr>
            <w:tcW w:w="1306" w:type="dxa"/>
          </w:tcPr>
          <w:p w14:paraId="4D7D91F3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6554F5F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076DB52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2624485600</w:t>
            </w:r>
          </w:p>
        </w:tc>
      </w:tr>
      <w:tr w:rsidR="00353117" w:rsidRPr="001B1D20" w14:paraId="0FF24466" w14:textId="77777777" w:rsidTr="00F72553">
        <w:tc>
          <w:tcPr>
            <w:tcW w:w="1560" w:type="dxa"/>
            <w:vMerge/>
          </w:tcPr>
          <w:p w14:paraId="274FBE5E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946E92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706C32B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01E1BE3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4C4B1F0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78F1D0E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6FE7B602" w14:textId="18F523A0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 Шевченка,23а </w:t>
            </w:r>
          </w:p>
        </w:tc>
        <w:tc>
          <w:tcPr>
            <w:tcW w:w="1306" w:type="dxa"/>
          </w:tcPr>
          <w:p w14:paraId="273E5C3F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1E65978F" w14:textId="77777777" w:rsidR="00353117" w:rsidRPr="004565DA" w:rsidRDefault="00353117" w:rsidP="00353117">
            <w:pPr>
              <w:pStyle w:val="docdata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hyperlink r:id="rId19" w:history="1">
              <w:r w:rsidRPr="004565DA">
                <w:rPr>
                  <w:rStyle w:val="a3"/>
                  <w:color w:val="auto"/>
                  <w:sz w:val="22"/>
                  <w:szCs w:val="22"/>
                  <w:u w:val="none"/>
                  <w:lang w:val="uk-UA"/>
                </w:rPr>
                <w:t>-</w:t>
              </w:r>
            </w:hyperlink>
          </w:p>
        </w:tc>
        <w:tc>
          <w:tcPr>
            <w:tcW w:w="1426" w:type="dxa"/>
            <w:gridSpan w:val="2"/>
            <w:vMerge/>
          </w:tcPr>
          <w:p w14:paraId="3A74050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5F69905E" w14:textId="77777777" w:rsidTr="00F72553">
        <w:tc>
          <w:tcPr>
            <w:tcW w:w="1560" w:type="dxa"/>
          </w:tcPr>
          <w:p w14:paraId="5C36C8E1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Приозерне   </w:t>
            </w:r>
          </w:p>
        </w:tc>
        <w:tc>
          <w:tcPr>
            <w:tcW w:w="1476" w:type="dxa"/>
          </w:tcPr>
          <w:p w14:paraId="3CC5590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79F5FE1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</w:tcPr>
          <w:p w14:paraId="6D22C02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</w:tcPr>
          <w:p w14:paraId="693290B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3E71373" w14:textId="77777777" w:rsidR="00353117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  <w:p w14:paraId="62E2017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135FE2AB" w14:textId="7BAAD83A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60876DD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77018 </w:t>
            </w:r>
          </w:p>
          <w:p w14:paraId="468CF7DE" w14:textId="0F64723E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Долішна,2</w:t>
            </w:r>
          </w:p>
        </w:tc>
        <w:tc>
          <w:tcPr>
            <w:tcW w:w="1306" w:type="dxa"/>
          </w:tcPr>
          <w:p w14:paraId="290DCCAD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1171D83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14:paraId="577FDDB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2624485200</w:t>
            </w:r>
          </w:p>
        </w:tc>
      </w:tr>
      <w:tr w:rsidR="00353117" w:rsidRPr="001B1D20" w14:paraId="737CD562" w14:textId="77777777" w:rsidTr="00F72553">
        <w:tc>
          <w:tcPr>
            <w:tcW w:w="1560" w:type="dxa"/>
          </w:tcPr>
          <w:p w14:paraId="6FD44CA6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Руда   </w:t>
            </w:r>
          </w:p>
        </w:tc>
        <w:tc>
          <w:tcPr>
            <w:tcW w:w="1476" w:type="dxa"/>
          </w:tcPr>
          <w:p w14:paraId="3E8D68B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51F77B1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</w:tcPr>
          <w:p w14:paraId="1E3AF5A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</w:tcPr>
          <w:p w14:paraId="56EFEE8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D9D799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</w:tcPr>
          <w:p w14:paraId="2D4F896D" w14:textId="0DA92ADE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5F57EB1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77024 </w:t>
            </w:r>
          </w:p>
          <w:p w14:paraId="4AE1EE86" w14:textId="1B7F6215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Франка,86</w:t>
            </w:r>
          </w:p>
        </w:tc>
        <w:tc>
          <w:tcPr>
            <w:tcW w:w="1306" w:type="dxa"/>
          </w:tcPr>
          <w:p w14:paraId="5888747A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05E9587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14:paraId="63F2C50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2624484400</w:t>
            </w:r>
          </w:p>
        </w:tc>
      </w:tr>
      <w:tr w:rsidR="00353117" w:rsidRPr="001B1D20" w14:paraId="3E388494" w14:textId="77777777" w:rsidTr="00F72553">
        <w:tc>
          <w:tcPr>
            <w:tcW w:w="1560" w:type="dxa"/>
            <w:vMerge w:val="restart"/>
          </w:tcPr>
          <w:p w14:paraId="171313E1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Світанок  </w:t>
            </w:r>
          </w:p>
        </w:tc>
        <w:tc>
          <w:tcPr>
            <w:tcW w:w="1476" w:type="dxa"/>
            <w:vMerge w:val="restart"/>
          </w:tcPr>
          <w:p w14:paraId="51EE5B3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402DCA2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37B057F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032A670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0CBE82E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03AFD2B4" w14:textId="43E9B275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0B32E92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77074 </w:t>
            </w:r>
          </w:p>
          <w:p w14:paraId="3B271001" w14:textId="00E283E5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Шевченка,149</w:t>
            </w:r>
          </w:p>
        </w:tc>
        <w:tc>
          <w:tcPr>
            <w:tcW w:w="1306" w:type="dxa"/>
          </w:tcPr>
          <w:p w14:paraId="649DC7F3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140C9EC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4334088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2624486000</w:t>
            </w:r>
          </w:p>
        </w:tc>
      </w:tr>
      <w:tr w:rsidR="00353117" w:rsidRPr="001B1D20" w14:paraId="7A1AE775" w14:textId="77777777" w:rsidTr="00F72553">
        <w:tc>
          <w:tcPr>
            <w:tcW w:w="1560" w:type="dxa"/>
            <w:vMerge/>
          </w:tcPr>
          <w:p w14:paraId="1942F191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83A0C5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5F71B3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13DC427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03EE59C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69F7B20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5E75F5A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6E5F226C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52B87FFF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hyperlink r:id="rId20" w:history="1">
              <w:r w:rsidRPr="001B1D20">
                <w:rPr>
                  <w:rStyle w:val="a3"/>
                  <w:color w:val="auto"/>
                  <w:sz w:val="22"/>
                  <w:szCs w:val="22"/>
                </w:rPr>
                <w:t>svbiblioteka13@gmail.com</w:t>
              </w:r>
            </w:hyperlink>
          </w:p>
        </w:tc>
        <w:tc>
          <w:tcPr>
            <w:tcW w:w="1426" w:type="dxa"/>
            <w:gridSpan w:val="2"/>
            <w:vMerge/>
          </w:tcPr>
          <w:p w14:paraId="0B132FB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14A14FA7" w14:textId="77777777" w:rsidTr="00F72553">
        <w:tc>
          <w:tcPr>
            <w:tcW w:w="1560" w:type="dxa"/>
            <w:vMerge w:val="restart"/>
          </w:tcPr>
          <w:p w14:paraId="752E5B20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Стратин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1476" w:type="dxa"/>
            <w:vMerge w:val="restart"/>
          </w:tcPr>
          <w:p w14:paraId="0E6AE2E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35903AC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792C6D6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386D618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57436DE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50DC2C68" w14:textId="20C73B72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29A0646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77022 </w:t>
            </w:r>
          </w:p>
          <w:p w14:paraId="093990DA" w14:textId="0CEA8784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Шевченка,208</w:t>
            </w:r>
          </w:p>
        </w:tc>
        <w:tc>
          <w:tcPr>
            <w:tcW w:w="1306" w:type="dxa"/>
          </w:tcPr>
          <w:p w14:paraId="0076BA37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65D27A3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56A8611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2624486200</w:t>
            </w:r>
          </w:p>
        </w:tc>
      </w:tr>
      <w:tr w:rsidR="00353117" w:rsidRPr="001B1D20" w14:paraId="0576505B" w14:textId="77777777" w:rsidTr="00F72553">
        <w:tc>
          <w:tcPr>
            <w:tcW w:w="1560" w:type="dxa"/>
            <w:vMerge/>
          </w:tcPr>
          <w:p w14:paraId="0B797829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4E03831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77C95DD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Пункт видачі</w:t>
            </w:r>
          </w:p>
        </w:tc>
        <w:tc>
          <w:tcPr>
            <w:tcW w:w="1413" w:type="dxa"/>
            <w:vMerge/>
          </w:tcPr>
          <w:p w14:paraId="0322532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56DBF83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4FCE776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3EC6987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63D3A0A3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48C668C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7EAE72C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2E84D98A" w14:textId="77777777" w:rsidTr="00F72553">
        <w:tc>
          <w:tcPr>
            <w:tcW w:w="1560" w:type="dxa"/>
            <w:vMerge w:val="restart"/>
          </w:tcPr>
          <w:p w14:paraId="26F5638A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Уїзд  </w:t>
            </w:r>
          </w:p>
        </w:tc>
        <w:tc>
          <w:tcPr>
            <w:tcW w:w="1476" w:type="dxa"/>
            <w:vMerge w:val="restart"/>
          </w:tcPr>
          <w:p w14:paraId="2EF86C9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0B6BA7D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3C11BC2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0F6C7CC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4FFC099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13085573" w14:textId="399E6CA3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41C2D8B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77078 </w:t>
            </w:r>
          </w:p>
          <w:p w14:paraId="6B00F0AB" w14:textId="1C5D8396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вул. Центральна,1 </w:t>
            </w:r>
          </w:p>
        </w:tc>
        <w:tc>
          <w:tcPr>
            <w:tcW w:w="1306" w:type="dxa"/>
          </w:tcPr>
          <w:p w14:paraId="1E1DCA8E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77F07BE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5FCF4B3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2624486400</w:t>
            </w:r>
          </w:p>
        </w:tc>
      </w:tr>
      <w:tr w:rsidR="00353117" w:rsidRPr="001B1D20" w14:paraId="163D76DB" w14:textId="77777777" w:rsidTr="00F72553">
        <w:trPr>
          <w:trHeight w:val="455"/>
        </w:trPr>
        <w:tc>
          <w:tcPr>
            <w:tcW w:w="1560" w:type="dxa"/>
            <w:vMerge/>
          </w:tcPr>
          <w:p w14:paraId="399A6032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7269289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4BBD5D74" w14:textId="77777777" w:rsidR="00353117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  <w:p w14:paraId="1A07BCB5" w14:textId="77777777" w:rsidR="00F72553" w:rsidRDefault="00F72553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4C67847A" w14:textId="77777777" w:rsidR="00F72553" w:rsidRDefault="00F72553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14:paraId="47462AAD" w14:textId="35DF23A7" w:rsidR="00F72553" w:rsidRPr="001B1D20" w:rsidRDefault="00F72553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3" w:type="dxa"/>
            <w:vMerge/>
          </w:tcPr>
          <w:p w14:paraId="69E00D2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536691D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20F6208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1D49B33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вул.Центральна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>, 125</w:t>
            </w:r>
          </w:p>
        </w:tc>
        <w:tc>
          <w:tcPr>
            <w:tcW w:w="1306" w:type="dxa"/>
          </w:tcPr>
          <w:p w14:paraId="2F6CB087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77BCEE53" w14:textId="77777777" w:rsidR="00353117" w:rsidRDefault="00353117" w:rsidP="00353117">
            <w:pPr>
              <w:pStyle w:val="docdata"/>
              <w:shd w:val="clear" w:color="auto" w:fill="FFFFFF"/>
              <w:spacing w:before="0" w:beforeAutospacing="0" w:after="0" w:afterAutospacing="0"/>
              <w:rPr>
                <w:rStyle w:val="a3"/>
                <w:color w:val="auto"/>
                <w:sz w:val="22"/>
                <w:szCs w:val="22"/>
              </w:rPr>
            </w:pPr>
            <w:hyperlink r:id="rId21" w:history="1">
              <w:r w:rsidRPr="001B1D20">
                <w:rPr>
                  <w:rStyle w:val="a3"/>
                  <w:color w:val="auto"/>
                  <w:sz w:val="22"/>
                  <w:szCs w:val="22"/>
                </w:rPr>
                <w:t>romagalina@ukr.net</w:t>
              </w:r>
            </w:hyperlink>
          </w:p>
          <w:p w14:paraId="260FEAB4" w14:textId="77777777" w:rsidR="00353117" w:rsidRPr="0073356C" w:rsidRDefault="00353117" w:rsidP="00353117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</w:tcPr>
          <w:p w14:paraId="4BABBB4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2F3D253B" w14:textId="77777777" w:rsidTr="00F72553">
        <w:tc>
          <w:tcPr>
            <w:tcW w:w="1560" w:type="dxa"/>
            <w:vMerge w:val="restart"/>
          </w:tcPr>
          <w:p w14:paraId="4F056907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lastRenderedPageBreak/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Фрага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76" w:type="dxa"/>
            <w:vMerge w:val="restart"/>
          </w:tcPr>
          <w:p w14:paraId="1D9B179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61E50B3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2AEB430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1E76159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32628DA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59FA107B" w14:textId="470EC416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69571DF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77011 </w:t>
            </w:r>
          </w:p>
          <w:p w14:paraId="4E2674E9" w14:textId="4A8DCC0C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Львівська,30а</w:t>
            </w:r>
          </w:p>
        </w:tc>
        <w:tc>
          <w:tcPr>
            <w:tcW w:w="1306" w:type="dxa"/>
          </w:tcPr>
          <w:p w14:paraId="345FEE1B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5F3E450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72EAA80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2624486500</w:t>
            </w:r>
          </w:p>
        </w:tc>
      </w:tr>
      <w:tr w:rsidR="00353117" w:rsidRPr="001B1D20" w14:paraId="5206F7AF" w14:textId="77777777" w:rsidTr="00F72553">
        <w:tc>
          <w:tcPr>
            <w:tcW w:w="1560" w:type="dxa"/>
            <w:vMerge/>
          </w:tcPr>
          <w:p w14:paraId="57CA18AE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7F21B9A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4BDC31D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59707D1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4B7BA47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61620DA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09B37D84" w14:textId="3CD9D38B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Миру,4а</w:t>
            </w:r>
          </w:p>
        </w:tc>
        <w:tc>
          <w:tcPr>
            <w:tcW w:w="1306" w:type="dxa"/>
          </w:tcPr>
          <w:p w14:paraId="45E2F85C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2F5EBF3C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60DB242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59D004C0" w14:textId="77777777" w:rsidTr="00F72553">
        <w:tc>
          <w:tcPr>
            <w:tcW w:w="1560" w:type="dxa"/>
            <w:vMerge w:val="restart"/>
          </w:tcPr>
          <w:p w14:paraId="7058D6A7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Черче  </w:t>
            </w:r>
          </w:p>
        </w:tc>
        <w:tc>
          <w:tcPr>
            <w:tcW w:w="1476" w:type="dxa"/>
            <w:vMerge w:val="restart"/>
          </w:tcPr>
          <w:p w14:paraId="1B2FBBF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114A601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6D5489F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5F3E03D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6925A4E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6434C175" w14:textId="42611739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  <w:vMerge w:val="restart"/>
          </w:tcPr>
          <w:p w14:paraId="56EE898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77015 </w:t>
            </w:r>
          </w:p>
          <w:p w14:paraId="181F130E" w14:textId="0B95624D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Шевченка,54</w:t>
            </w:r>
          </w:p>
        </w:tc>
        <w:tc>
          <w:tcPr>
            <w:tcW w:w="1306" w:type="dxa"/>
          </w:tcPr>
          <w:p w14:paraId="7B2AC218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326513E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6AB917B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2624487200</w:t>
            </w:r>
          </w:p>
        </w:tc>
      </w:tr>
      <w:tr w:rsidR="00353117" w:rsidRPr="001B1D20" w14:paraId="20E95E38" w14:textId="77777777" w:rsidTr="00F72553">
        <w:tc>
          <w:tcPr>
            <w:tcW w:w="1560" w:type="dxa"/>
            <w:vMerge/>
          </w:tcPr>
          <w:p w14:paraId="1C530CD9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3920A52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346D2F4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5BBB634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3EDD56C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4C56763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  <w:vMerge/>
          </w:tcPr>
          <w:p w14:paraId="2C02141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06" w:type="dxa"/>
          </w:tcPr>
          <w:p w14:paraId="66C996B6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5EA7B495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62C7AA9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630F326B" w14:textId="77777777" w:rsidTr="00F72553">
        <w:tc>
          <w:tcPr>
            <w:tcW w:w="1560" w:type="dxa"/>
            <w:vMerge w:val="restart"/>
          </w:tcPr>
          <w:p w14:paraId="33D0569F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Явче  </w:t>
            </w:r>
          </w:p>
        </w:tc>
        <w:tc>
          <w:tcPr>
            <w:tcW w:w="1476" w:type="dxa"/>
            <w:vMerge w:val="restart"/>
          </w:tcPr>
          <w:p w14:paraId="5A97E827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10B20A9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  <w:vMerge w:val="restart"/>
          </w:tcPr>
          <w:p w14:paraId="194C33D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  <w:vMerge w:val="restart"/>
          </w:tcPr>
          <w:p w14:paraId="1B6CBC49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57FEA74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  <w:vMerge w:val="restart"/>
          </w:tcPr>
          <w:p w14:paraId="075224E2" w14:textId="1598DCA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755DA32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77035</w:t>
            </w:r>
          </w:p>
          <w:p w14:paraId="2449F494" w14:textId="7CE8DF8A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Шевченка,2а</w:t>
            </w:r>
          </w:p>
        </w:tc>
        <w:tc>
          <w:tcPr>
            <w:tcW w:w="1306" w:type="dxa"/>
          </w:tcPr>
          <w:p w14:paraId="443895BA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49D4D0B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 w:val="restart"/>
          </w:tcPr>
          <w:p w14:paraId="0458F08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2624487800</w:t>
            </w:r>
          </w:p>
        </w:tc>
      </w:tr>
      <w:tr w:rsidR="00353117" w:rsidRPr="001B1D20" w14:paraId="74DB67C4" w14:textId="77777777" w:rsidTr="00F72553">
        <w:tc>
          <w:tcPr>
            <w:tcW w:w="1560" w:type="dxa"/>
            <w:vMerge/>
          </w:tcPr>
          <w:p w14:paraId="590E1D7E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76" w:type="dxa"/>
            <w:vMerge/>
          </w:tcPr>
          <w:p w14:paraId="0D8E56D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60" w:type="dxa"/>
          </w:tcPr>
          <w:p w14:paraId="28A58D4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Бібліотека-філіал</w:t>
            </w:r>
          </w:p>
        </w:tc>
        <w:tc>
          <w:tcPr>
            <w:tcW w:w="1413" w:type="dxa"/>
            <w:vMerge/>
          </w:tcPr>
          <w:p w14:paraId="7229D892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14" w:type="dxa"/>
            <w:vMerge/>
          </w:tcPr>
          <w:p w14:paraId="4A665BF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</w:tcPr>
          <w:p w14:paraId="53E1EC9D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54" w:type="dxa"/>
          </w:tcPr>
          <w:p w14:paraId="1D3F287E" w14:textId="0CD49A7C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 Незалежності,1</w:t>
            </w:r>
          </w:p>
        </w:tc>
        <w:tc>
          <w:tcPr>
            <w:tcW w:w="1306" w:type="dxa"/>
          </w:tcPr>
          <w:p w14:paraId="1B011B01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70" w:type="dxa"/>
          </w:tcPr>
          <w:p w14:paraId="1475B5CE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  <w:vMerge/>
          </w:tcPr>
          <w:p w14:paraId="02CC5B6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53117" w:rsidRPr="001B1D20" w14:paraId="27E08EDA" w14:textId="77777777" w:rsidTr="00F72553">
        <w:tc>
          <w:tcPr>
            <w:tcW w:w="1560" w:type="dxa"/>
          </w:tcPr>
          <w:p w14:paraId="2028B2E2" w14:textId="77777777" w:rsidR="00353117" w:rsidRPr="001B1D20" w:rsidRDefault="00353117" w:rsidP="00353117">
            <w:pPr>
              <w:pStyle w:val="rvps12"/>
              <w:spacing w:before="200" w:beforeAutospacing="0" w:after="20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1B1D20">
              <w:rPr>
                <w:sz w:val="22"/>
                <w:szCs w:val="22"/>
                <w:lang w:val="uk-UA"/>
              </w:rPr>
              <w:t>Яглуш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1476" w:type="dxa"/>
          </w:tcPr>
          <w:p w14:paraId="5463491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B1D20">
              <w:rPr>
                <w:sz w:val="22"/>
                <w:szCs w:val="22"/>
                <w:lang w:val="uk-UA"/>
              </w:rPr>
              <w:t>Рогатинська</w:t>
            </w:r>
            <w:proofErr w:type="spellEnd"/>
            <w:r w:rsidRPr="001B1D20">
              <w:rPr>
                <w:sz w:val="22"/>
                <w:szCs w:val="22"/>
                <w:lang w:val="uk-UA"/>
              </w:rPr>
              <w:t xml:space="preserve"> міська рада </w:t>
            </w:r>
          </w:p>
        </w:tc>
        <w:tc>
          <w:tcPr>
            <w:tcW w:w="1860" w:type="dxa"/>
          </w:tcPr>
          <w:p w14:paraId="7FF6D728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Клуб  </w:t>
            </w:r>
          </w:p>
        </w:tc>
        <w:tc>
          <w:tcPr>
            <w:tcW w:w="1413" w:type="dxa"/>
          </w:tcPr>
          <w:p w14:paraId="3BA90C6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43956566</w:t>
            </w:r>
          </w:p>
        </w:tc>
        <w:tc>
          <w:tcPr>
            <w:tcW w:w="1914" w:type="dxa"/>
          </w:tcPr>
          <w:p w14:paraId="5F4D6A10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30.12.2020 року </w:t>
            </w:r>
          </w:p>
          <w:p w14:paraId="37EACCD1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1001131020000001367</w:t>
            </w:r>
          </w:p>
        </w:tc>
        <w:tc>
          <w:tcPr>
            <w:tcW w:w="992" w:type="dxa"/>
          </w:tcPr>
          <w:p w14:paraId="45C04212" w14:textId="069416F1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B72A94">
              <w:rPr>
                <w:sz w:val="22"/>
                <w:szCs w:val="22"/>
                <w:lang w:val="uk-UA"/>
              </w:rPr>
              <w:t>Кому-</w:t>
            </w:r>
            <w:proofErr w:type="spellStart"/>
            <w:r w:rsidRPr="00B72A94">
              <w:rPr>
                <w:sz w:val="22"/>
                <w:szCs w:val="22"/>
                <w:lang w:val="uk-UA"/>
              </w:rPr>
              <w:t>нальна</w:t>
            </w:r>
            <w:proofErr w:type="spellEnd"/>
          </w:p>
        </w:tc>
        <w:tc>
          <w:tcPr>
            <w:tcW w:w="1954" w:type="dxa"/>
          </w:tcPr>
          <w:p w14:paraId="7BB385B3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 xml:space="preserve">77079 </w:t>
            </w:r>
          </w:p>
          <w:p w14:paraId="311D2A13" w14:textId="0B0BDE7D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вул.Центральна,63а</w:t>
            </w:r>
          </w:p>
        </w:tc>
        <w:tc>
          <w:tcPr>
            <w:tcW w:w="1306" w:type="dxa"/>
          </w:tcPr>
          <w:p w14:paraId="46E3F318" w14:textId="77777777" w:rsidR="00353117" w:rsidRPr="001B1D20" w:rsidRDefault="00353117" w:rsidP="00F72553">
            <w:pPr>
              <w:pStyle w:val="rvps12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70" w:type="dxa"/>
          </w:tcPr>
          <w:p w14:paraId="31F1B18B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1B1D2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26" w:type="dxa"/>
            <w:gridSpan w:val="2"/>
          </w:tcPr>
          <w:p w14:paraId="2034E276" w14:textId="77777777" w:rsidR="00353117" w:rsidRPr="001B1D20" w:rsidRDefault="00353117" w:rsidP="00353117">
            <w:pPr>
              <w:pStyle w:val="rvps12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1B1D20">
              <w:rPr>
                <w:sz w:val="22"/>
                <w:szCs w:val="22"/>
                <w:lang w:val="uk-UA"/>
              </w:rPr>
              <w:t>2624481700</w:t>
            </w:r>
          </w:p>
        </w:tc>
      </w:tr>
    </w:tbl>
    <w:p w14:paraId="6CD50DB2" w14:textId="77777777" w:rsidR="00C3173B" w:rsidRPr="00401C0F" w:rsidRDefault="00C3173B" w:rsidP="0073356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Всього закладів культури – 8</w:t>
      </w:r>
      <w:r w:rsidR="0073356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з них функціонують </w:t>
      </w:r>
      <w:r w:rsidR="0073356C">
        <w:rPr>
          <w:rFonts w:ascii="Times New Roman" w:hAnsi="Times New Roman" w:cs="Times New Roman"/>
          <w:b/>
          <w:sz w:val="24"/>
          <w:szCs w:val="24"/>
          <w:lang w:val="uk-UA"/>
        </w:rPr>
        <w:t>70</w:t>
      </w: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закладів, а саме:</w:t>
      </w:r>
    </w:p>
    <w:p w14:paraId="447B50F6" w14:textId="77777777" w:rsidR="00401C0F" w:rsidRPr="00401C0F" w:rsidRDefault="00401C0F" w:rsidP="0073356C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i/>
          <w:sz w:val="24"/>
          <w:szCs w:val="24"/>
          <w:lang w:val="uk-UA"/>
        </w:rPr>
        <w:t>Клубні заклади:</w:t>
      </w:r>
    </w:p>
    <w:p w14:paraId="49DDCB67" w14:textId="77777777" w:rsidR="00C3173B" w:rsidRPr="00401C0F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Будинки культури – 10, з них 9 – діючих, 1 – не функціонує;</w:t>
      </w:r>
    </w:p>
    <w:p w14:paraId="5CD106AF" w14:textId="77777777" w:rsidR="00C3173B" w:rsidRPr="00401C0F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Клуби – 34, з них 2</w:t>
      </w:r>
      <w:r w:rsidR="00EB26D9" w:rsidRPr="00401C0F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діючі, </w:t>
      </w:r>
      <w:r w:rsidR="00EB26D9" w:rsidRPr="00401C0F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- не функціонують;</w:t>
      </w:r>
    </w:p>
    <w:p w14:paraId="59FA405D" w14:textId="77777777" w:rsidR="00401C0F" w:rsidRPr="00401C0F" w:rsidRDefault="00401C0F" w:rsidP="0073356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i/>
          <w:sz w:val="24"/>
          <w:szCs w:val="24"/>
          <w:lang w:val="uk-UA"/>
        </w:rPr>
        <w:t>Бібліотеки:</w:t>
      </w:r>
    </w:p>
    <w:p w14:paraId="708412FD" w14:textId="77777777" w:rsidR="00C3173B" w:rsidRPr="00401C0F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Центральна бібліотека – 1;</w:t>
      </w:r>
    </w:p>
    <w:p w14:paraId="15D960A2" w14:textId="77777777" w:rsidR="00C3173B" w:rsidRPr="00401C0F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Центральна бібліотека для дітей -1;</w:t>
      </w:r>
    </w:p>
    <w:p w14:paraId="4F5CEFE8" w14:textId="77777777" w:rsidR="00C3173B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Бібліотеки-філіали – 38, з них: 28 – діючих, 4 - пункти видачі, 6 - не функціонують;</w:t>
      </w:r>
    </w:p>
    <w:p w14:paraId="3B6C74F1" w14:textId="77777777" w:rsidR="0073356C" w:rsidRPr="0073356C" w:rsidRDefault="0073356C" w:rsidP="0073356C">
      <w:pPr>
        <w:spacing w:after="0" w:line="360" w:lineRule="auto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73356C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Музеї:</w:t>
      </w:r>
    </w:p>
    <w:p w14:paraId="4ACF1D56" w14:textId="77777777" w:rsidR="0073356C" w:rsidRPr="0073356C" w:rsidRDefault="0073356C" w:rsidP="0073356C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356C">
        <w:rPr>
          <w:rFonts w:ascii="Times New Roman" w:hAnsi="Times New Roman" w:cs="Times New Roman"/>
          <w:b/>
          <w:sz w:val="24"/>
          <w:szCs w:val="24"/>
          <w:lang w:val="uk-UA"/>
        </w:rPr>
        <w:t>Рогатинський історико-краєзнавчий музей «Опілля»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;</w:t>
      </w:r>
    </w:p>
    <w:p w14:paraId="06A559A4" w14:textId="77777777" w:rsidR="00401C0F" w:rsidRPr="00401C0F" w:rsidRDefault="00401C0F" w:rsidP="0073356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i/>
          <w:sz w:val="24"/>
          <w:szCs w:val="24"/>
          <w:lang w:val="uk-UA"/>
        </w:rPr>
        <w:t>Заклад позашкільної освіти:</w:t>
      </w:r>
    </w:p>
    <w:p w14:paraId="106CA38D" w14:textId="77777777" w:rsidR="00C3173B" w:rsidRPr="00401C0F" w:rsidRDefault="00C3173B" w:rsidP="0073356C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Дитяча школа мистецтв імені Бориса </w:t>
      </w:r>
      <w:proofErr w:type="spellStart"/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Кудрика</w:t>
      </w:r>
      <w:proofErr w:type="spellEnd"/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1</w:t>
      </w:r>
      <w:r w:rsid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заклад</w:t>
      </w:r>
      <w:r w:rsidRPr="00401C0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01C0F" w:rsidRPr="00401C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Всього учнів – 310.</w:t>
      </w:r>
    </w:p>
    <w:p w14:paraId="32CB09D4" w14:textId="77777777" w:rsidR="00C3173B" w:rsidRPr="001B1D20" w:rsidRDefault="00C3173B" w:rsidP="0073356C">
      <w:pPr>
        <w:spacing w:after="0"/>
        <w:rPr>
          <w:b/>
          <w:sz w:val="28"/>
          <w:szCs w:val="28"/>
          <w:lang w:val="uk-UA"/>
        </w:rPr>
      </w:pPr>
    </w:p>
    <w:p w14:paraId="3BF8D89C" w14:textId="088B5F6A" w:rsidR="001D4FE8" w:rsidRPr="00F2037A" w:rsidRDefault="00C3173B" w:rsidP="00F2037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1D20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B1D2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Христина СОРОКА</w:t>
      </w:r>
    </w:p>
    <w:sectPr w:rsidR="001D4FE8" w:rsidRPr="00F2037A" w:rsidSect="0073356C">
      <w:pgSz w:w="16838" w:h="11906" w:orient="landscape"/>
      <w:pgMar w:top="5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32D2" w14:textId="77777777" w:rsidR="00841FE0" w:rsidRDefault="00841FE0" w:rsidP="000F603E">
      <w:pPr>
        <w:spacing w:after="0" w:line="240" w:lineRule="auto"/>
      </w:pPr>
      <w:r>
        <w:separator/>
      </w:r>
    </w:p>
  </w:endnote>
  <w:endnote w:type="continuationSeparator" w:id="0">
    <w:p w14:paraId="06D5A552" w14:textId="77777777" w:rsidR="00841FE0" w:rsidRDefault="00841FE0" w:rsidP="000F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34BC9" w14:textId="77777777" w:rsidR="00841FE0" w:rsidRDefault="00841FE0" w:rsidP="000F603E">
      <w:pPr>
        <w:spacing w:after="0" w:line="240" w:lineRule="auto"/>
      </w:pPr>
      <w:r>
        <w:separator/>
      </w:r>
    </w:p>
  </w:footnote>
  <w:footnote w:type="continuationSeparator" w:id="0">
    <w:p w14:paraId="1B626D77" w14:textId="77777777" w:rsidR="00841FE0" w:rsidRDefault="00841FE0" w:rsidP="000F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7275242"/>
      <w:docPartObj>
        <w:docPartGallery w:val="Page Numbers (Top of Page)"/>
        <w:docPartUnique/>
      </w:docPartObj>
    </w:sdtPr>
    <w:sdtEndPr/>
    <w:sdtContent>
      <w:p w14:paraId="21D6C225" w14:textId="77777777" w:rsidR="00401C0F" w:rsidRDefault="00401C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FB5">
          <w:rPr>
            <w:noProof/>
          </w:rPr>
          <w:t>7</w:t>
        </w:r>
        <w:r>
          <w:fldChar w:fldCharType="end"/>
        </w:r>
      </w:p>
    </w:sdtContent>
  </w:sdt>
  <w:p w14:paraId="46E2C043" w14:textId="77777777" w:rsidR="00401C0F" w:rsidRDefault="00401C0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498363"/>
      <w:docPartObj>
        <w:docPartGallery w:val="Page Numbers (Top of Page)"/>
        <w:docPartUnique/>
      </w:docPartObj>
    </w:sdtPr>
    <w:sdtEndPr/>
    <w:sdtContent>
      <w:p w14:paraId="25A6C5AC" w14:textId="77777777" w:rsidR="00401C0F" w:rsidRDefault="00841FE0">
        <w:pPr>
          <w:pStyle w:val="ab"/>
          <w:jc w:val="center"/>
        </w:pPr>
      </w:p>
    </w:sdtContent>
  </w:sdt>
  <w:p w14:paraId="09FA2411" w14:textId="77777777" w:rsidR="00401C0F" w:rsidRPr="00446C8D" w:rsidRDefault="00401C0F">
    <w:pPr>
      <w:pStyle w:val="ab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2A87"/>
    <w:multiLevelType w:val="hybridMultilevel"/>
    <w:tmpl w:val="A7FCF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395B"/>
    <w:multiLevelType w:val="hybridMultilevel"/>
    <w:tmpl w:val="A262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633A3"/>
    <w:multiLevelType w:val="hybridMultilevel"/>
    <w:tmpl w:val="8058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EE5"/>
    <w:multiLevelType w:val="hybridMultilevel"/>
    <w:tmpl w:val="A810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D7D84"/>
    <w:multiLevelType w:val="hybridMultilevel"/>
    <w:tmpl w:val="00E47CDC"/>
    <w:lvl w:ilvl="0" w:tplc="244E0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8C0"/>
    <w:multiLevelType w:val="hybridMultilevel"/>
    <w:tmpl w:val="8058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B7949"/>
    <w:multiLevelType w:val="hybridMultilevel"/>
    <w:tmpl w:val="A262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436A"/>
    <w:multiLevelType w:val="hybridMultilevel"/>
    <w:tmpl w:val="97CAC216"/>
    <w:lvl w:ilvl="0" w:tplc="20CC9C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5872DD"/>
    <w:multiLevelType w:val="hybridMultilevel"/>
    <w:tmpl w:val="EB9C57DA"/>
    <w:lvl w:ilvl="0" w:tplc="3358FC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9E"/>
    <w:rsid w:val="00000FB5"/>
    <w:rsid w:val="00002FED"/>
    <w:rsid w:val="00042F5A"/>
    <w:rsid w:val="00077EA9"/>
    <w:rsid w:val="00081703"/>
    <w:rsid w:val="000B209A"/>
    <w:rsid w:val="000F603E"/>
    <w:rsid w:val="001434BF"/>
    <w:rsid w:val="00156A89"/>
    <w:rsid w:val="0017110A"/>
    <w:rsid w:val="00172ADE"/>
    <w:rsid w:val="001737A4"/>
    <w:rsid w:val="0017766D"/>
    <w:rsid w:val="001B1D20"/>
    <w:rsid w:val="001B2B2B"/>
    <w:rsid w:val="001D4FE8"/>
    <w:rsid w:val="002470B8"/>
    <w:rsid w:val="002C4FC3"/>
    <w:rsid w:val="002D1014"/>
    <w:rsid w:val="00307ECC"/>
    <w:rsid w:val="003204FC"/>
    <w:rsid w:val="003267FD"/>
    <w:rsid w:val="0034551E"/>
    <w:rsid w:val="00353117"/>
    <w:rsid w:val="003D2128"/>
    <w:rsid w:val="00401C0F"/>
    <w:rsid w:val="0040603B"/>
    <w:rsid w:val="00446C8D"/>
    <w:rsid w:val="004565DA"/>
    <w:rsid w:val="00487973"/>
    <w:rsid w:val="004915F6"/>
    <w:rsid w:val="0059396C"/>
    <w:rsid w:val="00600EB4"/>
    <w:rsid w:val="0061619E"/>
    <w:rsid w:val="00654B50"/>
    <w:rsid w:val="0073356C"/>
    <w:rsid w:val="00790444"/>
    <w:rsid w:val="007D6A90"/>
    <w:rsid w:val="00811AD0"/>
    <w:rsid w:val="00841FE0"/>
    <w:rsid w:val="00846769"/>
    <w:rsid w:val="00853D25"/>
    <w:rsid w:val="008B56E6"/>
    <w:rsid w:val="008C0187"/>
    <w:rsid w:val="00A8457C"/>
    <w:rsid w:val="00A84A6E"/>
    <w:rsid w:val="00AA3CA1"/>
    <w:rsid w:val="00AB22B5"/>
    <w:rsid w:val="00AC6FAE"/>
    <w:rsid w:val="00B11B33"/>
    <w:rsid w:val="00B60289"/>
    <w:rsid w:val="00B67304"/>
    <w:rsid w:val="00C162D9"/>
    <w:rsid w:val="00C3173B"/>
    <w:rsid w:val="00C712D7"/>
    <w:rsid w:val="00C749F5"/>
    <w:rsid w:val="00D318D6"/>
    <w:rsid w:val="00D43D19"/>
    <w:rsid w:val="00D45B92"/>
    <w:rsid w:val="00D65F76"/>
    <w:rsid w:val="00DC0FE2"/>
    <w:rsid w:val="00DF5504"/>
    <w:rsid w:val="00EB26D9"/>
    <w:rsid w:val="00F2037A"/>
    <w:rsid w:val="00F26053"/>
    <w:rsid w:val="00F72553"/>
    <w:rsid w:val="00FC4F74"/>
    <w:rsid w:val="00FD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A1025"/>
  <w15:docId w15:val="{EF0CB35F-CF9B-4E72-B2A4-CC8161A8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19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1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16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1619E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1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619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00EB4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C712D7"/>
    <w:pPr>
      <w:spacing w:after="0" w:line="240" w:lineRule="auto"/>
      <w:jc w:val="center"/>
    </w:pPr>
    <w:rPr>
      <w:rFonts w:ascii="Times New Roman" w:eastAsia="Calibri" w:hAnsi="Times New Roman" w:cs="Times New Roman"/>
      <w:szCs w:val="20"/>
      <w:lang w:val="uk-UA"/>
    </w:rPr>
  </w:style>
  <w:style w:type="character" w:customStyle="1" w:styleId="a9">
    <w:name w:val="Основний текст Знак"/>
    <w:basedOn w:val="a0"/>
    <w:link w:val="a8"/>
    <w:uiPriority w:val="99"/>
    <w:rsid w:val="00C712D7"/>
    <w:rPr>
      <w:rFonts w:ascii="Times New Roman" w:eastAsia="Calibri" w:hAnsi="Times New Roman" w:cs="Times New Roman"/>
      <w:szCs w:val="20"/>
      <w:lang w:val="uk-UA"/>
    </w:rPr>
  </w:style>
  <w:style w:type="table" w:styleId="aa">
    <w:name w:val="Table Grid"/>
    <w:basedOn w:val="a1"/>
    <w:uiPriority w:val="59"/>
    <w:rsid w:val="000F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F60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F603E"/>
  </w:style>
  <w:style w:type="paragraph" w:styleId="ad">
    <w:name w:val="footer"/>
    <w:basedOn w:val="a"/>
    <w:link w:val="ae"/>
    <w:uiPriority w:val="99"/>
    <w:unhideWhenUsed/>
    <w:rsid w:val="000F60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F603E"/>
  </w:style>
  <w:style w:type="paragraph" w:customStyle="1" w:styleId="rvps12">
    <w:name w:val="rvps12"/>
    <w:basedOn w:val="a"/>
    <w:rsid w:val="0044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446C8D"/>
  </w:style>
  <w:style w:type="character" w:customStyle="1" w:styleId="rvts82">
    <w:name w:val="rvts82"/>
    <w:basedOn w:val="a0"/>
    <w:rsid w:val="00446C8D"/>
  </w:style>
  <w:style w:type="paragraph" w:customStyle="1" w:styleId="docdata">
    <w:name w:val="docdata"/>
    <w:aliases w:val="docy,v5,1873,baiaagaaboqcaaadiguaaawybqaaaaaaaaaaaaaaaaaaaaaaaaaaaaaaaaaaaaaaaaaaaaaaaaaaaaaaaaaaaaaaaaaaaaaaaaaaaaaaaaaaaaaaaaaaaaaaaaaaaaaaaaaaaaaaaaaaaaaaaaaaaaaaaaaaaaaaaaaaaaaaaaaaaaaaaaaaaaaaaaaaaaaaaaaaaaaaaaaaaaaaaaaaaaaaaaaaaaaaaaaaaaaa"/>
    <w:basedOn w:val="a"/>
    <w:rsid w:val="0044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otik1@ukr.net" TargetMode="External"/><Relationship Id="rId18" Type="http://schemas.openxmlformats.org/officeDocument/2006/relationships/hyperlink" Target="mailto:Olya955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magalina@ukr.net" TargetMode="External"/><Relationship Id="rId7" Type="http://schemas.openxmlformats.org/officeDocument/2006/relationships/image" Target="media/image1.wmf"/><Relationship Id="rId12" Type="http://schemas.openxmlformats.org/officeDocument/2006/relationships/hyperlink" Target="mailto:lupivka_rada@ukr.net" TargetMode="External"/><Relationship Id="rId17" Type="http://schemas.openxmlformats.org/officeDocument/2006/relationships/hyperlink" Target="mailto:novaknadiya1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yzuk2022@gmail.co" TargetMode="External"/><Relationship Id="rId20" Type="http://schemas.openxmlformats.org/officeDocument/2006/relationships/hyperlink" Target="mailto:svbiblioteka13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er-oksana1976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zera0205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gatyndshm@ukr.net" TargetMode="External"/><Relationship Id="rId19" Type="http://schemas.openxmlformats.org/officeDocument/2006/relationships/hyperlink" Target="mailto:lubomiraandrievska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hesnyk070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7346</Words>
  <Characters>4188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RBK</dc:creator>
  <cp:lastModifiedBy>МР</cp:lastModifiedBy>
  <cp:revision>7</cp:revision>
  <cp:lastPrinted>2025-12-22T13:25:00Z</cp:lastPrinted>
  <dcterms:created xsi:type="dcterms:W3CDTF">2025-12-11T06:51:00Z</dcterms:created>
  <dcterms:modified xsi:type="dcterms:W3CDTF">2025-12-22T13:25:00Z</dcterms:modified>
</cp:coreProperties>
</file>