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D7391" w14:textId="77777777"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F576205" wp14:editId="36583647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75FA3" w14:textId="77777777"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5CC184" w14:textId="77777777"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2789B80" w14:textId="77777777"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127212D" wp14:editId="05309DF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67D4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7F26054" w14:textId="77777777"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86666C3" w14:textId="77777777" w:rsidR="00FD7D12" w:rsidRDefault="00FD7D12" w:rsidP="00FD7D12">
      <w:pPr>
        <w:rPr>
          <w:rFonts w:eastAsia="Calibri"/>
          <w:color w:val="000000"/>
        </w:rPr>
      </w:pPr>
    </w:p>
    <w:p w14:paraId="7B80FE35" w14:textId="0F6E0696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596B1E">
        <w:rPr>
          <w:rFonts w:eastAsia="Calibri"/>
          <w:color w:val="000000"/>
        </w:rPr>
        <w:t>13095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EA54060" w14:textId="77777777"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21D00623" w14:textId="77777777" w:rsidR="00CA416B" w:rsidRPr="00F3730C" w:rsidRDefault="00CA416B" w:rsidP="00CA416B">
      <w:pPr>
        <w:ind w:left="180" w:right="278"/>
        <w:rPr>
          <w:b/>
          <w:vanish/>
          <w:color w:val="FF0000"/>
        </w:rPr>
      </w:pPr>
      <w:bookmarkStart w:id="0" w:name="_Hlk216441020"/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bookmarkEnd w:id="0"/>
    <w:p w14:paraId="44A365F0" w14:textId="77777777" w:rsidR="00FD7D12" w:rsidRDefault="00FD7D12" w:rsidP="00FD7D12">
      <w:pPr>
        <w:ind w:firstLine="567"/>
        <w:jc w:val="both"/>
        <w:rPr>
          <w:lang w:val="ru-RU"/>
        </w:rPr>
      </w:pPr>
    </w:p>
    <w:p w14:paraId="4B8A7178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192FD4CC" w14:textId="77777777"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D258FE">
        <w:t>Бойчак Д</w:t>
      </w:r>
      <w:r w:rsidR="0014437E">
        <w:t>.</w:t>
      </w:r>
      <w:r w:rsidR="00D258FE">
        <w:t>П</w:t>
      </w:r>
      <w:r>
        <w:t>.</w:t>
      </w:r>
    </w:p>
    <w:p w14:paraId="2C5B00ED" w14:textId="77777777" w:rsidR="00FD7D12" w:rsidRPr="00034CDC" w:rsidRDefault="00FD7D12" w:rsidP="00FD7D12">
      <w:pPr>
        <w:ind w:right="278"/>
        <w:rPr>
          <w:b/>
          <w:vanish/>
          <w:color w:val="FF0000"/>
        </w:rPr>
      </w:pPr>
      <w:bookmarkStart w:id="1" w:name="_Hlk216441033"/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bookmarkEnd w:id="1"/>
    <w:p w14:paraId="3A3F5ADE" w14:textId="77777777"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14:paraId="2B8DB72A" w14:textId="22DE19A4"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8B6020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2F43D4">
        <w:t>Бойчак</w:t>
      </w:r>
      <w:r>
        <w:t xml:space="preserve"> </w:t>
      </w:r>
      <w:r w:rsidR="00D258FE">
        <w:t>Діани</w:t>
      </w:r>
      <w:r w:rsidR="002F43D4">
        <w:t xml:space="preserve"> </w:t>
      </w:r>
      <w:r>
        <w:t xml:space="preserve"> </w:t>
      </w:r>
      <w:r w:rsidR="00D258FE">
        <w:t>Петр</w:t>
      </w:r>
      <w:r>
        <w:t xml:space="preserve">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</w:t>
      </w:r>
      <w:r w:rsidR="00596B1E">
        <w:t xml:space="preserve">                   </w:t>
      </w:r>
      <w:r>
        <w:t xml:space="preserve">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76B888CB" w14:textId="77777777"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7E1E9C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D258FE">
        <w:t>3:0627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</w:t>
      </w:r>
      <w:r w:rsidR="008829E4">
        <w:t xml:space="preserve"> </w:t>
      </w:r>
      <w:r w:rsidRPr="006D6A94">
        <w:t>ради</w:t>
      </w:r>
      <w:r w:rsidR="008829E4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14:paraId="2064B8FA" w14:textId="74B3312C"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254957">
        <w:t xml:space="preserve">Бойчак </w:t>
      </w:r>
      <w:r w:rsidR="00D258FE">
        <w:t>Діані</w:t>
      </w:r>
      <w:r>
        <w:t xml:space="preserve"> </w:t>
      </w:r>
      <w:r w:rsidR="00D258FE">
        <w:t>Петрі</w:t>
      </w:r>
      <w:r w:rsidR="00570DDC">
        <w:t>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8B6020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D258FE">
        <w:t>7</w:t>
      </w:r>
      <w:r w:rsidR="00254957" w:rsidRPr="006D6A94">
        <w:t xml:space="preserve"> </w:t>
      </w:r>
      <w:r w:rsidR="00254957">
        <w:t>за межами</w:t>
      </w:r>
      <w:r w:rsidR="00596B1E">
        <w:t xml:space="preserve">                          </w:t>
      </w:r>
      <w:r w:rsidR="00254957">
        <w:t xml:space="preserve"> с. Помонята</w:t>
      </w:r>
      <w:r w:rsidRPr="0034574C">
        <w:t>.</w:t>
      </w:r>
    </w:p>
    <w:p w14:paraId="53191195" w14:textId="77777777"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254957">
        <w:t xml:space="preserve">Бойчак </w:t>
      </w:r>
      <w:r w:rsidR="00D258FE">
        <w:t>Діані</w:t>
      </w:r>
      <w:r w:rsidR="00570DDC">
        <w:t xml:space="preserve"> </w:t>
      </w:r>
      <w:r w:rsidR="00D258FE">
        <w:t>Петрі</w:t>
      </w:r>
      <w:r w:rsidR="00570DDC">
        <w:t>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7E1E9C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03C454E7" w14:textId="19724E1D"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512B5C04" w14:textId="77777777" w:rsidR="00596B1E" w:rsidRPr="00AE357F" w:rsidRDefault="00596B1E" w:rsidP="00FD7D12">
      <w:pPr>
        <w:ind w:firstLine="567"/>
        <w:jc w:val="both"/>
      </w:pPr>
      <w:bookmarkStart w:id="2" w:name="_GoBack"/>
      <w:bookmarkEnd w:id="2"/>
    </w:p>
    <w:p w14:paraId="1DF9D83E" w14:textId="77777777" w:rsidR="00FD7D12" w:rsidRDefault="00FD7D12" w:rsidP="00FD7D12">
      <w:pPr>
        <w:ind w:firstLine="567"/>
        <w:jc w:val="both"/>
      </w:pPr>
    </w:p>
    <w:p w14:paraId="14E99074" w14:textId="77777777"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AF34" w14:textId="77777777" w:rsidR="00576808" w:rsidRDefault="00576808" w:rsidP="008C6C6B">
      <w:r>
        <w:separator/>
      </w:r>
    </w:p>
  </w:endnote>
  <w:endnote w:type="continuationSeparator" w:id="0">
    <w:p w14:paraId="4EAFAD4D" w14:textId="77777777" w:rsidR="00576808" w:rsidRDefault="0057680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0122F" w14:textId="77777777" w:rsidR="00576808" w:rsidRDefault="00576808" w:rsidP="008C6C6B">
      <w:r>
        <w:separator/>
      </w:r>
    </w:p>
  </w:footnote>
  <w:footnote w:type="continuationSeparator" w:id="0">
    <w:p w14:paraId="7E05074A" w14:textId="77777777" w:rsidR="00576808" w:rsidRDefault="0057680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B76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25CB5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A7A4A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76808"/>
    <w:rsid w:val="00581EA9"/>
    <w:rsid w:val="00583EE3"/>
    <w:rsid w:val="00584EE6"/>
    <w:rsid w:val="00585FAB"/>
    <w:rsid w:val="00586F15"/>
    <w:rsid w:val="00593BD8"/>
    <w:rsid w:val="00595D12"/>
    <w:rsid w:val="0059674E"/>
    <w:rsid w:val="00596B1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1E9C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29E4"/>
    <w:rsid w:val="00885351"/>
    <w:rsid w:val="008853DF"/>
    <w:rsid w:val="008916BF"/>
    <w:rsid w:val="00891C18"/>
    <w:rsid w:val="00896371"/>
    <w:rsid w:val="00897CA3"/>
    <w:rsid w:val="008A4C37"/>
    <w:rsid w:val="008A7287"/>
    <w:rsid w:val="008B006B"/>
    <w:rsid w:val="008B6020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16B"/>
    <w:rsid w:val="00CA4669"/>
    <w:rsid w:val="00CB2F86"/>
    <w:rsid w:val="00CC079F"/>
    <w:rsid w:val="00CC0F59"/>
    <w:rsid w:val="00CC3FEF"/>
    <w:rsid w:val="00CC5559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2BEF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30A54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9</cp:revision>
  <cp:lastPrinted>2025-12-19T13:51:00Z</cp:lastPrinted>
  <dcterms:created xsi:type="dcterms:W3CDTF">2025-12-08T08:32:00Z</dcterms:created>
  <dcterms:modified xsi:type="dcterms:W3CDTF">2025-12-19T13:51:00Z</dcterms:modified>
</cp:coreProperties>
</file>