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B8C7" w14:textId="77777777" w:rsidR="007442A4" w:rsidRDefault="007442A4" w:rsidP="007442A4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3EE64D9" w14:textId="77777777" w:rsidR="007442A4" w:rsidRDefault="007442A4" w:rsidP="007442A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5926CF9" wp14:editId="0D6B925B">
            <wp:extent cx="523875" cy="714375"/>
            <wp:effectExtent l="0" t="0" r="9525" b="9525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C404" w14:textId="77777777" w:rsidR="007442A4" w:rsidRDefault="007442A4" w:rsidP="007442A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B2FB441" w14:textId="77777777" w:rsidR="007442A4" w:rsidRDefault="007442A4" w:rsidP="007442A4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0023038C" w14:textId="77777777" w:rsidR="007442A4" w:rsidRDefault="007442A4" w:rsidP="007442A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2DA774F" wp14:editId="4220122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F24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ZbCQIAALY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" strokeweight="4.5pt">
                <v:stroke linestyle="thickThin"/>
              </v:line>
            </w:pict>
          </mc:Fallback>
        </mc:AlternateContent>
      </w:r>
    </w:p>
    <w:p w14:paraId="5A4BD4D8" w14:textId="77777777" w:rsidR="007442A4" w:rsidRDefault="007442A4" w:rsidP="007442A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A314B26" w14:textId="77777777" w:rsidR="007442A4" w:rsidRDefault="007442A4" w:rsidP="007442A4">
      <w:pPr>
        <w:rPr>
          <w:rFonts w:eastAsia="Calibri"/>
          <w:color w:val="000000"/>
        </w:rPr>
      </w:pPr>
    </w:p>
    <w:p w14:paraId="401CA927" w14:textId="77777777" w:rsidR="007442A4" w:rsidRDefault="007442A4" w:rsidP="007442A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692076C" w14:textId="77777777" w:rsidR="007442A4" w:rsidRDefault="007442A4" w:rsidP="007442A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B33944C" w14:textId="77777777" w:rsidR="007442A4" w:rsidRDefault="007442A4" w:rsidP="007442A4">
      <w:pPr>
        <w:ind w:firstLine="567"/>
        <w:jc w:val="both"/>
        <w:rPr>
          <w:lang w:val="ru-RU"/>
        </w:rPr>
      </w:pPr>
    </w:p>
    <w:p w14:paraId="36EE5676" w14:textId="77777777" w:rsidR="003A09D9" w:rsidRPr="00F3730C" w:rsidRDefault="003A09D9" w:rsidP="003A09D9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14CD0E30" w14:textId="77777777" w:rsidR="007442A4" w:rsidRDefault="007442A4" w:rsidP="007442A4">
      <w:pPr>
        <w:ind w:firstLine="567"/>
        <w:jc w:val="both"/>
        <w:rPr>
          <w:lang w:val="ru-RU"/>
        </w:rPr>
      </w:pPr>
    </w:p>
    <w:p w14:paraId="19A61477" w14:textId="77777777" w:rsidR="007442A4" w:rsidRDefault="007442A4" w:rsidP="007442A4">
      <w:r>
        <w:t>Про надання дозволу на виготовлення</w:t>
      </w:r>
    </w:p>
    <w:p w14:paraId="136BE895" w14:textId="77777777" w:rsidR="007442A4" w:rsidRDefault="007442A4" w:rsidP="007442A4">
      <w:r>
        <w:t>проєкту землеустрою щодо відведення</w:t>
      </w:r>
    </w:p>
    <w:p w14:paraId="2DC65D51" w14:textId="77777777" w:rsidR="007442A4" w:rsidRDefault="007442A4" w:rsidP="007442A4">
      <w:pPr>
        <w:jc w:val="both"/>
      </w:pPr>
      <w:r>
        <w:t xml:space="preserve">земельної ділянки </w:t>
      </w:r>
      <w:r w:rsidRPr="00596CE6">
        <w:t>ТОВ «</w:t>
      </w:r>
      <w:r>
        <w:t>СЕЗАМ-ПЛЮС</w:t>
      </w:r>
      <w:r w:rsidRPr="00596CE6">
        <w:t>»</w:t>
      </w:r>
    </w:p>
    <w:p w14:paraId="2C0F097D" w14:textId="77777777" w:rsidR="003A09D9" w:rsidRPr="00034CDC" w:rsidRDefault="003A09D9" w:rsidP="003A09D9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DF6C751" w14:textId="77777777" w:rsidR="007442A4" w:rsidRPr="00456B6E" w:rsidRDefault="007442A4" w:rsidP="007442A4">
      <w:pPr>
        <w:ind w:firstLine="567"/>
        <w:jc w:val="both"/>
      </w:pPr>
    </w:p>
    <w:p w14:paraId="6F492E90" w14:textId="77777777" w:rsidR="007442A4" w:rsidRDefault="007442A4" w:rsidP="007442A4">
      <w:pPr>
        <w:ind w:firstLine="567"/>
        <w:jc w:val="both"/>
        <w:rPr>
          <w:lang w:val="ru-RU"/>
        </w:rPr>
      </w:pPr>
    </w:p>
    <w:p w14:paraId="658C36BB" w14:textId="77777777" w:rsidR="007442A4" w:rsidRPr="00596CE6" w:rsidRDefault="007442A4" w:rsidP="007442A4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СЕЗАМ-ПЛЮС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 xml:space="preserve">ст. 12, </w:t>
      </w:r>
      <w:r w:rsidR="00E7429C">
        <w:t>66</w:t>
      </w:r>
      <w:r w:rsidRPr="00596CE6">
        <w:t>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4F1C9DD7" w14:textId="77777777" w:rsidR="007442A4" w:rsidRPr="00596CE6" w:rsidRDefault="007442A4" w:rsidP="007442A4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СЕЗАМ-ПЛЮС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розміщення та експлуатації </w:t>
      </w:r>
      <w:r>
        <w:rPr>
          <w:color w:val="000000"/>
          <w:lang w:eastAsia="ru-RU"/>
        </w:rPr>
        <w:t xml:space="preserve">основних, підсобних, і допоміжних будівель та споруд підприємств переробної, машинобудівної та іншої промисловості </w:t>
      </w:r>
      <w:r>
        <w:rPr>
          <w:lang w:eastAsia="ru-RU"/>
        </w:rPr>
        <w:t>(код згідно КВЦПЗД: 11.02</w:t>
      </w:r>
      <w:r w:rsidRPr="00596CE6">
        <w:rPr>
          <w:lang w:eastAsia="ru-RU"/>
        </w:rPr>
        <w:t xml:space="preserve">) орієнтовною площею </w:t>
      </w:r>
      <w:r>
        <w:rPr>
          <w:lang w:eastAsia="ru-RU"/>
        </w:rPr>
        <w:t>2</w:t>
      </w:r>
      <w:r w:rsidRPr="00596CE6">
        <w:rPr>
          <w:lang w:eastAsia="ru-RU"/>
        </w:rPr>
        <w:t>,</w:t>
      </w:r>
      <w:r>
        <w:rPr>
          <w:lang w:eastAsia="ru-RU"/>
        </w:rPr>
        <w:t>1253</w:t>
      </w:r>
      <w:r w:rsidRPr="00596CE6">
        <w:rPr>
          <w:lang w:eastAsia="ru-RU"/>
        </w:rPr>
        <w:t xml:space="preserve"> га </w:t>
      </w:r>
      <w:r>
        <w:t>з метою надання її у користування на умовах оренди в м. Рогатин</w:t>
      </w:r>
      <w:r w:rsidR="00E133EB">
        <w:t>, вул. Мухи, 12</w:t>
      </w:r>
      <w:r w:rsidRPr="00596CE6">
        <w:rPr>
          <w:lang w:eastAsia="ru-RU"/>
        </w:rPr>
        <w:t>.</w:t>
      </w:r>
    </w:p>
    <w:p w14:paraId="17E02F41" w14:textId="77777777" w:rsidR="007442A4" w:rsidRDefault="007442A4" w:rsidP="007442A4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>СЕЗАМ-ПЛЮС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0E81848B" w14:textId="77777777" w:rsidR="007442A4" w:rsidRPr="00AE357F" w:rsidRDefault="007442A4" w:rsidP="007442A4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25B72D6" w14:textId="77777777" w:rsidR="007442A4" w:rsidRDefault="007442A4" w:rsidP="003A09D9">
      <w:pPr>
        <w:jc w:val="both"/>
      </w:pPr>
    </w:p>
    <w:p w14:paraId="3951737A" w14:textId="77777777" w:rsidR="007442A4" w:rsidRDefault="007442A4" w:rsidP="007442A4">
      <w:pPr>
        <w:ind w:firstLine="567"/>
        <w:jc w:val="both"/>
      </w:pPr>
    </w:p>
    <w:p w14:paraId="04C7F35B" w14:textId="5F4BCF4F" w:rsidR="007442A4" w:rsidRPr="00390783" w:rsidRDefault="007442A4" w:rsidP="007442A4">
      <w:pPr>
        <w:tabs>
          <w:tab w:val="left" w:pos="6500"/>
        </w:tabs>
      </w:pPr>
      <w:r>
        <w:t>Міський голова</w:t>
      </w:r>
      <w:r>
        <w:tab/>
      </w:r>
      <w:r w:rsidRPr="00101CDA">
        <w:t>Сергій НАСАЛИК</w:t>
      </w:r>
    </w:p>
    <w:p w14:paraId="05CF89FB" w14:textId="77777777" w:rsidR="007442A4" w:rsidRDefault="007442A4" w:rsidP="007442A4">
      <w:pPr>
        <w:ind w:firstLine="567"/>
        <w:jc w:val="both"/>
      </w:pPr>
    </w:p>
    <w:p w14:paraId="05ED2433" w14:textId="77777777" w:rsidR="006F4EE6" w:rsidRPr="007442A4" w:rsidRDefault="006F4EE6" w:rsidP="007442A4"/>
    <w:sectPr w:rsidR="006F4EE6" w:rsidRPr="007442A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05F7" w14:textId="77777777" w:rsidR="0078373E" w:rsidRDefault="0078373E" w:rsidP="008C6C6B">
      <w:r>
        <w:separator/>
      </w:r>
    </w:p>
  </w:endnote>
  <w:endnote w:type="continuationSeparator" w:id="0">
    <w:p w14:paraId="3E9EF0E0" w14:textId="77777777" w:rsidR="0078373E" w:rsidRDefault="0078373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1FE6" w14:textId="77777777" w:rsidR="0078373E" w:rsidRDefault="0078373E" w:rsidP="008C6C6B">
      <w:r>
        <w:separator/>
      </w:r>
    </w:p>
  </w:footnote>
  <w:footnote w:type="continuationSeparator" w:id="0">
    <w:p w14:paraId="23EBBEBE" w14:textId="77777777" w:rsidR="0078373E" w:rsidRDefault="0078373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1D03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09D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2A4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373E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C783B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175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3EB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2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D3181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2025-12-03T08:30:00Z</dcterms:created>
  <dcterms:modified xsi:type="dcterms:W3CDTF">2025-12-12T12:10:00Z</dcterms:modified>
</cp:coreProperties>
</file>