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B4" w:rsidRDefault="00444CB4" w:rsidP="00444CB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444CB4" w:rsidRDefault="008019F4" w:rsidP="00444CB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444CB4" w:rsidRDefault="00444CB4" w:rsidP="00444CB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44CB4" w:rsidRDefault="00444CB4" w:rsidP="00444CB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44CB4" w:rsidRDefault="008019F4" w:rsidP="00444CB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44CB4" w:rsidRDefault="00444CB4" w:rsidP="00444CB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44CB4" w:rsidRDefault="00444CB4" w:rsidP="00444CB4">
      <w:pPr>
        <w:rPr>
          <w:rFonts w:eastAsia="Calibri"/>
          <w:color w:val="000000"/>
        </w:rPr>
      </w:pPr>
    </w:p>
    <w:p w:rsidR="00444CB4" w:rsidRDefault="00444CB4" w:rsidP="00444CB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44CB4" w:rsidRDefault="00444CB4" w:rsidP="00444CB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5CDB" w:rsidRPr="0064211D" w:rsidRDefault="00645CDB" w:rsidP="0064211D">
      <w:pPr>
        <w:ind w:right="-540"/>
        <w:rPr>
          <w:color w:val="000000"/>
        </w:rPr>
      </w:pP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:rsidR="00645CDB" w:rsidRPr="00CE46F3" w:rsidRDefault="00645CDB" w:rsidP="0064211D">
      <w:r w:rsidRPr="00CE46F3">
        <w:t>Про надання дозволу на виготовлення</w:t>
      </w:r>
    </w:p>
    <w:p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:rsidR="00645CDB" w:rsidRDefault="00645CDB" w:rsidP="00C27FD6">
      <w:r>
        <w:t>земельної ділянки релігійній громаді</w:t>
      </w:r>
    </w:p>
    <w:p w:rsidR="00645CDB" w:rsidRDefault="00645CDB" w:rsidP="00C27FD6">
      <w:r>
        <w:t xml:space="preserve">(парафії) </w:t>
      </w:r>
      <w:r w:rsidR="00BA117F" w:rsidRPr="0040740F">
        <w:t>Покров Пресвятої Богородиці</w:t>
      </w:r>
    </w:p>
    <w:p w:rsidR="00645CDB" w:rsidRDefault="00645CDB" w:rsidP="00C27FD6">
      <w:r>
        <w:t xml:space="preserve">УГКЦ села </w:t>
      </w:r>
      <w:proofErr w:type="spellStart"/>
      <w:r w:rsidR="00BA117F">
        <w:t>Васючин</w:t>
      </w:r>
      <w:proofErr w:type="spellEnd"/>
      <w:r>
        <w:t xml:space="preserve"> </w:t>
      </w:r>
      <w:proofErr w:type="spellStart"/>
      <w:r>
        <w:t>Рогатинського</w:t>
      </w:r>
      <w:proofErr w:type="spellEnd"/>
    </w:p>
    <w:p w:rsidR="00645CDB" w:rsidRDefault="00645CDB" w:rsidP="00C27FD6">
      <w:r>
        <w:t>району Івано-Франківської області</w:t>
      </w:r>
      <w:bookmarkStart w:id="0" w:name="_GoBack"/>
      <w:bookmarkEnd w:id="0"/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:rsidR="00645CDB" w:rsidRPr="00421330" w:rsidRDefault="00645CDB" w:rsidP="0064211D">
      <w:pPr>
        <w:ind w:right="-540"/>
        <w:rPr>
          <w:color w:val="000000"/>
        </w:rPr>
      </w:pPr>
    </w:p>
    <w:p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(парафії) </w:t>
      </w:r>
      <w:r w:rsidR="0040740F" w:rsidRPr="0040740F">
        <w:t>Покров Пресвятої Богородиці</w:t>
      </w:r>
      <w:r>
        <w:t xml:space="preserve"> Української греко-католицької церкви села </w:t>
      </w:r>
      <w:proofErr w:type="spellStart"/>
      <w:r w:rsidR="0040740F">
        <w:t>Васючин</w:t>
      </w:r>
      <w:proofErr w:type="spellEnd"/>
      <w:r>
        <w:t xml:space="preserve"> </w:t>
      </w:r>
      <w:proofErr w:type="spellStart"/>
      <w:r>
        <w:t>Рогатинського</w:t>
      </w:r>
      <w:proofErr w:type="spellEnd"/>
      <w:r>
        <w:t xml:space="preserve"> району Івано-Франківської області про надання дозволу </w:t>
      </w:r>
      <w:r w:rsidRPr="00174A43">
        <w:t>на</w:t>
      </w:r>
      <w:r w:rsidRPr="00D02814">
        <w:t xml:space="preserve"> виготовлення </w:t>
      </w:r>
      <w:r>
        <w:t>проєкту землеустрою щодо відведення земельної ділянки,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>26 Закону України «Про місцеве самоврядування в Україні», 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>
        <w:t xml:space="preserve">релігійній громаді (парафії) </w:t>
      </w:r>
      <w:r w:rsidR="00BA117F" w:rsidRPr="0040740F">
        <w:t>Покров Пресвятої Богородиці</w:t>
      </w:r>
      <w:r w:rsidR="00BA117F">
        <w:t xml:space="preserve"> Української греко-католицької церкви села </w:t>
      </w:r>
      <w:proofErr w:type="spellStart"/>
      <w:r w:rsidR="00BA117F">
        <w:t>Васючин</w:t>
      </w:r>
      <w:proofErr w:type="spellEnd"/>
      <w:r w:rsidR="00BA117F">
        <w:t xml:space="preserve"> </w:t>
      </w:r>
      <w:proofErr w:type="spellStart"/>
      <w:r>
        <w:t>Рогатинського</w:t>
      </w:r>
      <w:proofErr w:type="spellEnd"/>
      <w:r>
        <w:t xml:space="preserve"> району Івано-Франківської області</w:t>
      </w:r>
      <w:r w:rsidRPr="00174A43">
        <w:t xml:space="preserve"> на</w:t>
      </w:r>
      <w:r w:rsidRPr="00D02814">
        <w:t xml:space="preserve"> виготовлення </w:t>
      </w:r>
      <w:r>
        <w:t>проєкту землеустрою щодо відведення земельної ділянки комунальної власності для будівництва та обслуговування будівель громадських та релігійних організацій (код згідно КВЦПЗД: 03.04) орієнтовною площею 0,</w:t>
      </w:r>
      <w:r w:rsidR="00BA117F">
        <w:t xml:space="preserve">3473 </w:t>
      </w:r>
      <w:r>
        <w:t xml:space="preserve">га з метою надання її в постійне користування в с. </w:t>
      </w:r>
      <w:proofErr w:type="spellStart"/>
      <w:r w:rsidR="00BA117F">
        <w:t>Васючин</w:t>
      </w:r>
      <w:proofErr w:type="spellEnd"/>
      <w:r>
        <w:t xml:space="preserve">, вул. </w:t>
      </w:r>
      <w:r w:rsidR="00BA117F">
        <w:t>Левицького</w:t>
      </w:r>
      <w:r>
        <w:t xml:space="preserve">, </w:t>
      </w:r>
      <w:r w:rsidR="00BA117F">
        <w:t>94</w:t>
      </w:r>
      <w:r>
        <w:t>-А.</w:t>
      </w:r>
    </w:p>
    <w:p w:rsidR="00BA117F" w:rsidRDefault="00645CDB" w:rsidP="00BA117F">
      <w:pPr>
        <w:ind w:firstLine="567"/>
        <w:jc w:val="both"/>
      </w:pPr>
      <w:r w:rsidRPr="00BA44A0">
        <w:rPr>
          <w:lang w:eastAsia="ru-RU"/>
        </w:rPr>
        <w:t xml:space="preserve">2.Зобов’язати </w:t>
      </w:r>
      <w:r>
        <w:t xml:space="preserve">релігійну громаду (парафію) </w:t>
      </w:r>
      <w:r w:rsidR="00BA117F" w:rsidRPr="0040740F">
        <w:t>Покров Пресвятої Богородиці</w:t>
      </w:r>
      <w:r w:rsidR="00BA117F">
        <w:t xml:space="preserve"> Української греко-католицької церкви села </w:t>
      </w:r>
      <w:proofErr w:type="spellStart"/>
      <w:r w:rsidR="00BA117F">
        <w:t>Васючин</w:t>
      </w:r>
      <w:proofErr w:type="spellEnd"/>
      <w:r w:rsidR="00BA117F">
        <w:t xml:space="preserve"> </w:t>
      </w:r>
      <w:proofErr w:type="spellStart"/>
      <w:r>
        <w:t>Рогатинського</w:t>
      </w:r>
      <w:proofErr w:type="spellEnd"/>
      <w:r>
        <w:t xml:space="preserve"> району Івано-Франківської області</w:t>
      </w:r>
      <w:r w:rsidRPr="00BA44A0">
        <w:rPr>
          <w:lang w:eastAsia="ru-RU"/>
        </w:rPr>
        <w:t xml:space="preserve"> подати проєкт землеустрою щодо відведення земельної ділянки на розгляд сесії міської ради.</w:t>
      </w:r>
      <w:r w:rsidR="00BA117F" w:rsidRPr="00BA117F">
        <w:t xml:space="preserve"> </w:t>
      </w:r>
    </w:p>
    <w:p w:rsidR="00BA117F" w:rsidRDefault="00BA117F" w:rsidP="00BA117F">
      <w:pPr>
        <w:ind w:firstLine="567"/>
        <w:jc w:val="both"/>
      </w:pPr>
      <w:r>
        <w:t>3.Оскарження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України.</w:t>
      </w:r>
    </w:p>
    <w:p w:rsidR="00BA117F" w:rsidRDefault="00BA117F" w:rsidP="00BA117F">
      <w:pPr>
        <w:tabs>
          <w:tab w:val="left" w:pos="6500"/>
        </w:tabs>
      </w:pPr>
    </w:p>
    <w:p w:rsidR="00BA117F" w:rsidRDefault="00BA117F" w:rsidP="00BA117F">
      <w:pPr>
        <w:tabs>
          <w:tab w:val="left" w:pos="6500"/>
        </w:tabs>
      </w:pPr>
    </w:p>
    <w:p w:rsidR="00645CDB" w:rsidRDefault="00BA117F" w:rsidP="00BA117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645CD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F4" w:rsidRDefault="008019F4" w:rsidP="008C6C6B">
      <w:r>
        <w:separator/>
      </w:r>
    </w:p>
  </w:endnote>
  <w:endnote w:type="continuationSeparator" w:id="0">
    <w:p w:rsidR="008019F4" w:rsidRDefault="008019F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F4" w:rsidRDefault="008019F4" w:rsidP="008C6C6B">
      <w:r>
        <w:separator/>
      </w:r>
    </w:p>
  </w:footnote>
  <w:footnote w:type="continuationSeparator" w:id="0">
    <w:p w:rsidR="008019F4" w:rsidRDefault="008019F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9769F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0740F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4CB4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4AE3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5E66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5534"/>
    <w:rsid w:val="00766EAA"/>
    <w:rsid w:val="0077060F"/>
    <w:rsid w:val="0077255E"/>
    <w:rsid w:val="00776599"/>
    <w:rsid w:val="0078142A"/>
    <w:rsid w:val="00783698"/>
    <w:rsid w:val="0078548B"/>
    <w:rsid w:val="00785492"/>
    <w:rsid w:val="00785554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9F4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00B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27F9"/>
    <w:rsid w:val="009B3FEB"/>
    <w:rsid w:val="009B7980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117F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B2F86"/>
    <w:rsid w:val="00CB35D2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138</cp:revision>
  <cp:lastPrinted>2025-09-18T13:10:00Z</cp:lastPrinted>
  <dcterms:created xsi:type="dcterms:W3CDTF">2021-03-14T12:34:00Z</dcterms:created>
  <dcterms:modified xsi:type="dcterms:W3CDTF">2025-09-19T11:36:00Z</dcterms:modified>
</cp:coreProperties>
</file>