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C85C5" w14:textId="32EB18AB" w:rsidR="00DA5376" w:rsidRPr="00EE2541" w:rsidRDefault="00716BB9" w:rsidP="00716BB9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870" w:dyaOrig="1170" w14:anchorId="4CC815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5" o:title=""/>
            <o:lock v:ext="edit" aspectratio="f"/>
          </v:shape>
          <o:OLEObject Type="Embed" ProgID="Word.Picture.8" ShapeID="_x0000_i1025" DrawAspect="Content" ObjectID="_1818225272" r:id="rId6"/>
        </w:object>
      </w:r>
    </w:p>
    <w:p w14:paraId="7954CB14" w14:textId="77777777" w:rsidR="00DA5376" w:rsidRPr="00EE2541" w:rsidRDefault="00DA5376" w:rsidP="00716B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EE2541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44FFA96A" w14:textId="77777777" w:rsidR="00DA5376" w:rsidRPr="00EE2541" w:rsidRDefault="00DA5376" w:rsidP="00716B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А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Ь</w:t>
      </w:r>
    </w:p>
    <w:p w14:paraId="1F1317C2" w14:textId="77777777" w:rsidR="00DA5376" w:rsidRPr="00EE2541" w:rsidRDefault="00DA5376" w:rsidP="00716B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3A83358F" w14:textId="77777777" w:rsidR="00DA5376" w:rsidRPr="00EE2541" w:rsidRDefault="00DA5376" w:rsidP="00DA537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EE2541">
        <w:rPr>
          <w:rFonts w:ascii="Calibri" w:eastAsia="Calibri" w:hAnsi="Calibri" w:cs="Times New Roman"/>
          <w:noProof/>
          <w:lang w:eastAsia="uk-UA"/>
          <w14:ligatures w14:val="none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DA1D2EE" wp14:editId="7425E945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675203997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F6EDAAA" id="Пряма сполучна лінія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62386059" w14:textId="77777777" w:rsidR="00716BB9" w:rsidRDefault="00DA5376" w:rsidP="00DA5376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Р І Ш Е Н Н Я</w:t>
      </w:r>
      <w:r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</w:t>
      </w:r>
    </w:p>
    <w:p w14:paraId="56AA7EBF" w14:textId="03B8C3B3" w:rsidR="00DA5376" w:rsidRPr="00EE2541" w:rsidRDefault="00DA5376" w:rsidP="00716BB9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</w:t>
      </w:r>
    </w:p>
    <w:p w14:paraId="65CD5062" w14:textId="6BE2FC02" w:rsidR="00DA5376" w:rsidRPr="005573AD" w:rsidRDefault="00DA5376" w:rsidP="00FA15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від 2</w:t>
      </w:r>
      <w:r w:rsidR="007A79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A79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серпня</w:t>
      </w:r>
      <w:r w:rsidR="00FA1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2025 року</w:t>
      </w:r>
      <w:r w:rsidRPr="00EE2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№</w:t>
      </w:r>
      <w:r w:rsidR="00716BB9" w:rsidRPr="00716B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716BB9" w:rsidRPr="005573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55</w:t>
      </w:r>
    </w:p>
    <w:p w14:paraId="1091A821" w14:textId="77777777" w:rsidR="00DA5376" w:rsidRPr="00EE2541" w:rsidRDefault="00DA5376" w:rsidP="00DA5376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3EEBBC60" w14:textId="77777777" w:rsidR="00DA5376" w:rsidRPr="00F22790" w:rsidRDefault="00DA5376" w:rsidP="00DA5376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74A6862A" w14:textId="77777777" w:rsidR="00DA5376" w:rsidRPr="00F22790" w:rsidRDefault="00DA5376" w:rsidP="00DA53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надання дозволу </w:t>
      </w:r>
    </w:p>
    <w:p w14:paraId="3375EA8D" w14:textId="77777777" w:rsidR="00DA5376" w:rsidRPr="00F22790" w:rsidRDefault="00DA5376" w:rsidP="00DA53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вчинення правочин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</w:p>
    <w:p w14:paraId="4DB3EF46" w14:textId="77777777" w:rsidR="00DA5376" w:rsidRPr="00E82175" w:rsidRDefault="00DA5376" w:rsidP="00DA537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AEF3849" w14:textId="77777777" w:rsidR="00DA5376" w:rsidRPr="00681E9A" w:rsidRDefault="00DA5376" w:rsidP="00FA15D1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681E9A">
        <w:rPr>
          <w:rFonts w:ascii="Times New Roman" w:hAnsi="Times New Roman" w:cs="Times New Roman"/>
          <w:sz w:val="28"/>
          <w:szCs w:val="28"/>
        </w:rPr>
        <w:t>Керуючись</w:t>
      </w:r>
      <w:r w:rsidRPr="00247B00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ст.32</w:t>
      </w:r>
      <w:r w:rsidRPr="00681E9A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Цивільного кодексу України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, ст. 177 Сімейного кодексу</w:t>
      </w:r>
      <w:r w:rsidRPr="00681E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ст. 42,46,47,51,52,54,61Закону України «Про адміністративну процедуру», </w:t>
      </w:r>
      <w:r w:rsidRPr="00681E9A">
        <w:rPr>
          <w:rStyle w:val="rvts8"/>
          <w:rFonts w:ascii="Times New Roman" w:hAnsi="Times New Roman" w:cs="Times New Roman"/>
          <w:color w:val="000000"/>
          <w:sz w:val="28"/>
          <w:szCs w:val="28"/>
        </w:rPr>
        <w:t xml:space="preserve">статтею 34 Закону України «Про місцеве самоврядування в Україні», </w:t>
      </w:r>
      <w:r>
        <w:rPr>
          <w:rStyle w:val="rvts8"/>
          <w:rFonts w:ascii="Times New Roman" w:hAnsi="Times New Roman" w:cs="Times New Roman"/>
          <w:color w:val="000000"/>
          <w:sz w:val="28"/>
          <w:szCs w:val="28"/>
        </w:rPr>
        <w:t xml:space="preserve">ст.17,18 Закону України «Про охорону дитинства», ст. 12 Закону України «Про основи соціального захисту бездомних громадян і безпритульних дітей» </w:t>
      </w:r>
      <w:r w:rsidRPr="00681E9A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та відповідно до п. 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66,</w:t>
      </w:r>
      <w:r w:rsidRPr="00681E9A">
        <w:rPr>
          <w:rFonts w:ascii="Times New Roman" w:eastAsia="Calibri" w:hAnsi="Times New Roman" w:cs="Times New Roman"/>
          <w:sz w:val="28"/>
          <w:szCs w:val="28"/>
          <w14:ligatures w14:val="none"/>
        </w:rPr>
        <w:t>67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№866 “Питання діяльності органів опіки та піклування, пов'язаної із захистом прав дитини”, враховуючи рішення комісії з питань захисту прав дитини при виконавчому комітеті міської ради,  виконавчий комітет міської ради ВИРІШИВ:</w:t>
      </w:r>
    </w:p>
    <w:p w14:paraId="597E0248" w14:textId="67C7A0EC" w:rsidR="00104EF8" w:rsidRPr="00FA15D1" w:rsidRDefault="00FA15D1" w:rsidP="00FA15D1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Hlk190784965"/>
      <w:r>
        <w:rPr>
          <w:rStyle w:val="rvts8"/>
          <w:rFonts w:ascii="Times New Roman" w:hAnsi="Times New Roman"/>
          <w:color w:val="000000"/>
          <w:sz w:val="28"/>
          <w:szCs w:val="28"/>
        </w:rPr>
        <w:t>1.</w:t>
      </w:r>
      <w:r w:rsidR="00DA5376" w:rsidRPr="00FA15D1">
        <w:rPr>
          <w:rStyle w:val="rvts8"/>
          <w:rFonts w:ascii="Times New Roman" w:hAnsi="Times New Roman"/>
          <w:color w:val="000000"/>
          <w:sz w:val="28"/>
          <w:szCs w:val="28"/>
        </w:rPr>
        <w:t xml:space="preserve">Надати дозвіл </w:t>
      </w:r>
      <w:bookmarkEnd w:id="0"/>
      <w:r w:rsidR="00104EF8" w:rsidRPr="00FA15D1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Галузі Лідії Антонівні</w:t>
      </w:r>
      <w:r w:rsidR="00AD4436" w:rsidRPr="00FA15D1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bookmarkStart w:id="1" w:name="_Hlk190784974"/>
      <w:r w:rsidR="00DA5376" w:rsidRPr="00FA15D1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 укладення договору дарування </w:t>
      </w:r>
      <w:bookmarkEnd w:id="1"/>
      <w:r w:rsidR="00104EF8" w:rsidRPr="00FA15D1">
        <w:rPr>
          <w:rFonts w:ascii="Times New Roman" w:hAnsi="Times New Roman"/>
          <w:sz w:val="28"/>
          <w:szCs w:val="28"/>
        </w:rPr>
        <w:t xml:space="preserve">3/8 частини житлового будинку за адресою: Івано-Франківська область Івано-Франківський район </w:t>
      </w:r>
      <w:r w:rsidR="005573AD">
        <w:rPr>
          <w:rFonts w:ascii="Times New Roman" w:hAnsi="Times New Roman"/>
          <w:sz w:val="28"/>
          <w:szCs w:val="28"/>
        </w:rPr>
        <w:t>---------------</w:t>
      </w:r>
      <w:r w:rsidR="00104EF8" w:rsidRPr="00FA15D1">
        <w:rPr>
          <w:rFonts w:ascii="Times New Roman" w:hAnsi="Times New Roman"/>
          <w:sz w:val="28"/>
          <w:szCs w:val="28"/>
        </w:rPr>
        <w:t xml:space="preserve"> на ім’я Галуги Андрія Михайловича, </w:t>
      </w:r>
      <w:r w:rsidR="005573AD">
        <w:rPr>
          <w:rFonts w:ascii="Times New Roman" w:hAnsi="Times New Roman"/>
          <w:sz w:val="28"/>
          <w:szCs w:val="28"/>
        </w:rPr>
        <w:t>-------------</w:t>
      </w:r>
      <w:r w:rsidR="00104EF8" w:rsidRPr="00FA15D1">
        <w:rPr>
          <w:rFonts w:ascii="Times New Roman" w:hAnsi="Times New Roman"/>
          <w:sz w:val="28"/>
          <w:szCs w:val="28"/>
        </w:rPr>
        <w:t xml:space="preserve">, де зареєстровані його малолітні діти Галуга Дмитро, </w:t>
      </w:r>
      <w:r w:rsidR="005573AD">
        <w:rPr>
          <w:rFonts w:ascii="Times New Roman" w:hAnsi="Times New Roman"/>
          <w:sz w:val="28"/>
          <w:szCs w:val="28"/>
        </w:rPr>
        <w:t>----------------</w:t>
      </w:r>
      <w:r w:rsidR="00104EF8" w:rsidRPr="00FA15D1">
        <w:rPr>
          <w:rFonts w:ascii="Times New Roman" w:hAnsi="Times New Roman"/>
          <w:sz w:val="28"/>
          <w:szCs w:val="28"/>
        </w:rPr>
        <w:t xml:space="preserve">, Галуга Матвій , </w:t>
      </w:r>
      <w:r w:rsidR="005573AD">
        <w:rPr>
          <w:rFonts w:ascii="Times New Roman" w:hAnsi="Times New Roman"/>
          <w:sz w:val="28"/>
          <w:szCs w:val="28"/>
        </w:rPr>
        <w:t>---------------------</w:t>
      </w:r>
      <w:bookmarkStart w:id="2" w:name="_GoBack"/>
      <w:bookmarkEnd w:id="2"/>
      <w:r w:rsidR="00104EF8" w:rsidRPr="00FA15D1">
        <w:rPr>
          <w:rFonts w:ascii="Times New Roman" w:hAnsi="Times New Roman"/>
          <w:sz w:val="28"/>
          <w:szCs w:val="28"/>
        </w:rPr>
        <w:t xml:space="preserve">. </w:t>
      </w:r>
    </w:p>
    <w:p w14:paraId="0234E61C" w14:textId="77777777" w:rsidR="00DA5376" w:rsidRPr="002254F5" w:rsidRDefault="00DA5376" w:rsidP="00DA5376">
      <w:pPr>
        <w:pStyle w:val="a3"/>
        <w:ind w:left="360"/>
        <w:jc w:val="both"/>
        <w:rPr>
          <w:rStyle w:val="rvts8"/>
          <w:rFonts w:ascii="Times New Roman" w:hAnsi="Times New Roman"/>
          <w:color w:val="000000"/>
          <w:sz w:val="28"/>
          <w:szCs w:val="28"/>
        </w:rPr>
      </w:pPr>
    </w:p>
    <w:p w14:paraId="426C8242" w14:textId="1D65131E" w:rsidR="00DA5376" w:rsidRPr="00914380" w:rsidRDefault="00DA5376" w:rsidP="00FA15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Міський голова                                               </w:t>
      </w:r>
      <w:r w:rsidR="00FA1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Сергій  НАСАЛИК</w:t>
      </w:r>
    </w:p>
    <w:p w14:paraId="57CDFFC2" w14:textId="77777777" w:rsidR="00DA5376" w:rsidRPr="00914380" w:rsidRDefault="00DA5376" w:rsidP="00DA537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D9A7E5" w14:textId="77777777" w:rsidR="00DA5376" w:rsidRPr="00914380" w:rsidRDefault="00DA5376" w:rsidP="00FA15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Керуючий справами</w:t>
      </w:r>
    </w:p>
    <w:p w14:paraId="7D0ABDAD" w14:textId="46DD4B90" w:rsidR="00DA5376" w:rsidRPr="00914380" w:rsidRDefault="00DA5376" w:rsidP="00FA15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виконавчого комітету                                    </w:t>
      </w:r>
      <w:r w:rsidR="00FA15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Олег ВОВКУН</w:t>
      </w:r>
    </w:p>
    <w:p w14:paraId="3CBA81A2" w14:textId="11E8C139" w:rsidR="00091DC6" w:rsidRDefault="00091DC6"/>
    <w:sectPr w:rsidR="00091DC6" w:rsidSect="00716BB9">
      <w:pgSz w:w="11906" w:h="16838"/>
      <w:pgMar w:top="1135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51697"/>
    <w:multiLevelType w:val="multilevel"/>
    <w:tmpl w:val="AC48D2D4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7C76B3D"/>
    <w:multiLevelType w:val="hybridMultilevel"/>
    <w:tmpl w:val="953828C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76"/>
    <w:rsid w:val="0002542F"/>
    <w:rsid w:val="00091DC6"/>
    <w:rsid w:val="000A73B0"/>
    <w:rsid w:val="00104EF8"/>
    <w:rsid w:val="001F05F0"/>
    <w:rsid w:val="0032050C"/>
    <w:rsid w:val="004B6344"/>
    <w:rsid w:val="005573AD"/>
    <w:rsid w:val="00716BB9"/>
    <w:rsid w:val="007A79BC"/>
    <w:rsid w:val="008D7496"/>
    <w:rsid w:val="00982566"/>
    <w:rsid w:val="009A547E"/>
    <w:rsid w:val="00AD4436"/>
    <w:rsid w:val="00B845CB"/>
    <w:rsid w:val="00BA640B"/>
    <w:rsid w:val="00DA5376"/>
    <w:rsid w:val="00EB027E"/>
    <w:rsid w:val="00FA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4CFEC9"/>
  <w15:chartTrackingRefBased/>
  <w15:docId w15:val="{AD98389F-410D-41BC-BB43-14E41153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">
    <w:name w:val="rvts8"/>
    <w:basedOn w:val="a0"/>
    <w:rsid w:val="00DA5376"/>
  </w:style>
  <w:style w:type="paragraph" w:styleId="a3">
    <w:name w:val="No Spacing"/>
    <w:uiPriority w:val="1"/>
    <w:qFormat/>
    <w:rsid w:val="00DA5376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numbering" w:customStyle="1" w:styleId="WW8Num3">
    <w:name w:val="WW8Num3"/>
    <w:basedOn w:val="a2"/>
    <w:rsid w:val="00DA5376"/>
    <w:pPr>
      <w:numPr>
        <w:numId w:val="1"/>
      </w:numPr>
    </w:pPr>
  </w:style>
  <w:style w:type="paragraph" w:styleId="a4">
    <w:name w:val="List Paragraph"/>
    <w:basedOn w:val="a"/>
    <w:uiPriority w:val="34"/>
    <w:qFormat/>
    <w:rsid w:val="00DA5376"/>
    <w:pPr>
      <w:ind w:left="720"/>
      <w:contextualSpacing/>
    </w:pPr>
    <w:rPr>
      <w:kern w:val="0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1F0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F0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7</cp:revision>
  <cp:lastPrinted>2025-08-19T13:15:00Z</cp:lastPrinted>
  <dcterms:created xsi:type="dcterms:W3CDTF">2025-08-19T13:15:00Z</dcterms:created>
  <dcterms:modified xsi:type="dcterms:W3CDTF">2025-09-01T06:48:00Z</dcterms:modified>
</cp:coreProperties>
</file>