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9F" w:rsidRPr="009B7943" w:rsidRDefault="004F07D8" w:rsidP="00B3249F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3249F" w:rsidRPr="009B7943">
        <w:rPr>
          <w:sz w:val="28"/>
          <w:szCs w:val="28"/>
        </w:rPr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06095" r:id="rId7">
            <o:FieldCodes>\s</o:FieldCodes>
          </o:OLEObject>
        </w:object>
      </w:r>
      <w:r w:rsidR="00B3249F" w:rsidRPr="009B7943">
        <w:rPr>
          <w:b/>
          <w:bCs/>
          <w:sz w:val="28"/>
          <w:szCs w:val="28"/>
          <w:lang w:val="uk-UA"/>
        </w:rPr>
        <w:t xml:space="preserve">  </w:t>
      </w:r>
      <w:r w:rsidR="00B3249F" w:rsidRPr="009B79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3249F" w:rsidRPr="009B79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B3249F" w:rsidRPr="009B79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B3249F" w:rsidRPr="009B79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B3249F" w:rsidRPr="009B79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3249F" w:rsidRPr="009B79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06096" r:id="rId9"/>
        </w:object>
      </w:r>
      <w:r w:rsidR="00B3249F" w:rsidRPr="009B79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853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B3249F" w:rsidRPr="009B7943" w:rsidRDefault="00B3249F" w:rsidP="00B3249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9B7943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9B7943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B3249F" w:rsidRPr="009B7943" w:rsidRDefault="00B3249F" w:rsidP="00B3249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9B7943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9B7943">
        <w:rPr>
          <w:bCs w:val="0"/>
          <w:color w:val="000000"/>
          <w:w w:val="120"/>
          <w:sz w:val="28"/>
          <w:szCs w:val="28"/>
        </w:rPr>
        <w:t>ЬК</w:t>
      </w:r>
      <w:r w:rsidRPr="009B7943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9B7943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9B794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B3249F" w:rsidRPr="009B7943" w:rsidRDefault="00B3249F" w:rsidP="00B32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B3249F" w:rsidRPr="009B7943" w:rsidRDefault="00B3249F" w:rsidP="00B3249F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9B794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AB2C5" wp14:editId="49B8FC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4DA75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3249F" w:rsidRPr="009B7943" w:rsidRDefault="00B3249F" w:rsidP="00B3249F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9B7943">
        <w:rPr>
          <w:b/>
          <w:bCs/>
          <w:sz w:val="28"/>
          <w:szCs w:val="28"/>
        </w:rPr>
        <w:t xml:space="preserve">Р І Ш Е Н </w:t>
      </w:r>
      <w:proofErr w:type="spellStart"/>
      <w:r w:rsidRPr="009B7943">
        <w:rPr>
          <w:b/>
          <w:bCs/>
          <w:sz w:val="28"/>
          <w:szCs w:val="28"/>
        </w:rPr>
        <w:t>Н</w:t>
      </w:r>
      <w:proofErr w:type="spellEnd"/>
      <w:r w:rsidRPr="009B7943">
        <w:rPr>
          <w:b/>
          <w:bCs/>
          <w:sz w:val="28"/>
          <w:szCs w:val="28"/>
        </w:rPr>
        <w:t xml:space="preserve"> Я</w:t>
      </w:r>
    </w:p>
    <w:p w:rsidR="00B3249F" w:rsidRPr="009B7943" w:rsidRDefault="00B3249F" w:rsidP="00B324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249F" w:rsidRPr="009B7943" w:rsidRDefault="00B3249F" w:rsidP="00B3249F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>від  27 травня 2025 року    №</w:t>
      </w:r>
      <w:r w:rsidR="0058537B">
        <w:rPr>
          <w:rFonts w:ascii="Times New Roman" w:hAnsi="Times New Roman" w:cs="Times New Roman"/>
          <w:sz w:val="28"/>
          <w:szCs w:val="28"/>
          <w:lang w:val="uk-UA"/>
        </w:rPr>
        <w:t xml:space="preserve"> 255</w:t>
      </w:r>
    </w:p>
    <w:p w:rsidR="00B3249F" w:rsidRPr="009B7943" w:rsidRDefault="00B3249F" w:rsidP="00B3249F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B3249F" w:rsidRPr="009B7943" w:rsidRDefault="00B3249F" w:rsidP="00B3249F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B3249F" w:rsidRPr="009B7943" w:rsidRDefault="00B3249F" w:rsidP="00AA4A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B3249F" w:rsidRPr="009B7943" w:rsidRDefault="00C857BA" w:rsidP="00AA4A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</w:t>
      </w:r>
    </w:p>
    <w:p w:rsidR="004F07D8" w:rsidRPr="009B7943" w:rsidRDefault="004F07D8" w:rsidP="00B3249F">
      <w:pPr>
        <w:tabs>
          <w:tab w:val="left" w:pos="85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Pr="009B7943" w:rsidRDefault="00484914" w:rsidP="008C4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>клопотання ТзОВ «</w:t>
      </w:r>
      <w:proofErr w:type="spellStart"/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Автохім</w:t>
      </w:r>
      <w:proofErr w:type="spellEnd"/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-Сервіс», ТзОВ «</w:t>
      </w:r>
      <w:proofErr w:type="spellStart"/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Вімекс</w:t>
      </w:r>
      <w:proofErr w:type="spellEnd"/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-М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Балюка</w:t>
      </w:r>
      <w:proofErr w:type="spellEnd"/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Васильовича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>об’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>майнового комплексу</w:t>
      </w:r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поділом</w:t>
      </w:r>
      <w:r w:rsidR="005853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468E" w:rsidRPr="008C4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68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4,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21,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28,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34,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36,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46,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47,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61,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69,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75,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76 Закону </w:t>
      </w:r>
      <w:proofErr w:type="spellStart"/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8C468E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8C468E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 w:rsidR="00F913A3" w:rsidRPr="009B7943">
        <w:rPr>
          <w:sz w:val="28"/>
          <w:szCs w:val="28"/>
          <w:lang w:val="uk-UA"/>
        </w:rPr>
        <w:t xml:space="preserve"> </w:t>
      </w:r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ТзОВ «Технічна інвентаризація та оцінка нерухомості</w:t>
      </w:r>
      <w:r w:rsidR="00870921" w:rsidRPr="009B79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33F0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06.05.2025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3638</w:t>
      </w:r>
      <w:r w:rsidR="00AC2647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870921" w:rsidRPr="009B7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9B7943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567D52" w:rsidRPr="009B7943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>новоутворених об’єктів</w:t>
      </w:r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</w:t>
      </w:r>
      <w:r w:rsidR="00A749D1" w:rsidRPr="009B7943">
        <w:rPr>
          <w:rFonts w:ascii="Times New Roman" w:hAnsi="Times New Roman" w:cs="Times New Roman"/>
          <w:sz w:val="28"/>
          <w:szCs w:val="28"/>
          <w:lang w:val="uk-UA"/>
        </w:rPr>
        <w:t>майнового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</w:t>
      </w:r>
      <w:r w:rsidR="00B3249F" w:rsidRPr="009B7943">
        <w:rPr>
          <w:rFonts w:ascii="Times New Roman" w:hAnsi="Times New Roman" w:cs="Times New Roman"/>
          <w:sz w:val="28"/>
          <w:szCs w:val="28"/>
          <w:lang w:val="uk-UA"/>
        </w:rPr>
        <w:t>на вулиці Галицька в місті Рогатині</w:t>
      </w:r>
      <w:r w:rsidR="00A234BA" w:rsidRPr="009B79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67D52" w:rsidRPr="009B7943" w:rsidRDefault="00A234BA" w:rsidP="00567D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D5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3249F" w:rsidRPr="009B7943">
        <w:rPr>
          <w:rFonts w:ascii="Times New Roman" w:hAnsi="Times New Roman" w:cs="Times New Roman"/>
          <w:b/>
          <w:sz w:val="28"/>
          <w:szCs w:val="28"/>
          <w:lang w:val="uk-UA"/>
        </w:rPr>
        <w:t>ТзОВ «</w:t>
      </w:r>
      <w:proofErr w:type="spellStart"/>
      <w:r w:rsidR="00B3249F" w:rsidRPr="009B7943">
        <w:rPr>
          <w:rFonts w:ascii="Times New Roman" w:hAnsi="Times New Roman" w:cs="Times New Roman"/>
          <w:b/>
          <w:sz w:val="28"/>
          <w:szCs w:val="28"/>
          <w:lang w:val="uk-UA"/>
        </w:rPr>
        <w:t>Автохім</w:t>
      </w:r>
      <w:proofErr w:type="spellEnd"/>
      <w:r w:rsidR="00B3249F" w:rsidRPr="009B7943">
        <w:rPr>
          <w:rFonts w:ascii="Times New Roman" w:hAnsi="Times New Roman" w:cs="Times New Roman"/>
          <w:b/>
          <w:sz w:val="28"/>
          <w:szCs w:val="28"/>
          <w:lang w:val="uk-UA"/>
        </w:rPr>
        <w:t>-Сервіс»</w:t>
      </w:r>
      <w:r w:rsidR="00C77972" w:rsidRPr="009B79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Сорока Юрій Йосипович</w:t>
      </w:r>
      <w:r w:rsidR="004A4431" w:rsidRPr="009B79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431" w:rsidRPr="009B7943">
        <w:rPr>
          <w:rFonts w:ascii="Times New Roman" w:hAnsi="Times New Roman" w:cs="Times New Roman"/>
          <w:sz w:val="28"/>
          <w:szCs w:val="28"/>
          <w:lang w:val="uk-UA"/>
        </w:rPr>
        <w:t>(66,5% частини майнового комплексу)</w:t>
      </w:r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наступні приміщення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: коридор площею 13,9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кабінет площею 16,7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санвузол площею 4,5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туалет площею 2,3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443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туалет площею 2,3 </w:t>
      </w:r>
      <w:proofErr w:type="spellStart"/>
      <w:r w:rsidR="004A4431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A443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5,0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кафе площею 34,1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коридор площею 5,3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, кухня площею 19</w:t>
      </w:r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7972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кабінет площею 14,3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11,0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4,8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9,9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21,2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, коридор-сходова клітка площею 14,6</w:t>
      </w:r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57F7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торговий зал площею 63,7 </w:t>
      </w:r>
      <w:proofErr w:type="spellStart"/>
      <w:r w:rsidR="00B557F7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557F7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коридор площею 23,1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7F7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коридор площею 12,9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16,4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15,4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13,7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гараж площею 26,3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гараж площею 26,1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13,5 </w:t>
      </w:r>
      <w:proofErr w:type="spellStart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74D5" w:rsidRPr="009B79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склад площею 34,2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гараж площею 140,3 </w:t>
      </w:r>
      <w:proofErr w:type="spellStart"/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коридор-сходова клітка площею 14,6 </w:t>
      </w:r>
      <w:proofErr w:type="spellStart"/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9096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склад площею 64,4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кабінет площею </w:t>
      </w:r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>14,3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коридор 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площею 9,3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, коридор площею 10,</w:t>
      </w:r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кабінет площею 17,1 </w:t>
      </w:r>
      <w:proofErr w:type="spellStart"/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кабінет площею </w:t>
      </w:r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>15,5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205A" w:rsidRPr="009B7943">
        <w:rPr>
          <w:rFonts w:ascii="Times New Roman" w:hAnsi="Times New Roman" w:cs="Times New Roman"/>
          <w:sz w:val="28"/>
          <w:szCs w:val="28"/>
          <w:lang w:val="uk-UA"/>
        </w:rPr>
        <w:t>кабінет площею 15,</w:t>
      </w:r>
      <w:r w:rsidR="00FC06D1" w:rsidRPr="009B79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205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205A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B205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06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кабінет площею 17,4 </w:t>
      </w:r>
      <w:proofErr w:type="spellStart"/>
      <w:r w:rsidR="00FC06D1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C06D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19,4 </w:t>
      </w:r>
      <w:proofErr w:type="spellStart"/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93E10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16,7 </w:t>
      </w:r>
      <w:proofErr w:type="spellStart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частина </w:t>
      </w:r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>навіс</w:t>
      </w:r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площею 180,4 </w:t>
      </w:r>
      <w:proofErr w:type="spellStart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майстерня площею 12,9 </w:t>
      </w:r>
      <w:proofErr w:type="spellStart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ворота площею 38,0 </w:t>
      </w:r>
      <w:proofErr w:type="spellStart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>, огорожа площею</w:t>
      </w:r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58,5 </w:t>
      </w:r>
      <w:proofErr w:type="spellStart"/>
      <w:r w:rsidR="00297C66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ворота площею 11,6 </w:t>
      </w:r>
      <w:proofErr w:type="spellStart"/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9564A" w:rsidRPr="009B79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6DD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438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47233">
        <w:rPr>
          <w:rFonts w:ascii="Times New Roman" w:hAnsi="Times New Roman" w:cs="Times New Roman"/>
          <w:b/>
          <w:sz w:val="28"/>
          <w:szCs w:val="28"/>
          <w:lang w:val="uk-UA"/>
        </w:rPr>
        <w:t>---------------------</w:t>
      </w:r>
      <w:r w:rsidR="00567D52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області;</w:t>
      </w:r>
    </w:p>
    <w:p w:rsidR="00297C66" w:rsidRPr="009B7943" w:rsidRDefault="00297C66" w:rsidP="00567D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B7943">
        <w:rPr>
          <w:rFonts w:ascii="Times New Roman" w:hAnsi="Times New Roman" w:cs="Times New Roman"/>
          <w:b/>
          <w:sz w:val="28"/>
          <w:szCs w:val="28"/>
          <w:lang w:val="uk-UA"/>
        </w:rPr>
        <w:t>«ТзОВ «</w:t>
      </w:r>
      <w:proofErr w:type="spellStart"/>
      <w:r w:rsidRPr="009B7943">
        <w:rPr>
          <w:rFonts w:ascii="Times New Roman" w:hAnsi="Times New Roman" w:cs="Times New Roman"/>
          <w:b/>
          <w:sz w:val="28"/>
          <w:szCs w:val="28"/>
          <w:lang w:val="uk-UA"/>
        </w:rPr>
        <w:t>Вімекс</w:t>
      </w:r>
      <w:proofErr w:type="spellEnd"/>
      <w:r w:rsidRPr="009B7943">
        <w:rPr>
          <w:rFonts w:ascii="Times New Roman" w:hAnsi="Times New Roman" w:cs="Times New Roman"/>
          <w:b/>
          <w:sz w:val="28"/>
          <w:szCs w:val="28"/>
          <w:lang w:val="uk-UA"/>
        </w:rPr>
        <w:t>-М»</w:t>
      </w:r>
      <w:r w:rsidR="004A4431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(12,2% частини майнового комплексу)</w:t>
      </w:r>
      <w:r w:rsidRPr="009B7943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диспетчерська площею 210,0 </w:t>
      </w:r>
      <w:proofErr w:type="spellStart"/>
      <w:r w:rsidRPr="009B7943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. м - </w:t>
      </w:r>
      <w:bookmarkStart w:id="0" w:name="_GoBack"/>
      <w:bookmarkEnd w:id="0"/>
      <w:r w:rsidR="00747233">
        <w:rPr>
          <w:rFonts w:ascii="Times New Roman" w:hAnsi="Times New Roman" w:cs="Times New Roman"/>
          <w:b/>
          <w:sz w:val="28"/>
          <w:szCs w:val="28"/>
          <w:lang w:val="uk-UA"/>
        </w:rPr>
        <w:t>----------------------</w:t>
      </w: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області;</w:t>
      </w:r>
    </w:p>
    <w:p w:rsidR="008B019C" w:rsidRPr="009B7943" w:rsidRDefault="00297C66" w:rsidP="008B019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B7943">
        <w:rPr>
          <w:rFonts w:ascii="Times New Roman" w:hAnsi="Times New Roman" w:cs="Times New Roman"/>
          <w:b/>
          <w:sz w:val="28"/>
          <w:szCs w:val="28"/>
          <w:lang w:val="uk-UA"/>
        </w:rPr>
        <w:t>Балюк</w:t>
      </w:r>
      <w:proofErr w:type="spellEnd"/>
      <w:r w:rsidRPr="009B79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Васильович</w:t>
      </w:r>
      <w:r w:rsidR="004A4431" w:rsidRPr="009B79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4431" w:rsidRPr="009B7943">
        <w:rPr>
          <w:rFonts w:ascii="Times New Roman" w:hAnsi="Times New Roman" w:cs="Times New Roman"/>
          <w:sz w:val="28"/>
          <w:szCs w:val="28"/>
          <w:lang w:val="uk-UA"/>
        </w:rPr>
        <w:t>(19,7% частини майнового комплексу)</w:t>
      </w:r>
      <w:r w:rsidRPr="009B7943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частина </w:t>
      </w:r>
      <w:proofErr w:type="spellStart"/>
      <w:r w:rsidRPr="009B7943"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: гараж площею 42,7 </w:t>
      </w:r>
      <w:proofErr w:type="spellStart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гараж площею 87,5 </w:t>
      </w:r>
      <w:proofErr w:type="spellStart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майстерня площею 21,5 </w:t>
      </w:r>
      <w:proofErr w:type="spellStart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>, вбиральня площею</w:t>
      </w:r>
      <w:r w:rsidR="00F11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11,2 </w:t>
      </w:r>
      <w:proofErr w:type="spellStart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, частина навісу площею 94,3 </w:t>
      </w:r>
      <w:proofErr w:type="spellStart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47233">
        <w:rPr>
          <w:rFonts w:ascii="Times New Roman" w:hAnsi="Times New Roman" w:cs="Times New Roman"/>
          <w:b/>
          <w:sz w:val="28"/>
          <w:szCs w:val="28"/>
          <w:lang w:val="uk-UA"/>
        </w:rPr>
        <w:t>---------------------------</w:t>
      </w:r>
      <w:r w:rsidR="008B019C" w:rsidRPr="009B7943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8B019C" w:rsidRPr="009B7943" w:rsidRDefault="008B019C" w:rsidP="008B019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C59" w:rsidRPr="009B7943" w:rsidRDefault="00226C59" w:rsidP="00226C5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9B7943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9B7943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7943">
        <w:rPr>
          <w:sz w:val="28"/>
          <w:szCs w:val="28"/>
          <w:lang w:val="uk-UA"/>
        </w:rPr>
        <w:t xml:space="preserve"> </w:t>
      </w:r>
      <w:r w:rsidR="004F07D8" w:rsidRPr="009B7943">
        <w:rPr>
          <w:sz w:val="28"/>
          <w:szCs w:val="28"/>
          <w:lang w:val="uk-UA"/>
        </w:rPr>
        <w:t xml:space="preserve">Міський голова                                          </w:t>
      </w:r>
      <w:r w:rsidRPr="009B7943">
        <w:rPr>
          <w:sz w:val="28"/>
          <w:szCs w:val="28"/>
          <w:lang w:val="uk-UA"/>
        </w:rPr>
        <w:t xml:space="preserve">   </w:t>
      </w:r>
      <w:r w:rsidR="004F07D8" w:rsidRPr="009B7943">
        <w:rPr>
          <w:sz w:val="28"/>
          <w:szCs w:val="28"/>
          <w:lang w:val="uk-UA"/>
        </w:rPr>
        <w:t xml:space="preserve">        </w:t>
      </w:r>
      <w:r w:rsidRPr="009B7943">
        <w:rPr>
          <w:sz w:val="28"/>
          <w:szCs w:val="28"/>
          <w:lang w:val="uk-UA"/>
        </w:rPr>
        <w:t xml:space="preserve">  </w:t>
      </w:r>
      <w:r w:rsidR="004A0324" w:rsidRPr="009B7943">
        <w:rPr>
          <w:sz w:val="28"/>
          <w:szCs w:val="28"/>
          <w:lang w:val="uk-UA"/>
        </w:rPr>
        <w:t xml:space="preserve">      </w:t>
      </w:r>
      <w:r w:rsidRPr="009B7943">
        <w:rPr>
          <w:sz w:val="28"/>
          <w:szCs w:val="28"/>
          <w:lang w:val="uk-UA"/>
        </w:rPr>
        <w:t xml:space="preserve">         </w:t>
      </w:r>
      <w:r w:rsidR="004F07D8" w:rsidRPr="009B7943">
        <w:rPr>
          <w:sz w:val="28"/>
          <w:szCs w:val="28"/>
          <w:lang w:val="uk-UA"/>
        </w:rPr>
        <w:t xml:space="preserve">      Сергій  Н</w:t>
      </w:r>
      <w:r w:rsidR="00A95FB9" w:rsidRPr="009B7943">
        <w:rPr>
          <w:sz w:val="28"/>
          <w:szCs w:val="28"/>
          <w:lang w:val="uk-UA"/>
        </w:rPr>
        <w:t>АСАЛИК</w:t>
      </w:r>
      <w:r w:rsidR="004F07D8" w:rsidRPr="009B7943">
        <w:rPr>
          <w:sz w:val="28"/>
          <w:szCs w:val="28"/>
          <w:lang w:val="uk-UA"/>
        </w:rPr>
        <w:t xml:space="preserve">  </w:t>
      </w:r>
    </w:p>
    <w:p w:rsidR="004F07D8" w:rsidRPr="009B7943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9B7943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7943">
        <w:rPr>
          <w:sz w:val="28"/>
          <w:szCs w:val="28"/>
          <w:lang w:val="uk-UA"/>
        </w:rPr>
        <w:t xml:space="preserve"> </w:t>
      </w:r>
      <w:r w:rsidR="004F07D8" w:rsidRPr="009B7943">
        <w:rPr>
          <w:sz w:val="28"/>
          <w:szCs w:val="28"/>
          <w:lang w:val="uk-UA"/>
        </w:rPr>
        <w:t xml:space="preserve">Керуючий справами </w:t>
      </w:r>
    </w:p>
    <w:p w:rsidR="003976E2" w:rsidRPr="009B7943" w:rsidRDefault="00D6717C" w:rsidP="00F83B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B7943">
        <w:rPr>
          <w:sz w:val="28"/>
          <w:szCs w:val="28"/>
          <w:lang w:val="uk-UA"/>
        </w:rPr>
        <w:t xml:space="preserve"> </w:t>
      </w:r>
      <w:r w:rsidR="004F07D8" w:rsidRPr="009B7943">
        <w:rPr>
          <w:sz w:val="28"/>
          <w:szCs w:val="28"/>
          <w:lang w:val="uk-UA"/>
        </w:rPr>
        <w:t xml:space="preserve">виконавчого комітету                                  </w:t>
      </w:r>
      <w:r w:rsidRPr="009B7943">
        <w:rPr>
          <w:sz w:val="28"/>
          <w:szCs w:val="28"/>
          <w:lang w:val="uk-UA"/>
        </w:rPr>
        <w:t xml:space="preserve">              </w:t>
      </w:r>
      <w:r w:rsidR="004F07D8" w:rsidRPr="009B7943">
        <w:rPr>
          <w:sz w:val="28"/>
          <w:szCs w:val="28"/>
          <w:lang w:val="uk-UA"/>
        </w:rPr>
        <w:t xml:space="preserve">  </w:t>
      </w:r>
      <w:r w:rsidR="004A0324" w:rsidRPr="009B7943">
        <w:rPr>
          <w:sz w:val="28"/>
          <w:szCs w:val="28"/>
          <w:lang w:val="uk-UA"/>
        </w:rPr>
        <w:t xml:space="preserve">     </w:t>
      </w:r>
      <w:r w:rsidR="004F07D8" w:rsidRPr="009B7943">
        <w:rPr>
          <w:sz w:val="28"/>
          <w:szCs w:val="28"/>
          <w:lang w:val="uk-UA"/>
        </w:rPr>
        <w:t xml:space="preserve">          Олег В</w:t>
      </w:r>
      <w:r w:rsidR="00A95FB9" w:rsidRPr="009B7943">
        <w:rPr>
          <w:sz w:val="28"/>
          <w:szCs w:val="28"/>
          <w:lang w:val="uk-UA"/>
        </w:rPr>
        <w:t>ОВКУН</w:t>
      </w:r>
    </w:p>
    <w:sectPr w:rsidR="003976E2" w:rsidRPr="009B7943" w:rsidSect="0010103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0103A"/>
    <w:rsid w:val="00120D8F"/>
    <w:rsid w:val="00164AC5"/>
    <w:rsid w:val="00195C61"/>
    <w:rsid w:val="00195F8F"/>
    <w:rsid w:val="001E2EA1"/>
    <w:rsid w:val="00226C59"/>
    <w:rsid w:val="00297C66"/>
    <w:rsid w:val="002C688B"/>
    <w:rsid w:val="002D3983"/>
    <w:rsid w:val="002D6BCE"/>
    <w:rsid w:val="002E09B0"/>
    <w:rsid w:val="003231AA"/>
    <w:rsid w:val="00350FA6"/>
    <w:rsid w:val="00363E22"/>
    <w:rsid w:val="003733F0"/>
    <w:rsid w:val="00385166"/>
    <w:rsid w:val="00393E10"/>
    <w:rsid w:val="003974D5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A4431"/>
    <w:rsid w:val="004F07D8"/>
    <w:rsid w:val="004F0ADE"/>
    <w:rsid w:val="0053636E"/>
    <w:rsid w:val="00552F80"/>
    <w:rsid w:val="00555EF0"/>
    <w:rsid w:val="0056415F"/>
    <w:rsid w:val="00566F8A"/>
    <w:rsid w:val="00567438"/>
    <w:rsid w:val="00567D52"/>
    <w:rsid w:val="0057102F"/>
    <w:rsid w:val="00572BEA"/>
    <w:rsid w:val="005816FB"/>
    <w:rsid w:val="0058537B"/>
    <w:rsid w:val="005A072C"/>
    <w:rsid w:val="005F43A8"/>
    <w:rsid w:val="005F664D"/>
    <w:rsid w:val="006318D2"/>
    <w:rsid w:val="00667916"/>
    <w:rsid w:val="00685C68"/>
    <w:rsid w:val="006D368E"/>
    <w:rsid w:val="00715239"/>
    <w:rsid w:val="00747233"/>
    <w:rsid w:val="00761FF8"/>
    <w:rsid w:val="007760F8"/>
    <w:rsid w:val="0079096A"/>
    <w:rsid w:val="007A7DF7"/>
    <w:rsid w:val="00870921"/>
    <w:rsid w:val="0089564A"/>
    <w:rsid w:val="008B019C"/>
    <w:rsid w:val="008B57EC"/>
    <w:rsid w:val="008B68E1"/>
    <w:rsid w:val="008C468E"/>
    <w:rsid w:val="008F2638"/>
    <w:rsid w:val="008F7EED"/>
    <w:rsid w:val="009121ED"/>
    <w:rsid w:val="00944263"/>
    <w:rsid w:val="00961A2D"/>
    <w:rsid w:val="009B4B73"/>
    <w:rsid w:val="009B7943"/>
    <w:rsid w:val="009E1AF1"/>
    <w:rsid w:val="009F51D3"/>
    <w:rsid w:val="00A04FA0"/>
    <w:rsid w:val="00A234BA"/>
    <w:rsid w:val="00A36B06"/>
    <w:rsid w:val="00A46E6D"/>
    <w:rsid w:val="00A505DB"/>
    <w:rsid w:val="00A72002"/>
    <w:rsid w:val="00A749D1"/>
    <w:rsid w:val="00A95FB9"/>
    <w:rsid w:val="00AA46B3"/>
    <w:rsid w:val="00AA4AFD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3249F"/>
    <w:rsid w:val="00B557F7"/>
    <w:rsid w:val="00BC56DD"/>
    <w:rsid w:val="00BF0F7B"/>
    <w:rsid w:val="00C16C59"/>
    <w:rsid w:val="00C55698"/>
    <w:rsid w:val="00C6265C"/>
    <w:rsid w:val="00C73BDB"/>
    <w:rsid w:val="00C77972"/>
    <w:rsid w:val="00C857BA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11D9F"/>
    <w:rsid w:val="00F3300B"/>
    <w:rsid w:val="00F620B4"/>
    <w:rsid w:val="00F70777"/>
    <w:rsid w:val="00F83BEE"/>
    <w:rsid w:val="00F913A3"/>
    <w:rsid w:val="00FA5FA8"/>
    <w:rsid w:val="00FB205A"/>
    <w:rsid w:val="00FC06D1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A76A"/>
  <w15:docId w15:val="{46E44DE7-CE07-4F7E-B7FD-D7BEA1B4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8C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8F28-E702-4753-BD2C-9557D750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2025-05-29T13:57:00Z</cp:lastPrinted>
  <dcterms:created xsi:type="dcterms:W3CDTF">2025-05-30T07:29:00Z</dcterms:created>
  <dcterms:modified xsi:type="dcterms:W3CDTF">2025-05-30T07:29:00Z</dcterms:modified>
</cp:coreProperties>
</file>