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FC7" w:rsidRPr="00710F04" w:rsidRDefault="00E52FC7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Звіт за </w:t>
      </w: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липень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202</w:t>
      </w: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року </w:t>
      </w:r>
    </w:p>
    <w:p w:rsidR="00E52FC7" w:rsidRPr="00710F04" w:rsidRDefault="00E52FC7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710F04">
        <w:rPr>
          <w:rFonts w:ascii="Times New Roman" w:hAnsi="Times New Roman"/>
          <w:b/>
          <w:kern w:val="36"/>
          <w:sz w:val="28"/>
          <w:szCs w:val="28"/>
          <w:lang w:eastAsia="ru-RU"/>
        </w:rPr>
        <w:t>п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о</w:t>
      </w:r>
      <w:r w:rsidRPr="00710F04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ДП «Рогатин-Водоканал»</w:t>
      </w:r>
    </w:p>
    <w:p w:rsidR="00E52FC7" w:rsidRDefault="00E52FC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E52FC7" w:rsidRPr="00D863E1" w:rsidRDefault="00E52FC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1.Кількість  споживачів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3038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абонентів:</w:t>
      </w:r>
    </w:p>
    <w:p w:rsidR="00E52FC7" w:rsidRPr="00D863E1" w:rsidRDefault="00E52FC7" w:rsidP="006B6E91">
      <w:pPr>
        <w:numPr>
          <w:ilvl w:val="0"/>
          <w:numId w:val="13"/>
        </w:numPr>
        <w:shd w:val="clear" w:color="auto" w:fill="FFFFFF"/>
        <w:spacing w:after="0" w:line="240" w:lineRule="auto"/>
        <w:ind w:left="426" w:hanging="426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2836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</w:t>
      </w:r>
      <w:r w:rsidR="006B6E91">
        <w:rPr>
          <w:rFonts w:ascii="Times New Roman" w:hAnsi="Times New Roman"/>
          <w:kern w:val="36"/>
          <w:sz w:val="28"/>
          <w:szCs w:val="28"/>
          <w:lang w:val="uk-UA" w:eastAsia="ru-RU"/>
        </w:rPr>
        <w:t>ів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E52FC7" w:rsidRPr="00D863E1" w:rsidRDefault="00E52FC7" w:rsidP="006B6E91">
      <w:pPr>
        <w:numPr>
          <w:ilvl w:val="0"/>
          <w:numId w:val="13"/>
        </w:numPr>
        <w:shd w:val="clear" w:color="auto" w:fill="FFFFFF"/>
        <w:spacing w:after="0" w:line="240" w:lineRule="auto"/>
        <w:ind w:left="426" w:hanging="426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юридичні особи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202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абоненти,                                                                                  з них: державний бюджет - 2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6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                                                                                             організації - 1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7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6 абонентів.</w:t>
      </w:r>
    </w:p>
    <w:p w:rsidR="00E52FC7" w:rsidRPr="00351B26" w:rsidRDefault="00E52FC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2.Продано води  </w:t>
      </w:r>
      <w:r w:rsidRPr="00351B26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</w:t>
      </w:r>
      <w:smartTag w:uri="urn:schemas-microsoft-com:office:smarttags" w:element="metricconverter">
        <w:smartTagPr>
          <w:attr w:name="ProductID" w:val="14405,2 м3"/>
        </w:smartTagPr>
        <w:r w:rsidRPr="00351B26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1</w:t>
        </w: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4405,2</w:t>
        </w:r>
        <w:r w:rsidRPr="00351B26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</w:t>
        </w:r>
        <w:r w:rsidRPr="00351B26">
          <w:rPr>
            <w:rFonts w:ascii="Times New Roman" w:hAnsi="Times New Roman"/>
            <w:kern w:val="36"/>
            <w:sz w:val="28"/>
            <w:szCs w:val="28"/>
            <w:vertAlign w:val="superscript"/>
            <w:lang w:val="uk-UA" w:eastAsia="ru-RU"/>
          </w:rPr>
          <w:t>3</w:t>
        </w:r>
      </w:smartTag>
      <w:r w:rsidRPr="00351B26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E52FC7" w:rsidRPr="00D863E1" w:rsidRDefault="00E52FC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vertAlign w:val="superscript"/>
          <w:lang w:val="uk-UA" w:eastAsia="ru-RU"/>
        </w:rPr>
      </w:pPr>
      <w:r w:rsidRPr="00351B26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3.Пропущено стоків  - </w:t>
      </w:r>
      <w:smartTag w:uri="urn:schemas-microsoft-com:office:smarttags" w:element="metricconverter">
        <w:smartTagPr>
          <w:attr w:name="ProductID" w:val="9193,8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9193,8</w:t>
        </w:r>
        <w:r w:rsidRPr="00351B26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</w:t>
        </w:r>
        <w:r w:rsidRPr="00351B26">
          <w:rPr>
            <w:rFonts w:ascii="Times New Roman" w:hAnsi="Times New Roman"/>
            <w:kern w:val="36"/>
            <w:sz w:val="28"/>
            <w:szCs w:val="28"/>
            <w:vertAlign w:val="superscript"/>
            <w:lang w:val="uk-UA" w:eastAsia="ru-RU"/>
          </w:rPr>
          <w:t>3</w:t>
        </w:r>
      </w:smartTag>
    </w:p>
    <w:p w:rsidR="00E52FC7" w:rsidRDefault="00E52FC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E52FC7" w:rsidRDefault="00E52FC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4.Доходи</w:t>
      </w:r>
      <w:r w:rsidRPr="00D863E1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E52FC7" w:rsidRPr="00D863E1" w:rsidRDefault="00E52FC7" w:rsidP="0009710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Залишок на початок звітного періоду – 1342615,35 грн.</w:t>
      </w:r>
    </w:p>
    <w:p w:rsidR="00E52FC7" w:rsidRPr="00D863E1" w:rsidRDefault="00E52FC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4.1 Власні  доходи від</w:t>
      </w:r>
      <w:r w:rsidRPr="00D863E1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E52FC7" w:rsidRDefault="00E52FC7" w:rsidP="006B6E9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водовідведення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596741,61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</w:t>
      </w:r>
      <w:r w:rsidR="006B6E91">
        <w:rPr>
          <w:rFonts w:ascii="Times New Roman" w:hAnsi="Times New Roman"/>
          <w:kern w:val="36"/>
          <w:sz w:val="28"/>
          <w:szCs w:val="28"/>
          <w:lang w:val="uk-UA" w:eastAsia="ru-RU"/>
        </w:rPr>
        <w:t>;</w:t>
      </w:r>
    </w:p>
    <w:p w:rsidR="00E52FC7" w:rsidRPr="00D863E1" w:rsidRDefault="00E52FC7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інші послуги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53524,83 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грн., в т.ч.:   </w:t>
      </w:r>
    </w:p>
    <w:p w:rsidR="00E52FC7" w:rsidRPr="00DC74AA" w:rsidRDefault="00E52FC7" w:rsidP="006B6E9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hanging="435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A219EC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оренда трактора </w:t>
      </w:r>
      <w:r w:rsidRPr="00DC74AA">
        <w:rPr>
          <w:rFonts w:ascii="Times New Roman" w:hAnsi="Times New Roman"/>
          <w:kern w:val="36"/>
          <w:sz w:val="28"/>
          <w:szCs w:val="28"/>
          <w:lang w:val="uk-UA" w:eastAsia="ru-RU"/>
        </w:rPr>
        <w:t>– 8300,00 грн.</w:t>
      </w:r>
      <w:r w:rsidR="006B6E91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E52FC7" w:rsidRPr="00A523C4" w:rsidRDefault="00E52FC7" w:rsidP="006B6E9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hanging="435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A523C4">
        <w:rPr>
          <w:rFonts w:ascii="Times New Roman" w:hAnsi="Times New Roman"/>
          <w:kern w:val="36"/>
          <w:sz w:val="28"/>
          <w:szCs w:val="28"/>
          <w:lang w:val="uk-UA" w:eastAsia="ru-RU"/>
        </w:rPr>
        <w:t>технічні умови – 2</w:t>
      </w:r>
      <w:r w:rsidR="00A523C4" w:rsidRPr="00A523C4">
        <w:rPr>
          <w:rFonts w:ascii="Times New Roman" w:hAnsi="Times New Roman"/>
          <w:kern w:val="36"/>
          <w:sz w:val="28"/>
          <w:szCs w:val="28"/>
          <w:lang w:val="uk-UA" w:eastAsia="ru-RU"/>
        </w:rPr>
        <w:t>236,94</w:t>
      </w:r>
      <w:r w:rsidR="006B6E9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E52FC7" w:rsidRPr="00A523C4" w:rsidRDefault="00E52FC7" w:rsidP="006B6E9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hanging="435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A523C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виконані роботи – </w:t>
      </w:r>
      <w:r w:rsidR="00A523C4" w:rsidRPr="00A523C4">
        <w:rPr>
          <w:rFonts w:ascii="Times New Roman" w:hAnsi="Times New Roman"/>
          <w:kern w:val="36"/>
          <w:sz w:val="28"/>
          <w:szCs w:val="28"/>
          <w:lang w:val="uk-UA" w:eastAsia="ru-RU"/>
        </w:rPr>
        <w:t>41539,80</w:t>
      </w:r>
      <w:r w:rsidRPr="00A523C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</w:t>
      </w:r>
      <w:r w:rsidR="006B6E91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E52FC7" w:rsidRPr="00F6405E" w:rsidRDefault="00E52FC7" w:rsidP="006B6E9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hanging="435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A523C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відшкодування за електроенергію – </w:t>
      </w:r>
      <w:r w:rsidR="00A523C4" w:rsidRPr="00A523C4">
        <w:rPr>
          <w:rFonts w:ascii="Times New Roman" w:hAnsi="Times New Roman"/>
          <w:kern w:val="36"/>
          <w:sz w:val="28"/>
          <w:szCs w:val="28"/>
          <w:lang w:val="uk-UA" w:eastAsia="ru-RU"/>
        </w:rPr>
        <w:t>1448,09</w:t>
      </w:r>
      <w:r w:rsidRPr="00A523C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</w:t>
      </w:r>
      <w:r w:rsidR="006B6E91">
        <w:rPr>
          <w:rFonts w:ascii="Times New Roman" w:hAnsi="Times New Roman"/>
          <w:kern w:val="36"/>
          <w:sz w:val="28"/>
          <w:szCs w:val="28"/>
          <w:lang w:val="uk-UA" w:eastAsia="ru-RU"/>
        </w:rPr>
        <w:t>;</w:t>
      </w:r>
    </w:p>
    <w:p w:rsidR="00E52FC7" w:rsidRPr="00D863E1" w:rsidRDefault="00E52FC7" w:rsidP="0082608A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міська рада  </w:t>
      </w:r>
      <w:r w:rsidRPr="00D100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315464,40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грн.,  в т.ч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E52FC7" w:rsidRDefault="00E52FC7" w:rsidP="006B6E9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дотація на різницю в тарифах - 230000,00 грн.,</w:t>
      </w:r>
    </w:p>
    <w:p w:rsidR="00E52FC7" w:rsidRDefault="00E52FC7" w:rsidP="006B6E9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доплата водіям – 7930,00 грн.,</w:t>
      </w:r>
    </w:p>
    <w:p w:rsidR="00E52FC7" w:rsidRDefault="00E52FC7" w:rsidP="006B6E9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проведення робіт – 77534,4 грн.</w:t>
      </w:r>
    </w:p>
    <w:p w:rsidR="00E52FC7" w:rsidRPr="00085D67" w:rsidRDefault="00E52FC7" w:rsidP="0032347D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E52FC7" w:rsidRPr="00F7442B" w:rsidRDefault="00E52FC7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710F04">
        <w:rPr>
          <w:rFonts w:ascii="Times New Roman" w:hAnsi="Times New Roman"/>
          <w:bCs/>
          <w:color w:val="000000"/>
          <w:sz w:val="28"/>
          <w:szCs w:val="28"/>
          <w:lang w:eastAsia="uk-UA"/>
        </w:rPr>
        <w:t>5</w:t>
      </w:r>
      <w:r w:rsidR="006B6E91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.</w:t>
      </w:r>
      <w:r w:rsidRPr="00F7442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Витрати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:</w:t>
      </w:r>
    </w:p>
    <w:p w:rsidR="00E52FC7" w:rsidRPr="00F7442B" w:rsidRDefault="00E52FC7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710F04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.1 заробітна плата, ЄСВ, податки із заробітної плати –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516872,41 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грн.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E52FC7" w:rsidRPr="00F7442B" w:rsidRDefault="00E52FC7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710F04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.2 електроенергія –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216435,46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E52FC7" w:rsidRPr="00F7442B" w:rsidRDefault="00E52FC7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710F04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.3 послуги –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111604,05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E52FC7" w:rsidRDefault="00E52FC7" w:rsidP="00077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10F04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4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матеріали </w:t>
      </w:r>
      <w:proofErr w:type="gramStart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для ремонту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водо</w:t>
      </w:r>
      <w:r w:rsidR="006B6E91">
        <w:rPr>
          <w:rFonts w:ascii="Times New Roman" w:hAnsi="Times New Roman"/>
          <w:color w:val="000000"/>
          <w:sz w:val="28"/>
          <w:szCs w:val="28"/>
          <w:lang w:val="uk-UA" w:eastAsia="uk-UA"/>
        </w:rPr>
        <w:t>провідно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-каналізаційних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710F04">
        <w:rPr>
          <w:rFonts w:ascii="Times New Roman" w:hAnsi="Times New Roman"/>
          <w:color w:val="000000"/>
          <w:sz w:val="28"/>
          <w:szCs w:val="28"/>
          <w:lang w:eastAsia="uk-UA"/>
        </w:rPr>
        <w:t>мер</w:t>
      </w:r>
      <w:proofErr w:type="spellStart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еж</w:t>
      </w:r>
      <w:proofErr w:type="spell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62570,26 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грн.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E52FC7" w:rsidRDefault="00E52FC7" w:rsidP="00077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10F04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підзвітні суми – 5368,00 грн.;</w:t>
      </w:r>
    </w:p>
    <w:p w:rsidR="00E52FC7" w:rsidRDefault="00E52FC7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5.6 паливно-мастильні матеріали – 24622,5 грн.;</w:t>
      </w:r>
    </w:p>
    <w:p w:rsidR="00E52FC7" w:rsidRDefault="00E52FC7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5.7 запчастини – 16839,98,00 грн.;</w:t>
      </w:r>
    </w:p>
    <w:p w:rsidR="00E52FC7" w:rsidRDefault="00E52FC7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5.8 податки – 22034,33 грн.</w:t>
      </w:r>
    </w:p>
    <w:p w:rsidR="00E52FC7" w:rsidRPr="00D863E1" w:rsidRDefault="00E52FC7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0F04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П</w:t>
      </w:r>
      <w:r w:rsidRPr="00D863E1">
        <w:rPr>
          <w:rFonts w:ascii="Times New Roman" w:hAnsi="Times New Roman"/>
          <w:sz w:val="28"/>
          <w:szCs w:val="28"/>
          <w:lang w:val="uk-UA"/>
        </w:rPr>
        <w:t>роведення поточних робіт та ліквідації аварій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5865"/>
        <w:gridCol w:w="3260"/>
      </w:tblGrid>
      <w:tr w:rsidR="006B6E91" w:rsidRPr="00D863E1" w:rsidTr="006B6E91">
        <w:trPr>
          <w:trHeight w:val="365"/>
        </w:trPr>
        <w:tc>
          <w:tcPr>
            <w:tcW w:w="694" w:type="dxa"/>
          </w:tcPr>
          <w:p w:rsidR="006B6E91" w:rsidRPr="00D863E1" w:rsidRDefault="006B6E91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6B6E91" w:rsidRPr="00D863E1" w:rsidRDefault="006B6E91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865" w:type="dxa"/>
            <w:vAlign w:val="center"/>
          </w:tcPr>
          <w:p w:rsidR="006B6E91" w:rsidRPr="00D863E1" w:rsidRDefault="006B6E91" w:rsidP="006A3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3260" w:type="dxa"/>
          </w:tcPr>
          <w:p w:rsidR="006B6E91" w:rsidRPr="00D863E1" w:rsidRDefault="006B6E91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Сума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коштів витрачених на матеріали, грн.</w:t>
            </w:r>
          </w:p>
        </w:tc>
      </w:tr>
      <w:tr w:rsidR="006B6E91" w:rsidRPr="00D863E1" w:rsidTr="006B6E91">
        <w:tc>
          <w:tcPr>
            <w:tcW w:w="9819" w:type="dxa"/>
            <w:gridSpan w:val="3"/>
          </w:tcPr>
          <w:p w:rsidR="006B6E91" w:rsidRPr="00D863E1" w:rsidRDefault="006B6E91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Цех водопостачання</w:t>
            </w:r>
          </w:p>
        </w:tc>
      </w:tr>
      <w:tr w:rsidR="006B6E91" w:rsidRPr="00D863E1" w:rsidTr="006B6E91">
        <w:trPr>
          <w:trHeight w:val="357"/>
        </w:trPr>
        <w:tc>
          <w:tcPr>
            <w:tcW w:w="694" w:type="dxa"/>
          </w:tcPr>
          <w:p w:rsidR="006B6E91" w:rsidRPr="00D863E1" w:rsidRDefault="006B6E91" w:rsidP="003704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65" w:type="dxa"/>
          </w:tcPr>
          <w:p w:rsidR="006B6E91" w:rsidRPr="00D863E1" w:rsidRDefault="006B6E91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Ремонтні роботи </w:t>
            </w:r>
          </w:p>
        </w:tc>
        <w:tc>
          <w:tcPr>
            <w:tcW w:w="3260" w:type="dxa"/>
          </w:tcPr>
          <w:p w:rsidR="006B6E91" w:rsidRPr="00D863E1" w:rsidRDefault="006B6E91" w:rsidP="00D40D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10417,00</w:t>
            </w:r>
          </w:p>
        </w:tc>
      </w:tr>
      <w:tr w:rsidR="006B6E91" w:rsidRPr="00D863E1" w:rsidTr="006B6E91">
        <w:trPr>
          <w:trHeight w:val="135"/>
        </w:trPr>
        <w:tc>
          <w:tcPr>
            <w:tcW w:w="6559" w:type="dxa"/>
            <w:gridSpan w:val="2"/>
          </w:tcPr>
          <w:p w:rsidR="006B6E91" w:rsidRPr="00D863E1" w:rsidRDefault="006B6E91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60" w:type="dxa"/>
          </w:tcPr>
          <w:p w:rsidR="006B6E91" w:rsidRPr="00D863E1" w:rsidRDefault="006B6E91" w:rsidP="00A8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10417,00</w:t>
            </w:r>
          </w:p>
        </w:tc>
      </w:tr>
      <w:tr w:rsidR="006B6E91" w:rsidRPr="00D863E1" w:rsidTr="006B6E91">
        <w:trPr>
          <w:trHeight w:val="119"/>
        </w:trPr>
        <w:tc>
          <w:tcPr>
            <w:tcW w:w="9819" w:type="dxa"/>
            <w:gridSpan w:val="3"/>
          </w:tcPr>
          <w:p w:rsidR="006B6E91" w:rsidRPr="00D863E1" w:rsidRDefault="006B6E91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Цех водовідведення</w:t>
            </w:r>
          </w:p>
        </w:tc>
      </w:tr>
      <w:tr w:rsidR="006B6E91" w:rsidRPr="00D863E1" w:rsidTr="006B6E91">
        <w:trPr>
          <w:trHeight w:val="119"/>
        </w:trPr>
        <w:tc>
          <w:tcPr>
            <w:tcW w:w="694" w:type="dxa"/>
          </w:tcPr>
          <w:p w:rsidR="006B6E91" w:rsidRPr="00D863E1" w:rsidRDefault="006B6E91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65" w:type="dxa"/>
          </w:tcPr>
          <w:p w:rsidR="006B6E91" w:rsidRPr="00D863E1" w:rsidRDefault="006B6E91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Ремонтні</w:t>
            </w: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 ГКНС,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КНС</w:t>
            </w:r>
          </w:p>
        </w:tc>
        <w:tc>
          <w:tcPr>
            <w:tcW w:w="3260" w:type="dxa"/>
          </w:tcPr>
          <w:p w:rsidR="006B6E91" w:rsidRPr="00D863E1" w:rsidRDefault="006B6E91" w:rsidP="00164F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2132,00</w:t>
            </w:r>
          </w:p>
        </w:tc>
      </w:tr>
      <w:tr w:rsidR="006B6E91" w:rsidRPr="00D863E1" w:rsidTr="006B6E91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6559" w:type="dxa"/>
            <w:gridSpan w:val="2"/>
          </w:tcPr>
          <w:p w:rsidR="006B6E91" w:rsidRPr="00D863E1" w:rsidRDefault="006B6E91" w:rsidP="00D863E1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60" w:type="dxa"/>
          </w:tcPr>
          <w:p w:rsidR="006B6E91" w:rsidRPr="00AB44BD" w:rsidRDefault="006B6E91" w:rsidP="00D7350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2132,00</w:t>
            </w:r>
          </w:p>
        </w:tc>
      </w:tr>
    </w:tbl>
    <w:p w:rsidR="006B6E91" w:rsidRDefault="006B6E91" w:rsidP="00D4679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E52FC7" w:rsidRPr="00513EE2" w:rsidRDefault="00E52FC7" w:rsidP="00D4679C">
      <w:pPr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</w:t>
      </w:r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иректор  ДП «Рогатин - Водоканал»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Андрій  РИЖАН</w:t>
      </w:r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sectPr w:rsidR="00E52FC7" w:rsidRPr="00513EE2" w:rsidSect="006B6E91">
      <w:pgSz w:w="11906" w:h="16838"/>
      <w:pgMar w:top="426" w:right="424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507D"/>
    <w:multiLevelType w:val="hybridMultilevel"/>
    <w:tmpl w:val="A6DCC6B8"/>
    <w:lvl w:ilvl="0" w:tplc="B8B440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779CF"/>
    <w:multiLevelType w:val="hybridMultilevel"/>
    <w:tmpl w:val="98264FAA"/>
    <w:lvl w:ilvl="0" w:tplc="D606285C">
      <w:numFmt w:val="bullet"/>
      <w:lvlText w:val="-"/>
      <w:lvlJc w:val="left"/>
      <w:pPr>
        <w:ind w:left="85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B1A39"/>
    <w:multiLevelType w:val="hybridMultilevel"/>
    <w:tmpl w:val="F9DAB76A"/>
    <w:lvl w:ilvl="0" w:tplc="0E260416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494F2680"/>
    <w:multiLevelType w:val="multilevel"/>
    <w:tmpl w:val="7E18F6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A34B2"/>
    <w:multiLevelType w:val="hybridMultilevel"/>
    <w:tmpl w:val="AE06AA7C"/>
    <w:lvl w:ilvl="0" w:tplc="D606285C">
      <w:numFmt w:val="bullet"/>
      <w:lvlText w:val="-"/>
      <w:lvlJc w:val="left"/>
      <w:pPr>
        <w:ind w:left="85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41ADC"/>
    <w:multiLevelType w:val="hybridMultilevel"/>
    <w:tmpl w:val="2E34EBD4"/>
    <w:lvl w:ilvl="0" w:tplc="B8B440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A678E"/>
    <w:multiLevelType w:val="hybridMultilevel"/>
    <w:tmpl w:val="1BF8544A"/>
    <w:lvl w:ilvl="0" w:tplc="B8B440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27858"/>
    <w:multiLevelType w:val="hybridMultilevel"/>
    <w:tmpl w:val="53AA13CC"/>
    <w:lvl w:ilvl="0" w:tplc="0E260416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B622F"/>
    <w:multiLevelType w:val="hybridMultilevel"/>
    <w:tmpl w:val="DDA6E8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E2D92"/>
    <w:multiLevelType w:val="hybridMultilevel"/>
    <w:tmpl w:val="FCEA30A4"/>
    <w:lvl w:ilvl="0" w:tplc="D606285C">
      <w:numFmt w:val="bullet"/>
      <w:lvlText w:val="-"/>
      <w:lvlJc w:val="left"/>
      <w:pPr>
        <w:ind w:left="135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11"/>
  </w:num>
  <w:num w:numId="6">
    <w:abstractNumId w:val="6"/>
  </w:num>
  <w:num w:numId="7">
    <w:abstractNumId w:val="12"/>
  </w:num>
  <w:num w:numId="8">
    <w:abstractNumId w:val="2"/>
  </w:num>
  <w:num w:numId="9">
    <w:abstractNumId w:val="3"/>
  </w:num>
  <w:num w:numId="10">
    <w:abstractNumId w:val="10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2CCB"/>
    <w:rsid w:val="00013D2E"/>
    <w:rsid w:val="0001422B"/>
    <w:rsid w:val="0001465D"/>
    <w:rsid w:val="00014EAE"/>
    <w:rsid w:val="00014FF0"/>
    <w:rsid w:val="000150E4"/>
    <w:rsid w:val="0001528B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254D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54C"/>
    <w:rsid w:val="00034CAA"/>
    <w:rsid w:val="0003536E"/>
    <w:rsid w:val="00036051"/>
    <w:rsid w:val="00036310"/>
    <w:rsid w:val="000366C2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31B"/>
    <w:rsid w:val="00060F81"/>
    <w:rsid w:val="00061C18"/>
    <w:rsid w:val="00062804"/>
    <w:rsid w:val="00062FAB"/>
    <w:rsid w:val="0006334A"/>
    <w:rsid w:val="00063C50"/>
    <w:rsid w:val="0006467D"/>
    <w:rsid w:val="00064B67"/>
    <w:rsid w:val="00064BF5"/>
    <w:rsid w:val="0006533A"/>
    <w:rsid w:val="000656C2"/>
    <w:rsid w:val="00065916"/>
    <w:rsid w:val="00065F01"/>
    <w:rsid w:val="00066A9A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E1D"/>
    <w:rsid w:val="00073FF4"/>
    <w:rsid w:val="000741C5"/>
    <w:rsid w:val="00074452"/>
    <w:rsid w:val="00074CF0"/>
    <w:rsid w:val="000762F4"/>
    <w:rsid w:val="0007638E"/>
    <w:rsid w:val="0007799A"/>
    <w:rsid w:val="00077C35"/>
    <w:rsid w:val="00077CF2"/>
    <w:rsid w:val="00077E20"/>
    <w:rsid w:val="000806EE"/>
    <w:rsid w:val="0008106C"/>
    <w:rsid w:val="00081272"/>
    <w:rsid w:val="0008165D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D67"/>
    <w:rsid w:val="00085F8A"/>
    <w:rsid w:val="00086228"/>
    <w:rsid w:val="000864BF"/>
    <w:rsid w:val="00086DB2"/>
    <w:rsid w:val="0008765B"/>
    <w:rsid w:val="00087848"/>
    <w:rsid w:val="00090AE3"/>
    <w:rsid w:val="000914D5"/>
    <w:rsid w:val="00092F0C"/>
    <w:rsid w:val="00094A5F"/>
    <w:rsid w:val="000950C8"/>
    <w:rsid w:val="00095D6C"/>
    <w:rsid w:val="00095F09"/>
    <w:rsid w:val="00096C06"/>
    <w:rsid w:val="00096F5D"/>
    <w:rsid w:val="0009710F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CB"/>
    <w:rsid w:val="000B30DB"/>
    <w:rsid w:val="000B3789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983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DE5"/>
    <w:rsid w:val="00116EA5"/>
    <w:rsid w:val="001172BE"/>
    <w:rsid w:val="00117AA0"/>
    <w:rsid w:val="00120EC4"/>
    <w:rsid w:val="0012135C"/>
    <w:rsid w:val="001216D2"/>
    <w:rsid w:val="00121B51"/>
    <w:rsid w:val="00122168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2B3"/>
    <w:rsid w:val="00147FBA"/>
    <w:rsid w:val="00150106"/>
    <w:rsid w:val="001509A7"/>
    <w:rsid w:val="00150A61"/>
    <w:rsid w:val="00150A91"/>
    <w:rsid w:val="00150CAB"/>
    <w:rsid w:val="00151755"/>
    <w:rsid w:val="001519EC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11D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4FCB"/>
    <w:rsid w:val="00165394"/>
    <w:rsid w:val="0016577D"/>
    <w:rsid w:val="00165E43"/>
    <w:rsid w:val="00165E58"/>
    <w:rsid w:val="00167133"/>
    <w:rsid w:val="001704B1"/>
    <w:rsid w:val="00171E84"/>
    <w:rsid w:val="00173694"/>
    <w:rsid w:val="001736A6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0E3B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11D"/>
    <w:rsid w:val="00194CEF"/>
    <w:rsid w:val="00194F23"/>
    <w:rsid w:val="001952B0"/>
    <w:rsid w:val="00195C2A"/>
    <w:rsid w:val="00195D2A"/>
    <w:rsid w:val="0019664B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AF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72C"/>
    <w:rsid w:val="001B5C20"/>
    <w:rsid w:val="001B641C"/>
    <w:rsid w:val="001B6F39"/>
    <w:rsid w:val="001C1282"/>
    <w:rsid w:val="001C14AF"/>
    <w:rsid w:val="001C1595"/>
    <w:rsid w:val="001C1BD6"/>
    <w:rsid w:val="001C1C96"/>
    <w:rsid w:val="001C1D8A"/>
    <w:rsid w:val="001C2CDC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327F"/>
    <w:rsid w:val="001E403B"/>
    <w:rsid w:val="001E4A74"/>
    <w:rsid w:val="001E4FD4"/>
    <w:rsid w:val="001E53EB"/>
    <w:rsid w:val="001E576A"/>
    <w:rsid w:val="001E5B04"/>
    <w:rsid w:val="001E5BF5"/>
    <w:rsid w:val="001E61C4"/>
    <w:rsid w:val="001E63BA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AE7"/>
    <w:rsid w:val="001F4B29"/>
    <w:rsid w:val="001F4FB5"/>
    <w:rsid w:val="001F5A68"/>
    <w:rsid w:val="001F5B23"/>
    <w:rsid w:val="001F6363"/>
    <w:rsid w:val="001F6F3F"/>
    <w:rsid w:val="0020008A"/>
    <w:rsid w:val="00200547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3D50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52CE"/>
    <w:rsid w:val="002359A9"/>
    <w:rsid w:val="002362ED"/>
    <w:rsid w:val="00237D3C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003"/>
    <w:rsid w:val="00246B1F"/>
    <w:rsid w:val="00246FA8"/>
    <w:rsid w:val="00247CFF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CA2"/>
    <w:rsid w:val="00261FF9"/>
    <w:rsid w:val="0026205A"/>
    <w:rsid w:val="0026278B"/>
    <w:rsid w:val="00263B24"/>
    <w:rsid w:val="00263E4C"/>
    <w:rsid w:val="0026495C"/>
    <w:rsid w:val="00264BB8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ACA"/>
    <w:rsid w:val="00295A32"/>
    <w:rsid w:val="00297E20"/>
    <w:rsid w:val="00297FC5"/>
    <w:rsid w:val="002A016C"/>
    <w:rsid w:val="002A0521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0FE7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142"/>
    <w:rsid w:val="002B78FB"/>
    <w:rsid w:val="002C0386"/>
    <w:rsid w:val="002C09A4"/>
    <w:rsid w:val="002C0F17"/>
    <w:rsid w:val="002C1669"/>
    <w:rsid w:val="002C1995"/>
    <w:rsid w:val="002C201A"/>
    <w:rsid w:val="002C20B8"/>
    <w:rsid w:val="002C2E24"/>
    <w:rsid w:val="002C328D"/>
    <w:rsid w:val="002C39CB"/>
    <w:rsid w:val="002C41EC"/>
    <w:rsid w:val="002C44D0"/>
    <w:rsid w:val="002C4BE9"/>
    <w:rsid w:val="002C4C1B"/>
    <w:rsid w:val="002C5083"/>
    <w:rsid w:val="002C545C"/>
    <w:rsid w:val="002C575D"/>
    <w:rsid w:val="002C6625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684"/>
    <w:rsid w:val="002D2F2A"/>
    <w:rsid w:val="002D2F49"/>
    <w:rsid w:val="002D3DB4"/>
    <w:rsid w:val="002D48D6"/>
    <w:rsid w:val="002D55D3"/>
    <w:rsid w:val="002D5A5D"/>
    <w:rsid w:val="002D5DD7"/>
    <w:rsid w:val="002D6A2C"/>
    <w:rsid w:val="002D7431"/>
    <w:rsid w:val="002D7DE4"/>
    <w:rsid w:val="002E0703"/>
    <w:rsid w:val="002E0A58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525"/>
    <w:rsid w:val="002E77A4"/>
    <w:rsid w:val="002E79A8"/>
    <w:rsid w:val="002E7FD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1F99"/>
    <w:rsid w:val="003220A0"/>
    <w:rsid w:val="00322818"/>
    <w:rsid w:val="0032305A"/>
    <w:rsid w:val="00323134"/>
    <w:rsid w:val="0032347D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6E2"/>
    <w:rsid w:val="00327C2B"/>
    <w:rsid w:val="0033076E"/>
    <w:rsid w:val="00330BDF"/>
    <w:rsid w:val="0033180A"/>
    <w:rsid w:val="00331B18"/>
    <w:rsid w:val="00331FC1"/>
    <w:rsid w:val="0033278B"/>
    <w:rsid w:val="00332C15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1B26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589E"/>
    <w:rsid w:val="0037674A"/>
    <w:rsid w:val="00376C88"/>
    <w:rsid w:val="00376F4F"/>
    <w:rsid w:val="00380426"/>
    <w:rsid w:val="00380627"/>
    <w:rsid w:val="00381A7A"/>
    <w:rsid w:val="00381BF8"/>
    <w:rsid w:val="00382256"/>
    <w:rsid w:val="0038240A"/>
    <w:rsid w:val="00382B50"/>
    <w:rsid w:val="00382CC0"/>
    <w:rsid w:val="003830CF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6012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3BE0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5D7E"/>
    <w:rsid w:val="003B604C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31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67AE"/>
    <w:rsid w:val="003D7A13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4A8E"/>
    <w:rsid w:val="003F565E"/>
    <w:rsid w:val="003F5FDF"/>
    <w:rsid w:val="003F6373"/>
    <w:rsid w:val="003F6A7D"/>
    <w:rsid w:val="003F73BE"/>
    <w:rsid w:val="004007BB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16B5"/>
    <w:rsid w:val="004220A0"/>
    <w:rsid w:val="00422767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6B2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871"/>
    <w:rsid w:val="0043393B"/>
    <w:rsid w:val="00433CAD"/>
    <w:rsid w:val="0043425C"/>
    <w:rsid w:val="00435032"/>
    <w:rsid w:val="0043524F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5A41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35F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D58"/>
    <w:rsid w:val="00464F53"/>
    <w:rsid w:val="004653DB"/>
    <w:rsid w:val="00465FD9"/>
    <w:rsid w:val="004660B3"/>
    <w:rsid w:val="004669CB"/>
    <w:rsid w:val="00467D9D"/>
    <w:rsid w:val="00467E5F"/>
    <w:rsid w:val="00467E67"/>
    <w:rsid w:val="00470C87"/>
    <w:rsid w:val="0047102E"/>
    <w:rsid w:val="00472A49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7C7"/>
    <w:rsid w:val="004828BD"/>
    <w:rsid w:val="00482CFA"/>
    <w:rsid w:val="00483579"/>
    <w:rsid w:val="00483BDC"/>
    <w:rsid w:val="00484183"/>
    <w:rsid w:val="0048473D"/>
    <w:rsid w:val="00484C5F"/>
    <w:rsid w:val="00485092"/>
    <w:rsid w:val="004850CB"/>
    <w:rsid w:val="00485663"/>
    <w:rsid w:val="004859FD"/>
    <w:rsid w:val="00485CA7"/>
    <w:rsid w:val="00486256"/>
    <w:rsid w:val="00486C07"/>
    <w:rsid w:val="00487978"/>
    <w:rsid w:val="00492242"/>
    <w:rsid w:val="0049244C"/>
    <w:rsid w:val="004938B7"/>
    <w:rsid w:val="00493DA4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581"/>
    <w:rsid w:val="004A1693"/>
    <w:rsid w:val="004A1E61"/>
    <w:rsid w:val="004A1ECD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A7761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B6A98"/>
    <w:rsid w:val="004B7F09"/>
    <w:rsid w:val="004C005B"/>
    <w:rsid w:val="004C02BB"/>
    <w:rsid w:val="004C02C6"/>
    <w:rsid w:val="004C11D6"/>
    <w:rsid w:val="004C27FB"/>
    <w:rsid w:val="004C283B"/>
    <w:rsid w:val="004C3127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A9E"/>
    <w:rsid w:val="004E3315"/>
    <w:rsid w:val="004E3348"/>
    <w:rsid w:val="004E3486"/>
    <w:rsid w:val="004E35A4"/>
    <w:rsid w:val="004E3C2C"/>
    <w:rsid w:val="004E410A"/>
    <w:rsid w:val="004E462B"/>
    <w:rsid w:val="004E4695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2FB5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EE2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4DB"/>
    <w:rsid w:val="005227DD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2B9"/>
    <w:rsid w:val="00537579"/>
    <w:rsid w:val="005375F6"/>
    <w:rsid w:val="0054010B"/>
    <w:rsid w:val="00540228"/>
    <w:rsid w:val="005408B9"/>
    <w:rsid w:val="00541A71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7BA"/>
    <w:rsid w:val="00551C6E"/>
    <w:rsid w:val="00551F89"/>
    <w:rsid w:val="0055296B"/>
    <w:rsid w:val="0055300A"/>
    <w:rsid w:val="00553173"/>
    <w:rsid w:val="00554E02"/>
    <w:rsid w:val="00554E40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991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67824"/>
    <w:rsid w:val="005702D2"/>
    <w:rsid w:val="00570D54"/>
    <w:rsid w:val="005710B5"/>
    <w:rsid w:val="00571477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6F"/>
    <w:rsid w:val="005841CE"/>
    <w:rsid w:val="00584664"/>
    <w:rsid w:val="00584F71"/>
    <w:rsid w:val="0058511C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832"/>
    <w:rsid w:val="005979C8"/>
    <w:rsid w:val="00597ECD"/>
    <w:rsid w:val="005A04F1"/>
    <w:rsid w:val="005A06EF"/>
    <w:rsid w:val="005A08D3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6DA6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0964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D0107"/>
    <w:rsid w:val="005D02BA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6D0"/>
    <w:rsid w:val="005D5830"/>
    <w:rsid w:val="005D6FC9"/>
    <w:rsid w:val="005D76DD"/>
    <w:rsid w:val="005E0358"/>
    <w:rsid w:val="005E039A"/>
    <w:rsid w:val="005E091F"/>
    <w:rsid w:val="005E1B2A"/>
    <w:rsid w:val="005E207A"/>
    <w:rsid w:val="005E30AB"/>
    <w:rsid w:val="005E32C5"/>
    <w:rsid w:val="005E3AF4"/>
    <w:rsid w:val="005E4239"/>
    <w:rsid w:val="005E471C"/>
    <w:rsid w:val="005E5382"/>
    <w:rsid w:val="005E53D6"/>
    <w:rsid w:val="005E5547"/>
    <w:rsid w:val="005E55F2"/>
    <w:rsid w:val="005E6B8B"/>
    <w:rsid w:val="005E6E31"/>
    <w:rsid w:val="005E7529"/>
    <w:rsid w:val="005E7F04"/>
    <w:rsid w:val="005F0816"/>
    <w:rsid w:val="005F0B4B"/>
    <w:rsid w:val="005F10EC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5F7EA8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20AA"/>
    <w:rsid w:val="006126C7"/>
    <w:rsid w:val="00612A38"/>
    <w:rsid w:val="00613DE3"/>
    <w:rsid w:val="00614441"/>
    <w:rsid w:val="00614693"/>
    <w:rsid w:val="006150C2"/>
    <w:rsid w:val="00615840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5C09"/>
    <w:rsid w:val="00636287"/>
    <w:rsid w:val="006371F9"/>
    <w:rsid w:val="00640246"/>
    <w:rsid w:val="00640AAC"/>
    <w:rsid w:val="00641224"/>
    <w:rsid w:val="00641E43"/>
    <w:rsid w:val="00641E5C"/>
    <w:rsid w:val="00642390"/>
    <w:rsid w:val="00642563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5EE4"/>
    <w:rsid w:val="00646F37"/>
    <w:rsid w:val="00646FA5"/>
    <w:rsid w:val="006475E4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2C03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191D"/>
    <w:rsid w:val="00682A99"/>
    <w:rsid w:val="006834C7"/>
    <w:rsid w:val="0068410A"/>
    <w:rsid w:val="00684DC4"/>
    <w:rsid w:val="006878CE"/>
    <w:rsid w:val="00687C11"/>
    <w:rsid w:val="00690256"/>
    <w:rsid w:val="0069084E"/>
    <w:rsid w:val="00690D27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399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6E0"/>
    <w:rsid w:val="006B4FA4"/>
    <w:rsid w:val="006B51B1"/>
    <w:rsid w:val="006B56B2"/>
    <w:rsid w:val="006B6083"/>
    <w:rsid w:val="006B6CA6"/>
    <w:rsid w:val="006B6E91"/>
    <w:rsid w:val="006B7F63"/>
    <w:rsid w:val="006B7F9E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768"/>
    <w:rsid w:val="006E5E54"/>
    <w:rsid w:val="006E6248"/>
    <w:rsid w:val="006E75CD"/>
    <w:rsid w:val="006E7630"/>
    <w:rsid w:val="006E7EDE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0F04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17DA2"/>
    <w:rsid w:val="007210AB"/>
    <w:rsid w:val="007219CF"/>
    <w:rsid w:val="00721E73"/>
    <w:rsid w:val="00722234"/>
    <w:rsid w:val="00722794"/>
    <w:rsid w:val="00723298"/>
    <w:rsid w:val="007247A1"/>
    <w:rsid w:val="00725641"/>
    <w:rsid w:val="0072642F"/>
    <w:rsid w:val="0072652D"/>
    <w:rsid w:val="00726C21"/>
    <w:rsid w:val="00727220"/>
    <w:rsid w:val="007274A1"/>
    <w:rsid w:val="007277A8"/>
    <w:rsid w:val="00727853"/>
    <w:rsid w:val="00730033"/>
    <w:rsid w:val="00730C9A"/>
    <w:rsid w:val="00730E82"/>
    <w:rsid w:val="00731617"/>
    <w:rsid w:val="007320E4"/>
    <w:rsid w:val="00733227"/>
    <w:rsid w:val="00733507"/>
    <w:rsid w:val="00734505"/>
    <w:rsid w:val="00734DA7"/>
    <w:rsid w:val="00735066"/>
    <w:rsid w:val="007358A2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1CC8"/>
    <w:rsid w:val="00772B41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53F"/>
    <w:rsid w:val="00787E17"/>
    <w:rsid w:val="007900F0"/>
    <w:rsid w:val="00790264"/>
    <w:rsid w:val="0079069D"/>
    <w:rsid w:val="00790BE3"/>
    <w:rsid w:val="00790C09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1F63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B7F"/>
    <w:rsid w:val="007C1F36"/>
    <w:rsid w:val="007C2E71"/>
    <w:rsid w:val="007C2E89"/>
    <w:rsid w:val="007C366E"/>
    <w:rsid w:val="007C465E"/>
    <w:rsid w:val="007C4B09"/>
    <w:rsid w:val="007C4CC6"/>
    <w:rsid w:val="007C53B3"/>
    <w:rsid w:val="007C5DE7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DEF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290"/>
    <w:rsid w:val="007E3465"/>
    <w:rsid w:val="007E38D9"/>
    <w:rsid w:val="007E3C0D"/>
    <w:rsid w:val="007E3CE3"/>
    <w:rsid w:val="007E3FA9"/>
    <w:rsid w:val="007E4297"/>
    <w:rsid w:val="007E4351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62"/>
    <w:rsid w:val="007F37AC"/>
    <w:rsid w:val="007F5626"/>
    <w:rsid w:val="007F581E"/>
    <w:rsid w:val="007F5C91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D7"/>
    <w:rsid w:val="008246E1"/>
    <w:rsid w:val="008258F1"/>
    <w:rsid w:val="0082608A"/>
    <w:rsid w:val="00826537"/>
    <w:rsid w:val="008270E4"/>
    <w:rsid w:val="00832695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604"/>
    <w:rsid w:val="00840AB5"/>
    <w:rsid w:val="00842682"/>
    <w:rsid w:val="008437BC"/>
    <w:rsid w:val="008437FC"/>
    <w:rsid w:val="00844DD7"/>
    <w:rsid w:val="0084564F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0AD"/>
    <w:rsid w:val="00860D0C"/>
    <w:rsid w:val="00861974"/>
    <w:rsid w:val="00862498"/>
    <w:rsid w:val="00862B81"/>
    <w:rsid w:val="00863E67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0E36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6AF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9E2"/>
    <w:rsid w:val="00893A87"/>
    <w:rsid w:val="00893B6E"/>
    <w:rsid w:val="00893BF2"/>
    <w:rsid w:val="00893E91"/>
    <w:rsid w:val="008945E0"/>
    <w:rsid w:val="0089467D"/>
    <w:rsid w:val="00895480"/>
    <w:rsid w:val="00895495"/>
    <w:rsid w:val="008955B2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0E97"/>
    <w:rsid w:val="008B1276"/>
    <w:rsid w:val="008B12F7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35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2AC"/>
    <w:rsid w:val="008F0336"/>
    <w:rsid w:val="008F0807"/>
    <w:rsid w:val="008F1219"/>
    <w:rsid w:val="008F1624"/>
    <w:rsid w:val="008F1839"/>
    <w:rsid w:val="008F18E1"/>
    <w:rsid w:val="008F1A63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A82"/>
    <w:rsid w:val="008F4B28"/>
    <w:rsid w:val="008F4D0A"/>
    <w:rsid w:val="008F4EFD"/>
    <w:rsid w:val="008F6A32"/>
    <w:rsid w:val="008F75EC"/>
    <w:rsid w:val="008F7813"/>
    <w:rsid w:val="008F79CE"/>
    <w:rsid w:val="008F7A3F"/>
    <w:rsid w:val="00900380"/>
    <w:rsid w:val="0090124B"/>
    <w:rsid w:val="00901569"/>
    <w:rsid w:val="00901B8F"/>
    <w:rsid w:val="00901C7D"/>
    <w:rsid w:val="00901E18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1080C"/>
    <w:rsid w:val="00910AF5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104D"/>
    <w:rsid w:val="009318E4"/>
    <w:rsid w:val="00931BA7"/>
    <w:rsid w:val="00932036"/>
    <w:rsid w:val="009323C3"/>
    <w:rsid w:val="00932650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26E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67ACF"/>
    <w:rsid w:val="0097182A"/>
    <w:rsid w:val="009727F2"/>
    <w:rsid w:val="00972C44"/>
    <w:rsid w:val="00972D37"/>
    <w:rsid w:val="009742DA"/>
    <w:rsid w:val="009749DC"/>
    <w:rsid w:val="00975150"/>
    <w:rsid w:val="0097663D"/>
    <w:rsid w:val="009767CA"/>
    <w:rsid w:val="00976A28"/>
    <w:rsid w:val="00976C87"/>
    <w:rsid w:val="0098054B"/>
    <w:rsid w:val="00980C0D"/>
    <w:rsid w:val="00980EF4"/>
    <w:rsid w:val="00981C9A"/>
    <w:rsid w:val="00982FD6"/>
    <w:rsid w:val="009832AE"/>
    <w:rsid w:val="00983A93"/>
    <w:rsid w:val="00983F8E"/>
    <w:rsid w:val="009847F3"/>
    <w:rsid w:val="00984D1A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3A8"/>
    <w:rsid w:val="00993FE1"/>
    <w:rsid w:val="00994051"/>
    <w:rsid w:val="009942C5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442"/>
    <w:rsid w:val="009B5607"/>
    <w:rsid w:val="009B576C"/>
    <w:rsid w:val="009B595A"/>
    <w:rsid w:val="009B5AA4"/>
    <w:rsid w:val="009B5ABF"/>
    <w:rsid w:val="009B63EE"/>
    <w:rsid w:val="009B64E5"/>
    <w:rsid w:val="009B7775"/>
    <w:rsid w:val="009B7A9A"/>
    <w:rsid w:val="009C0293"/>
    <w:rsid w:val="009C0554"/>
    <w:rsid w:val="009C09DE"/>
    <w:rsid w:val="009C0E22"/>
    <w:rsid w:val="009C0EFA"/>
    <w:rsid w:val="009C152C"/>
    <w:rsid w:val="009C2681"/>
    <w:rsid w:val="009C2BE8"/>
    <w:rsid w:val="009C3DF4"/>
    <w:rsid w:val="009C4280"/>
    <w:rsid w:val="009C57DD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4B40"/>
    <w:rsid w:val="009D4FC3"/>
    <w:rsid w:val="009D50FA"/>
    <w:rsid w:val="009D631A"/>
    <w:rsid w:val="009D6977"/>
    <w:rsid w:val="009D6D5C"/>
    <w:rsid w:val="009D73AB"/>
    <w:rsid w:val="009D7F53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B2B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4D8C"/>
    <w:rsid w:val="009F57A6"/>
    <w:rsid w:val="009F69C9"/>
    <w:rsid w:val="009F6E26"/>
    <w:rsid w:val="009F7592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0C8A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9EC"/>
    <w:rsid w:val="00A21A96"/>
    <w:rsid w:val="00A21C79"/>
    <w:rsid w:val="00A2385B"/>
    <w:rsid w:val="00A239AA"/>
    <w:rsid w:val="00A24EA3"/>
    <w:rsid w:val="00A25142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000"/>
    <w:rsid w:val="00A31C85"/>
    <w:rsid w:val="00A321D0"/>
    <w:rsid w:val="00A32302"/>
    <w:rsid w:val="00A3390A"/>
    <w:rsid w:val="00A3598B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23C4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45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09B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70"/>
    <w:rsid w:val="00A93BBD"/>
    <w:rsid w:val="00A93C6B"/>
    <w:rsid w:val="00A93FD2"/>
    <w:rsid w:val="00A9474E"/>
    <w:rsid w:val="00A952C6"/>
    <w:rsid w:val="00A97246"/>
    <w:rsid w:val="00A974D5"/>
    <w:rsid w:val="00AA0114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319"/>
    <w:rsid w:val="00AA5944"/>
    <w:rsid w:val="00AA6C9F"/>
    <w:rsid w:val="00AA7660"/>
    <w:rsid w:val="00AB0575"/>
    <w:rsid w:val="00AB0C9E"/>
    <w:rsid w:val="00AB1BF5"/>
    <w:rsid w:val="00AB22F7"/>
    <w:rsid w:val="00AB340E"/>
    <w:rsid w:val="00AB4069"/>
    <w:rsid w:val="00AB41FB"/>
    <w:rsid w:val="00AB44BD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1C08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6A28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D7177"/>
    <w:rsid w:val="00AE0134"/>
    <w:rsid w:val="00AE028B"/>
    <w:rsid w:val="00AE146B"/>
    <w:rsid w:val="00AE1698"/>
    <w:rsid w:val="00AE27B4"/>
    <w:rsid w:val="00AE40A0"/>
    <w:rsid w:val="00AE4E3D"/>
    <w:rsid w:val="00AE5F30"/>
    <w:rsid w:val="00AE7479"/>
    <w:rsid w:val="00AF08C3"/>
    <w:rsid w:val="00AF0A5E"/>
    <w:rsid w:val="00AF0A7E"/>
    <w:rsid w:val="00AF17A3"/>
    <w:rsid w:val="00AF1A5B"/>
    <w:rsid w:val="00AF1ABF"/>
    <w:rsid w:val="00AF2507"/>
    <w:rsid w:val="00AF2835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5F6D"/>
    <w:rsid w:val="00B060AD"/>
    <w:rsid w:val="00B06DDE"/>
    <w:rsid w:val="00B0762B"/>
    <w:rsid w:val="00B102B5"/>
    <w:rsid w:val="00B107B6"/>
    <w:rsid w:val="00B11191"/>
    <w:rsid w:val="00B11430"/>
    <w:rsid w:val="00B11557"/>
    <w:rsid w:val="00B1174E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5D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3D9A"/>
    <w:rsid w:val="00B34A37"/>
    <w:rsid w:val="00B34E3A"/>
    <w:rsid w:val="00B35EFD"/>
    <w:rsid w:val="00B3601D"/>
    <w:rsid w:val="00B36140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881"/>
    <w:rsid w:val="00B53B11"/>
    <w:rsid w:val="00B54C41"/>
    <w:rsid w:val="00B54FC4"/>
    <w:rsid w:val="00B55F8D"/>
    <w:rsid w:val="00B561F0"/>
    <w:rsid w:val="00B56679"/>
    <w:rsid w:val="00B56BD4"/>
    <w:rsid w:val="00B56ECB"/>
    <w:rsid w:val="00B570CB"/>
    <w:rsid w:val="00B57240"/>
    <w:rsid w:val="00B5787D"/>
    <w:rsid w:val="00B57A59"/>
    <w:rsid w:val="00B60BAC"/>
    <w:rsid w:val="00B60DAF"/>
    <w:rsid w:val="00B617AD"/>
    <w:rsid w:val="00B61BFA"/>
    <w:rsid w:val="00B61ED4"/>
    <w:rsid w:val="00B62415"/>
    <w:rsid w:val="00B627CF"/>
    <w:rsid w:val="00B62C83"/>
    <w:rsid w:val="00B633CC"/>
    <w:rsid w:val="00B64225"/>
    <w:rsid w:val="00B646DF"/>
    <w:rsid w:val="00B64AD3"/>
    <w:rsid w:val="00B66296"/>
    <w:rsid w:val="00B66807"/>
    <w:rsid w:val="00B67783"/>
    <w:rsid w:val="00B67CF8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5BE1"/>
    <w:rsid w:val="00B965B5"/>
    <w:rsid w:val="00B9692D"/>
    <w:rsid w:val="00B96E63"/>
    <w:rsid w:val="00B9783A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BD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62B"/>
    <w:rsid w:val="00BC17D0"/>
    <w:rsid w:val="00BC1B7E"/>
    <w:rsid w:val="00BC1C53"/>
    <w:rsid w:val="00BC23BF"/>
    <w:rsid w:val="00BC2713"/>
    <w:rsid w:val="00BC2A16"/>
    <w:rsid w:val="00BC37EC"/>
    <w:rsid w:val="00BC393D"/>
    <w:rsid w:val="00BC3CED"/>
    <w:rsid w:val="00BC3FA1"/>
    <w:rsid w:val="00BC51BD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218"/>
    <w:rsid w:val="00BE0753"/>
    <w:rsid w:val="00BE0A74"/>
    <w:rsid w:val="00BE0A8F"/>
    <w:rsid w:val="00BE1349"/>
    <w:rsid w:val="00BE1818"/>
    <w:rsid w:val="00BE1CB5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5998"/>
    <w:rsid w:val="00BF6087"/>
    <w:rsid w:val="00BF6908"/>
    <w:rsid w:val="00BF6A09"/>
    <w:rsid w:val="00BF6FC4"/>
    <w:rsid w:val="00C00A9F"/>
    <w:rsid w:val="00C00AAE"/>
    <w:rsid w:val="00C00C8B"/>
    <w:rsid w:val="00C016B2"/>
    <w:rsid w:val="00C021FC"/>
    <w:rsid w:val="00C0240F"/>
    <w:rsid w:val="00C03C80"/>
    <w:rsid w:val="00C03E80"/>
    <w:rsid w:val="00C04515"/>
    <w:rsid w:val="00C0515D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2CB6"/>
    <w:rsid w:val="00C13647"/>
    <w:rsid w:val="00C13C4D"/>
    <w:rsid w:val="00C14F07"/>
    <w:rsid w:val="00C16A3D"/>
    <w:rsid w:val="00C16D89"/>
    <w:rsid w:val="00C1742A"/>
    <w:rsid w:val="00C17DCB"/>
    <w:rsid w:val="00C20682"/>
    <w:rsid w:val="00C20767"/>
    <w:rsid w:val="00C21114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0F64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47E13"/>
    <w:rsid w:val="00C50FC5"/>
    <w:rsid w:val="00C51723"/>
    <w:rsid w:val="00C51968"/>
    <w:rsid w:val="00C51A70"/>
    <w:rsid w:val="00C51E81"/>
    <w:rsid w:val="00C528CA"/>
    <w:rsid w:val="00C52A48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884"/>
    <w:rsid w:val="00C65A0C"/>
    <w:rsid w:val="00C668F7"/>
    <w:rsid w:val="00C669CB"/>
    <w:rsid w:val="00C66D35"/>
    <w:rsid w:val="00C67310"/>
    <w:rsid w:val="00C675B2"/>
    <w:rsid w:val="00C67640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0AC"/>
    <w:rsid w:val="00C82449"/>
    <w:rsid w:val="00C8293A"/>
    <w:rsid w:val="00C82E1E"/>
    <w:rsid w:val="00C82E87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A74D3"/>
    <w:rsid w:val="00CB029F"/>
    <w:rsid w:val="00CB1892"/>
    <w:rsid w:val="00CB1B05"/>
    <w:rsid w:val="00CB2D81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ACD"/>
    <w:rsid w:val="00CC7F2D"/>
    <w:rsid w:val="00CD0881"/>
    <w:rsid w:val="00CD0CC6"/>
    <w:rsid w:val="00CD10E9"/>
    <w:rsid w:val="00CD10FB"/>
    <w:rsid w:val="00CD1667"/>
    <w:rsid w:val="00CD1C62"/>
    <w:rsid w:val="00CD2354"/>
    <w:rsid w:val="00CD340E"/>
    <w:rsid w:val="00CD3A3E"/>
    <w:rsid w:val="00CD3D59"/>
    <w:rsid w:val="00CD4015"/>
    <w:rsid w:val="00CD406C"/>
    <w:rsid w:val="00CD41C0"/>
    <w:rsid w:val="00CD41DA"/>
    <w:rsid w:val="00CD4ACC"/>
    <w:rsid w:val="00CD55F1"/>
    <w:rsid w:val="00CD5A3A"/>
    <w:rsid w:val="00CD5A9E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2C89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E7D7E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6A4F"/>
    <w:rsid w:val="00D07AC1"/>
    <w:rsid w:val="00D07DCA"/>
    <w:rsid w:val="00D07E29"/>
    <w:rsid w:val="00D100E1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32E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699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DD6"/>
    <w:rsid w:val="00D31E59"/>
    <w:rsid w:val="00D32511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D0C"/>
    <w:rsid w:val="00D40E3E"/>
    <w:rsid w:val="00D41424"/>
    <w:rsid w:val="00D41DAD"/>
    <w:rsid w:val="00D445C6"/>
    <w:rsid w:val="00D452AB"/>
    <w:rsid w:val="00D45B8E"/>
    <w:rsid w:val="00D46549"/>
    <w:rsid w:val="00D4679C"/>
    <w:rsid w:val="00D47F76"/>
    <w:rsid w:val="00D47FEF"/>
    <w:rsid w:val="00D5038D"/>
    <w:rsid w:val="00D509E5"/>
    <w:rsid w:val="00D50AD4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121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50D"/>
    <w:rsid w:val="00D735DC"/>
    <w:rsid w:val="00D73E39"/>
    <w:rsid w:val="00D74C98"/>
    <w:rsid w:val="00D74D33"/>
    <w:rsid w:val="00D76335"/>
    <w:rsid w:val="00D76470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863E1"/>
    <w:rsid w:val="00D90AC0"/>
    <w:rsid w:val="00D911BA"/>
    <w:rsid w:val="00D9137B"/>
    <w:rsid w:val="00D91760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6EA4"/>
    <w:rsid w:val="00D97381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5919"/>
    <w:rsid w:val="00DA6392"/>
    <w:rsid w:val="00DA6B4F"/>
    <w:rsid w:val="00DA759B"/>
    <w:rsid w:val="00DA7989"/>
    <w:rsid w:val="00DA7A1A"/>
    <w:rsid w:val="00DB0B2A"/>
    <w:rsid w:val="00DB0E9E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1887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4AA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092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63A5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D8E"/>
    <w:rsid w:val="00E0669F"/>
    <w:rsid w:val="00E068C9"/>
    <w:rsid w:val="00E07901"/>
    <w:rsid w:val="00E07AFC"/>
    <w:rsid w:val="00E07BA5"/>
    <w:rsid w:val="00E102F5"/>
    <w:rsid w:val="00E112FD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0898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61B7"/>
    <w:rsid w:val="00E2728B"/>
    <w:rsid w:val="00E27476"/>
    <w:rsid w:val="00E27547"/>
    <w:rsid w:val="00E300F7"/>
    <w:rsid w:val="00E3050B"/>
    <w:rsid w:val="00E30F00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BDD"/>
    <w:rsid w:val="00E42F20"/>
    <w:rsid w:val="00E4324E"/>
    <w:rsid w:val="00E4326F"/>
    <w:rsid w:val="00E43343"/>
    <w:rsid w:val="00E461E3"/>
    <w:rsid w:val="00E462CB"/>
    <w:rsid w:val="00E464F0"/>
    <w:rsid w:val="00E46982"/>
    <w:rsid w:val="00E4700F"/>
    <w:rsid w:val="00E47AA4"/>
    <w:rsid w:val="00E47D86"/>
    <w:rsid w:val="00E47EC1"/>
    <w:rsid w:val="00E5096A"/>
    <w:rsid w:val="00E511A8"/>
    <w:rsid w:val="00E51BBB"/>
    <w:rsid w:val="00E51DB4"/>
    <w:rsid w:val="00E52FC7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A3A"/>
    <w:rsid w:val="00E65B15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B8F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9DF"/>
    <w:rsid w:val="00E81D06"/>
    <w:rsid w:val="00E81DEE"/>
    <w:rsid w:val="00E8254F"/>
    <w:rsid w:val="00E829D9"/>
    <w:rsid w:val="00E84078"/>
    <w:rsid w:val="00E840E2"/>
    <w:rsid w:val="00E8463F"/>
    <w:rsid w:val="00E85B2D"/>
    <w:rsid w:val="00E85FC4"/>
    <w:rsid w:val="00E86A9D"/>
    <w:rsid w:val="00E86ADB"/>
    <w:rsid w:val="00E86DD7"/>
    <w:rsid w:val="00E87265"/>
    <w:rsid w:val="00E87564"/>
    <w:rsid w:val="00E87B65"/>
    <w:rsid w:val="00E904EB"/>
    <w:rsid w:val="00E9107C"/>
    <w:rsid w:val="00E9231F"/>
    <w:rsid w:val="00E93675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9D"/>
    <w:rsid w:val="00EA03C9"/>
    <w:rsid w:val="00EA0703"/>
    <w:rsid w:val="00EA08BE"/>
    <w:rsid w:val="00EA1714"/>
    <w:rsid w:val="00EA28FD"/>
    <w:rsid w:val="00EA35BE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377"/>
    <w:rsid w:val="00EB3791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3A45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8ED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361B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8BB"/>
    <w:rsid w:val="00F20C96"/>
    <w:rsid w:val="00F211B3"/>
    <w:rsid w:val="00F22470"/>
    <w:rsid w:val="00F238DB"/>
    <w:rsid w:val="00F23B15"/>
    <w:rsid w:val="00F23F89"/>
    <w:rsid w:val="00F24834"/>
    <w:rsid w:val="00F24E59"/>
    <w:rsid w:val="00F251D4"/>
    <w:rsid w:val="00F2562A"/>
    <w:rsid w:val="00F2604F"/>
    <w:rsid w:val="00F266E0"/>
    <w:rsid w:val="00F27546"/>
    <w:rsid w:val="00F308EF"/>
    <w:rsid w:val="00F31655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23B"/>
    <w:rsid w:val="00F423CE"/>
    <w:rsid w:val="00F42A50"/>
    <w:rsid w:val="00F431B9"/>
    <w:rsid w:val="00F4377C"/>
    <w:rsid w:val="00F43C03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405E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442B"/>
    <w:rsid w:val="00F7487F"/>
    <w:rsid w:val="00F75360"/>
    <w:rsid w:val="00F7597B"/>
    <w:rsid w:val="00F760D6"/>
    <w:rsid w:val="00F76E60"/>
    <w:rsid w:val="00F76F13"/>
    <w:rsid w:val="00F77707"/>
    <w:rsid w:val="00F77976"/>
    <w:rsid w:val="00F80CD2"/>
    <w:rsid w:val="00F80E8A"/>
    <w:rsid w:val="00F8124F"/>
    <w:rsid w:val="00F82429"/>
    <w:rsid w:val="00F82905"/>
    <w:rsid w:val="00F83E7F"/>
    <w:rsid w:val="00F84BE0"/>
    <w:rsid w:val="00F84C12"/>
    <w:rsid w:val="00F8522F"/>
    <w:rsid w:val="00F8650B"/>
    <w:rsid w:val="00F870DE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203"/>
    <w:rsid w:val="00FC3C16"/>
    <w:rsid w:val="00FC521C"/>
    <w:rsid w:val="00FC5869"/>
    <w:rsid w:val="00FC5B14"/>
    <w:rsid w:val="00FC5D4F"/>
    <w:rsid w:val="00FC5EBA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08F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2E73"/>
    <w:rsid w:val="00FE3256"/>
    <w:rsid w:val="00FE3523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505"/>
    <w:rsid w:val="00FF793B"/>
    <w:rsid w:val="00FF7F74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19E2C1"/>
  <w15:docId w15:val="{29F9A30A-D10C-4367-B016-DF23B75D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42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  <w:style w:type="paragraph" w:styleId="a7">
    <w:name w:val="Balloon Text"/>
    <w:basedOn w:val="a"/>
    <w:link w:val="a8"/>
    <w:uiPriority w:val="99"/>
    <w:semiHidden/>
    <w:rsid w:val="007E43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475E4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uiPriority w:val="99"/>
    <w:qFormat/>
    <w:rsid w:val="00D863E1"/>
    <w:rPr>
      <w:sz w:val="22"/>
      <w:szCs w:val="22"/>
      <w:lang w:val="ru-RU" w:eastAsia="en-US"/>
    </w:rPr>
  </w:style>
  <w:style w:type="paragraph" w:customStyle="1" w:styleId="docdata">
    <w:name w:val="docdata"/>
    <w:aliases w:val="docy,v5,7397,baiaagaaboqcaaaddhsaaaucg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Normal (Web)"/>
    <w:basedOn w:val="a"/>
    <w:uiPriority w:val="99"/>
    <w:semiHidden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8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3063</Words>
  <Characters>1746</Characters>
  <Application>Microsoft Office Word</Application>
  <DocSecurity>0</DocSecurity>
  <Lines>14</Lines>
  <Paragraphs>9</Paragraphs>
  <ScaleCrop>false</ScaleCrop>
  <Company>Microsoft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за листопад 2021 року по</dc:title>
  <dc:subject/>
  <dc:creator>Admin</dc:creator>
  <cp:keywords/>
  <dc:description/>
  <cp:lastModifiedBy>admin</cp:lastModifiedBy>
  <cp:revision>9</cp:revision>
  <cp:lastPrinted>2023-05-16T07:39:00Z</cp:lastPrinted>
  <dcterms:created xsi:type="dcterms:W3CDTF">2023-08-18T12:56:00Z</dcterms:created>
  <dcterms:modified xsi:type="dcterms:W3CDTF">2023-09-15T06:58:00Z</dcterms:modified>
</cp:coreProperties>
</file>