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9A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7D46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5D22">
        <w:rPr>
          <w:rFonts w:ascii="Times New Roman" w:hAnsi="Times New Roman"/>
          <w:color w:val="000000"/>
          <w:sz w:val="28"/>
          <w:szCs w:val="28"/>
          <w:lang w:eastAsia="uk-UA"/>
        </w:rPr>
        <w:t>11497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C11C1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EB6">
        <w:rPr>
          <w:rFonts w:ascii="Times New Roman" w:hAnsi="Times New Roman"/>
          <w:sz w:val="28"/>
          <w:szCs w:val="28"/>
        </w:rPr>
        <w:t>Шумському</w:t>
      </w:r>
      <w:proofErr w:type="spellEnd"/>
      <w:r w:rsidR="00B61EB6">
        <w:rPr>
          <w:rFonts w:ascii="Times New Roman" w:hAnsi="Times New Roman"/>
          <w:sz w:val="28"/>
          <w:szCs w:val="28"/>
        </w:rPr>
        <w:t xml:space="preserve"> С.</w:t>
      </w:r>
      <w:r w:rsidR="00642E14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C9CE57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а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4E92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у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D9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42E14">
        <w:rPr>
          <w:rFonts w:ascii="Times New Roman" w:hAnsi="Times New Roman"/>
          <w:sz w:val="28"/>
          <w:szCs w:val="28"/>
          <w:lang w:eastAsia="uk-UA"/>
        </w:rPr>
        <w:t>3103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2E14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42E14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E20E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у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AD3FA1" w14:textId="77777777" w:rsidR="005F0D7D" w:rsidRDefault="005F0D7D" w:rsidP="005F0D7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06EF5AF" w14:textId="77777777" w:rsidR="005F0D7D" w:rsidRDefault="005F0D7D" w:rsidP="005F0D7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6E16669D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6B7564" w14:textId="77777777" w:rsidR="005F0D7D" w:rsidRPr="006955A1" w:rsidRDefault="005F0D7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453D16" w14:textId="77777777" w:rsidR="00AB2FBE" w:rsidRPr="00005D22" w:rsidRDefault="00AB2FBE" w:rsidP="00AB2F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5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26B6D19" w:rsidR="00147EC5" w:rsidRPr="00005D22" w:rsidRDefault="00147EC5" w:rsidP="00AB2FBE">
      <w:pPr>
        <w:tabs>
          <w:tab w:val="left" w:pos="6500"/>
        </w:tabs>
        <w:rPr>
          <w:sz w:val="28"/>
          <w:szCs w:val="28"/>
        </w:rPr>
      </w:pPr>
    </w:p>
    <w:sectPr w:rsidR="00147EC5" w:rsidRPr="00005D2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8116" w14:textId="77777777" w:rsidR="00AD7C28" w:rsidRDefault="00AD7C28">
      <w:r>
        <w:separator/>
      </w:r>
    </w:p>
  </w:endnote>
  <w:endnote w:type="continuationSeparator" w:id="0">
    <w:p w14:paraId="0A27E4F3" w14:textId="77777777" w:rsidR="00AD7C28" w:rsidRDefault="00AD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92FC" w14:textId="77777777" w:rsidR="00AD7C28" w:rsidRDefault="00AD7C28">
      <w:r>
        <w:separator/>
      </w:r>
    </w:p>
  </w:footnote>
  <w:footnote w:type="continuationSeparator" w:id="0">
    <w:p w14:paraId="199738C6" w14:textId="77777777" w:rsidR="00AD7C28" w:rsidRDefault="00AD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5D22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4760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158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CB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00B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6F3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9F6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0D7D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7A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D96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B2FBE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D7C28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EB6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B3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93FDC4-6393-48AA-B938-6F31F83D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2025-04-25T07:09:00Z</cp:lastPrinted>
  <dcterms:created xsi:type="dcterms:W3CDTF">2025-03-25T08:14:00Z</dcterms:created>
  <dcterms:modified xsi:type="dcterms:W3CDTF">2025-04-25T07:09:00Z</dcterms:modified>
</cp:coreProperties>
</file>