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46C9" w14:textId="32A45F46" w:rsidR="00093BF5" w:rsidRPr="003D2A06" w:rsidRDefault="00093BF5" w:rsidP="00093BF5">
      <w:pPr>
        <w:tabs>
          <w:tab w:val="left" w:pos="7938"/>
          <w:tab w:val="right" w:pos="9525"/>
        </w:tabs>
        <w:spacing w:before="120"/>
        <w:rPr>
          <w:rFonts w:eastAsia="Calibri"/>
          <w:b/>
          <w:bCs/>
          <w:color w:val="000000"/>
          <w:sz w:val="28"/>
          <w:szCs w:val="28"/>
          <w:lang w:eastAsia="uk-UA"/>
        </w:rPr>
      </w:pPr>
      <w:r>
        <w:rPr>
          <w:rFonts w:eastAsia="Calibri"/>
          <w:b/>
          <w:bCs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ПРОЄКТ</w:t>
      </w:r>
    </w:p>
    <w:p w14:paraId="40C67864" w14:textId="77777777" w:rsidR="00093BF5" w:rsidRPr="003D2A06" w:rsidRDefault="00093BF5" w:rsidP="00093BF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eastAsia="uk-UA"/>
        </w:rPr>
        <w:drawing>
          <wp:inline distT="0" distB="0" distL="0" distR="0" wp14:anchorId="4A57F962" wp14:editId="2C06F7C6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57956" w14:textId="77777777" w:rsidR="00093BF5" w:rsidRPr="003D2A06" w:rsidRDefault="00093BF5" w:rsidP="00093BF5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20C8607" w14:textId="77777777" w:rsidR="00093BF5" w:rsidRPr="003D2A06" w:rsidRDefault="00093BF5" w:rsidP="00093BF5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57E6D58" w14:textId="77777777" w:rsidR="00093BF5" w:rsidRPr="003D2A06" w:rsidRDefault="00093BF5" w:rsidP="00093BF5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25C323C" wp14:editId="45FFF05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B364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E35A8A7" w14:textId="77777777" w:rsidR="00093BF5" w:rsidRPr="003D2A06" w:rsidRDefault="00093BF5" w:rsidP="00093BF5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7B93FDC9" w14:textId="77777777" w:rsidR="00093BF5" w:rsidRPr="003D2A06" w:rsidRDefault="00093BF5" w:rsidP="00093BF5">
      <w:pPr>
        <w:rPr>
          <w:rFonts w:eastAsia="Calibri"/>
          <w:color w:val="000000"/>
          <w:sz w:val="28"/>
          <w:szCs w:val="28"/>
          <w:lang w:eastAsia="uk-UA"/>
        </w:rPr>
      </w:pPr>
    </w:p>
    <w:p w14:paraId="777BF02B" w14:textId="77777777" w:rsidR="00093BF5" w:rsidRPr="003D2A06" w:rsidRDefault="00093BF5" w:rsidP="00093BF5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від 2</w:t>
      </w:r>
      <w:r>
        <w:rPr>
          <w:rFonts w:eastAsia="Calibri"/>
          <w:color w:val="000000"/>
          <w:sz w:val="28"/>
          <w:szCs w:val="28"/>
          <w:lang w:eastAsia="uk-UA"/>
        </w:rPr>
        <w:t>4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uk-UA"/>
        </w:rPr>
        <w:t>квітня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2025 р. № </w:t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eastAsia="uk-UA"/>
        </w:rPr>
        <w:t>60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сесія </w:t>
      </w:r>
      <w:r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скликання</w:t>
      </w:r>
    </w:p>
    <w:p w14:paraId="68B98E0A" w14:textId="77777777" w:rsidR="00093BF5" w:rsidRPr="003D2A06" w:rsidRDefault="00093BF5" w:rsidP="00093BF5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318B0F8B" w14:textId="77777777" w:rsidR="00093BF5" w:rsidRPr="003D2A06" w:rsidRDefault="00093BF5" w:rsidP="00093BF5">
      <w:pPr>
        <w:ind w:right="-540"/>
        <w:rPr>
          <w:rFonts w:eastAsia="Calibri"/>
          <w:sz w:val="28"/>
          <w:szCs w:val="28"/>
          <w:lang w:eastAsia="uk-UA"/>
        </w:rPr>
      </w:pPr>
    </w:p>
    <w:p w14:paraId="3EE00F47" w14:textId="77777777" w:rsidR="00093BF5" w:rsidRPr="006837EF" w:rsidRDefault="00093BF5" w:rsidP="00093BF5">
      <w:pPr>
        <w:overflowPunct w:val="0"/>
        <w:autoSpaceDE w:val="0"/>
        <w:autoSpaceDN w:val="0"/>
        <w:adjustRightInd w:val="0"/>
        <w:ind w:left="180" w:right="278"/>
        <w:textAlignment w:val="baseline"/>
        <w:rPr>
          <w:b/>
          <w:vanish/>
          <w:color w:val="FF0000"/>
          <w:sz w:val="28"/>
          <w:szCs w:val="28"/>
        </w:rPr>
      </w:pPr>
      <w:r w:rsidRPr="009228A4">
        <w:rPr>
          <w:b/>
          <w:vanish/>
          <w:color w:val="FF0000"/>
          <w:sz w:val="28"/>
          <w:szCs w:val="28"/>
        </w:rPr>
        <w:t>{name}</w:t>
      </w:r>
    </w:p>
    <w:p w14:paraId="5814CD85" w14:textId="19036773" w:rsidR="00093BF5" w:rsidRDefault="00093BF5" w:rsidP="00093BF5">
      <w:pPr>
        <w:overflowPunct w:val="0"/>
        <w:autoSpaceDE w:val="0"/>
        <w:autoSpaceDN w:val="0"/>
        <w:adjustRightInd w:val="0"/>
        <w:ind w:right="278"/>
        <w:textAlignment w:val="baseline"/>
        <w:rPr>
          <w:sz w:val="28"/>
          <w:szCs w:val="28"/>
        </w:rPr>
      </w:pPr>
      <w:bookmarkStart w:id="0" w:name="_Hlk190867897"/>
      <w:r>
        <w:rPr>
          <w:sz w:val="28"/>
          <w:szCs w:val="28"/>
        </w:rPr>
        <w:t>Про деякі питання обліку комунального</w:t>
      </w:r>
    </w:p>
    <w:bookmarkEnd w:id="0"/>
    <w:p w14:paraId="65F1446B" w14:textId="311D3D7C" w:rsidR="00093BF5" w:rsidRPr="009228A4" w:rsidRDefault="00093BF5" w:rsidP="00093BF5">
      <w:pPr>
        <w:overflowPunct w:val="0"/>
        <w:autoSpaceDE w:val="0"/>
        <w:autoSpaceDN w:val="0"/>
        <w:adjustRightInd w:val="0"/>
        <w:ind w:right="278"/>
        <w:textAlignment w:val="baseline"/>
        <w:rPr>
          <w:b/>
          <w:vanish/>
          <w:color w:val="FF0000"/>
          <w:sz w:val="28"/>
          <w:szCs w:val="28"/>
        </w:rPr>
      </w:pPr>
      <w:r w:rsidRPr="00201EFC">
        <w:rPr>
          <w:color w:val="0D0D0D" w:themeColor="text1" w:themeTint="F2"/>
          <w:sz w:val="28"/>
          <w:szCs w:val="28"/>
          <w:lang w:val="ru-RU"/>
        </w:rPr>
        <w:t>май</w:t>
      </w:r>
      <w:r>
        <w:rPr>
          <w:color w:val="0D0D0D" w:themeColor="text1" w:themeTint="F2"/>
          <w:sz w:val="28"/>
          <w:szCs w:val="28"/>
          <w:lang w:val="ru-RU"/>
        </w:rPr>
        <w:t>на в системі освіти громади</w:t>
      </w:r>
      <w:r w:rsidRPr="009228A4">
        <w:rPr>
          <w:b/>
          <w:vanish/>
          <w:color w:val="FF0000"/>
          <w:sz w:val="28"/>
          <w:szCs w:val="28"/>
        </w:rPr>
        <w:t xml:space="preserve"> {</w:t>
      </w:r>
      <w:r w:rsidRPr="009228A4">
        <w:rPr>
          <w:b/>
          <w:vanish/>
          <w:color w:val="FF0000"/>
          <w:sz w:val="28"/>
          <w:szCs w:val="28"/>
          <w:lang w:val="en-US"/>
        </w:rPr>
        <w:t>name</w:t>
      </w:r>
      <w:r w:rsidRPr="009228A4">
        <w:rPr>
          <w:b/>
          <w:vanish/>
          <w:color w:val="FF0000"/>
          <w:sz w:val="28"/>
          <w:szCs w:val="28"/>
        </w:rPr>
        <w:t>}</w:t>
      </w:r>
    </w:p>
    <w:p w14:paraId="73DAA8FE" w14:textId="77777777" w:rsidR="00093BF5" w:rsidRPr="001C049A" w:rsidRDefault="00093BF5" w:rsidP="00093BF5">
      <w:pPr>
        <w:ind w:right="-540"/>
        <w:rPr>
          <w:color w:val="000000"/>
          <w:sz w:val="28"/>
          <w:szCs w:val="28"/>
          <w:lang w:eastAsia="uk-UA"/>
        </w:rPr>
      </w:pPr>
    </w:p>
    <w:p w14:paraId="2CCFEB5E" w14:textId="4844F8A3" w:rsidR="007E7636" w:rsidRDefault="007E7636" w:rsidP="00093BF5">
      <w:pPr>
        <w:overflowPunct w:val="0"/>
        <w:autoSpaceDE w:val="0"/>
        <w:autoSpaceDN w:val="0"/>
        <w:adjustRightInd w:val="0"/>
        <w:ind w:right="278"/>
        <w:textAlignment w:val="baseline"/>
        <w:rPr>
          <w:sz w:val="28"/>
          <w:szCs w:val="28"/>
        </w:rPr>
      </w:pPr>
    </w:p>
    <w:p w14:paraId="272222F3" w14:textId="77777777" w:rsidR="00093BF5" w:rsidRDefault="00093BF5" w:rsidP="00093BF5">
      <w:pPr>
        <w:ind w:firstLine="567"/>
        <w:jc w:val="both"/>
        <w:rPr>
          <w:sz w:val="28"/>
          <w:szCs w:val="28"/>
        </w:rPr>
      </w:pPr>
    </w:p>
    <w:p w14:paraId="7711BEA4" w14:textId="055EF679" w:rsidR="00201EFC" w:rsidRPr="005672BC" w:rsidRDefault="007E7636" w:rsidP="00093BF5">
      <w:pPr>
        <w:ind w:firstLine="567"/>
        <w:jc w:val="both"/>
        <w:rPr>
          <w:sz w:val="28"/>
          <w:szCs w:val="28"/>
        </w:rPr>
      </w:pPr>
      <w:r w:rsidRPr="005672BC">
        <w:rPr>
          <w:sz w:val="28"/>
          <w:szCs w:val="28"/>
        </w:rPr>
        <w:t>Відповідно до статті 329 Цивільного кодексу України, стат</w:t>
      </w:r>
      <w:r w:rsidR="005672BC" w:rsidRPr="005672BC">
        <w:rPr>
          <w:sz w:val="28"/>
          <w:szCs w:val="28"/>
        </w:rPr>
        <w:t xml:space="preserve">ей </w:t>
      </w:r>
      <w:r w:rsidRPr="005672BC">
        <w:rPr>
          <w:sz w:val="28"/>
          <w:szCs w:val="28"/>
        </w:rPr>
        <w:t>26</w:t>
      </w:r>
      <w:r w:rsidR="005672BC" w:rsidRPr="005672BC">
        <w:rPr>
          <w:sz w:val="28"/>
          <w:szCs w:val="28"/>
        </w:rPr>
        <w:t xml:space="preserve">, 60 </w:t>
      </w:r>
      <w:r w:rsidRPr="005672BC">
        <w:rPr>
          <w:sz w:val="28"/>
          <w:szCs w:val="28"/>
        </w:rPr>
        <w:t>Закону України «Про місцеве самоврядування в Україні»,</w:t>
      </w:r>
      <w:r w:rsidR="005672BC" w:rsidRPr="005672BC">
        <w:rPr>
          <w:sz w:val="28"/>
          <w:szCs w:val="28"/>
        </w:rPr>
        <w:t xml:space="preserve"> Закону України «Про бухгалтерський облік та фінансову звітність в Україні»</w:t>
      </w:r>
      <w:r w:rsidR="00093BF5">
        <w:rPr>
          <w:sz w:val="28"/>
          <w:szCs w:val="28"/>
        </w:rPr>
        <w:t>,</w:t>
      </w:r>
      <w:r w:rsidRPr="005672BC">
        <w:rPr>
          <w:sz w:val="28"/>
          <w:szCs w:val="28"/>
        </w:rPr>
        <w:t xml:space="preserve"> міська рада ВИРІШИЛА:</w:t>
      </w:r>
    </w:p>
    <w:p w14:paraId="62E8CA0F" w14:textId="20745EA2" w:rsidR="00201EFC" w:rsidRPr="00201EFC" w:rsidRDefault="00E3697E" w:rsidP="00093B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3BF5">
        <w:rPr>
          <w:sz w:val="28"/>
          <w:szCs w:val="28"/>
        </w:rPr>
        <w:t xml:space="preserve"> </w:t>
      </w:r>
      <w:r w:rsidR="00201EFC" w:rsidRPr="00E3697E">
        <w:rPr>
          <w:sz w:val="28"/>
          <w:szCs w:val="28"/>
        </w:rPr>
        <w:t xml:space="preserve">Передати в оперативне управління відділу освіти Рогатинської міської ради комунальне майно згідно </w:t>
      </w:r>
      <w:r w:rsidR="00093BF5">
        <w:rPr>
          <w:sz w:val="28"/>
          <w:szCs w:val="28"/>
        </w:rPr>
        <w:t xml:space="preserve">з </w:t>
      </w:r>
      <w:r w:rsidR="00201EFC" w:rsidRPr="00E3697E">
        <w:rPr>
          <w:sz w:val="28"/>
          <w:szCs w:val="28"/>
        </w:rPr>
        <w:t>додатк</w:t>
      </w:r>
      <w:r w:rsidR="00093BF5">
        <w:rPr>
          <w:sz w:val="28"/>
          <w:szCs w:val="28"/>
        </w:rPr>
        <w:t xml:space="preserve">ом </w:t>
      </w:r>
      <w:r w:rsidR="00201EFC" w:rsidRPr="00E3697E">
        <w:rPr>
          <w:sz w:val="28"/>
          <w:szCs w:val="28"/>
        </w:rPr>
        <w:t>1</w:t>
      </w:r>
      <w:r w:rsidR="00093BF5">
        <w:rPr>
          <w:sz w:val="28"/>
          <w:szCs w:val="28"/>
        </w:rPr>
        <w:t>.</w:t>
      </w:r>
    </w:p>
    <w:p w14:paraId="179C9E0F" w14:textId="036BA317" w:rsidR="00FA619F" w:rsidRDefault="00E3697E" w:rsidP="00093BF5">
      <w:pPr>
        <w:tabs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93BF5">
        <w:rPr>
          <w:sz w:val="28"/>
          <w:szCs w:val="28"/>
        </w:rPr>
        <w:t xml:space="preserve"> </w:t>
      </w:r>
      <w:r w:rsidR="007E7636">
        <w:rPr>
          <w:sz w:val="28"/>
          <w:szCs w:val="28"/>
        </w:rPr>
        <w:t>Зняти з балансу</w:t>
      </w:r>
      <w:r w:rsidR="00D77CA0">
        <w:rPr>
          <w:sz w:val="28"/>
          <w:szCs w:val="28"/>
        </w:rPr>
        <w:t xml:space="preserve"> відділу освіти</w:t>
      </w:r>
      <w:r w:rsidR="007E7636">
        <w:rPr>
          <w:sz w:val="28"/>
          <w:szCs w:val="28"/>
        </w:rPr>
        <w:t xml:space="preserve"> Рогатин</w:t>
      </w:r>
      <w:r w:rsidR="00D77CA0">
        <w:rPr>
          <w:sz w:val="28"/>
          <w:szCs w:val="28"/>
        </w:rPr>
        <w:t xml:space="preserve">ської міської ради </w:t>
      </w:r>
      <w:r w:rsidR="00DB5E85">
        <w:rPr>
          <w:sz w:val="28"/>
          <w:szCs w:val="28"/>
        </w:rPr>
        <w:t>комунальне майно</w:t>
      </w:r>
      <w:r w:rsidR="00D77CA0">
        <w:rPr>
          <w:sz w:val="28"/>
          <w:szCs w:val="28"/>
        </w:rPr>
        <w:t xml:space="preserve"> згідно </w:t>
      </w:r>
      <w:r w:rsidR="00093BF5">
        <w:rPr>
          <w:sz w:val="28"/>
          <w:szCs w:val="28"/>
        </w:rPr>
        <w:t xml:space="preserve">з </w:t>
      </w:r>
      <w:r w:rsidR="007E7636">
        <w:rPr>
          <w:sz w:val="28"/>
          <w:szCs w:val="28"/>
        </w:rPr>
        <w:t>додат</w:t>
      </w:r>
      <w:r w:rsidR="00D77CA0">
        <w:rPr>
          <w:sz w:val="28"/>
          <w:szCs w:val="28"/>
        </w:rPr>
        <w:t>к</w:t>
      </w:r>
      <w:r w:rsidR="00093BF5">
        <w:rPr>
          <w:sz w:val="28"/>
          <w:szCs w:val="28"/>
        </w:rPr>
        <w:t>ом</w:t>
      </w:r>
      <w:r w:rsidR="00D77CA0">
        <w:rPr>
          <w:sz w:val="28"/>
          <w:szCs w:val="28"/>
        </w:rPr>
        <w:t xml:space="preserve"> 2</w:t>
      </w:r>
      <w:r w:rsidR="005672BC">
        <w:rPr>
          <w:sz w:val="28"/>
          <w:szCs w:val="28"/>
        </w:rPr>
        <w:t>.</w:t>
      </w:r>
    </w:p>
    <w:p w14:paraId="6E685B8C" w14:textId="7F2ACE61" w:rsidR="00FA619F" w:rsidRDefault="00E3697E" w:rsidP="00093BF5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93BF5">
        <w:rPr>
          <w:sz w:val="28"/>
          <w:szCs w:val="28"/>
        </w:rPr>
        <w:t xml:space="preserve"> </w:t>
      </w:r>
      <w:r w:rsidR="00D77CA0">
        <w:rPr>
          <w:sz w:val="28"/>
          <w:szCs w:val="28"/>
        </w:rPr>
        <w:t>Відділу бухгалтерського обліку та звітності виконавчого комітету</w:t>
      </w:r>
      <w:r w:rsidR="007E7636">
        <w:rPr>
          <w:sz w:val="28"/>
          <w:szCs w:val="28"/>
        </w:rPr>
        <w:t xml:space="preserve"> Р</w:t>
      </w:r>
      <w:r w:rsidR="00D77CA0">
        <w:rPr>
          <w:sz w:val="28"/>
          <w:szCs w:val="28"/>
        </w:rPr>
        <w:t xml:space="preserve">огатинської </w:t>
      </w:r>
      <w:r w:rsidR="0019493D">
        <w:rPr>
          <w:sz w:val="28"/>
          <w:szCs w:val="28"/>
        </w:rPr>
        <w:t xml:space="preserve"> </w:t>
      </w:r>
      <w:r w:rsidR="00D77CA0">
        <w:rPr>
          <w:sz w:val="28"/>
          <w:szCs w:val="28"/>
        </w:rPr>
        <w:t>міської ради (Оксана  ГОНЧАР</w:t>
      </w:r>
      <w:r w:rsidR="007E7636">
        <w:rPr>
          <w:sz w:val="28"/>
          <w:szCs w:val="28"/>
        </w:rPr>
        <w:t>)</w:t>
      </w:r>
      <w:r w:rsidR="00FA619F">
        <w:rPr>
          <w:sz w:val="28"/>
          <w:szCs w:val="28"/>
        </w:rPr>
        <w:t>:</w:t>
      </w:r>
    </w:p>
    <w:p w14:paraId="348CE93E" w14:textId="535C51F7" w:rsidR="007E7636" w:rsidRDefault="00FA619F" w:rsidP="00093BF5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7636">
        <w:rPr>
          <w:sz w:val="28"/>
          <w:szCs w:val="28"/>
        </w:rPr>
        <w:t xml:space="preserve"> п</w:t>
      </w:r>
      <w:r w:rsidR="00D77CA0">
        <w:rPr>
          <w:sz w:val="28"/>
          <w:szCs w:val="28"/>
        </w:rPr>
        <w:t>рийняти на баланс комунальне майно</w:t>
      </w:r>
      <w:r w:rsidR="00E3697E">
        <w:rPr>
          <w:sz w:val="28"/>
          <w:szCs w:val="28"/>
        </w:rPr>
        <w:t xml:space="preserve"> відповідно </w:t>
      </w:r>
      <w:r w:rsidR="00093BF5">
        <w:rPr>
          <w:sz w:val="28"/>
          <w:szCs w:val="28"/>
        </w:rPr>
        <w:t xml:space="preserve">до </w:t>
      </w:r>
      <w:r w:rsidR="00E3697E">
        <w:rPr>
          <w:sz w:val="28"/>
          <w:szCs w:val="28"/>
        </w:rPr>
        <w:t>додатку 2</w:t>
      </w:r>
      <w:r w:rsidR="00093BF5">
        <w:rPr>
          <w:sz w:val="28"/>
          <w:szCs w:val="28"/>
        </w:rPr>
        <w:t>,</w:t>
      </w:r>
      <w:r w:rsidR="00E3697E">
        <w:rPr>
          <w:sz w:val="28"/>
          <w:szCs w:val="28"/>
        </w:rPr>
        <w:t xml:space="preserve"> згідно</w:t>
      </w:r>
      <w:r w:rsidR="00093BF5">
        <w:rPr>
          <w:sz w:val="28"/>
          <w:szCs w:val="28"/>
        </w:rPr>
        <w:t xml:space="preserve"> з</w:t>
      </w:r>
      <w:r w:rsidR="007E7636">
        <w:rPr>
          <w:sz w:val="28"/>
          <w:szCs w:val="28"/>
        </w:rPr>
        <w:t xml:space="preserve"> чинн</w:t>
      </w:r>
      <w:r w:rsidR="00093BF5">
        <w:rPr>
          <w:sz w:val="28"/>
          <w:szCs w:val="28"/>
        </w:rPr>
        <w:t>им</w:t>
      </w:r>
      <w:r w:rsidR="007E7636">
        <w:rPr>
          <w:sz w:val="28"/>
          <w:szCs w:val="28"/>
        </w:rPr>
        <w:t xml:space="preserve"> законодавств</w:t>
      </w:r>
      <w:r w:rsidR="00093BF5">
        <w:rPr>
          <w:sz w:val="28"/>
          <w:szCs w:val="28"/>
        </w:rPr>
        <w:t>ом</w:t>
      </w:r>
      <w:r>
        <w:rPr>
          <w:sz w:val="28"/>
          <w:szCs w:val="28"/>
        </w:rPr>
        <w:t>;</w:t>
      </w:r>
    </w:p>
    <w:p w14:paraId="1CDCD235" w14:textId="323CA9E9" w:rsidR="00FA619F" w:rsidRPr="00FA619F" w:rsidRDefault="005672BC" w:rsidP="00093BF5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E3697E">
        <w:rPr>
          <w:sz w:val="28"/>
          <w:szCs w:val="28"/>
        </w:rPr>
        <w:t xml:space="preserve">иключити </w:t>
      </w:r>
      <w:r w:rsidR="001C01C9">
        <w:rPr>
          <w:sz w:val="28"/>
          <w:szCs w:val="28"/>
        </w:rPr>
        <w:t xml:space="preserve">(з метою уникнення подвійного обліку) </w:t>
      </w:r>
      <w:r w:rsidR="00E3697E">
        <w:rPr>
          <w:sz w:val="28"/>
          <w:szCs w:val="28"/>
        </w:rPr>
        <w:t>з обліку</w:t>
      </w:r>
      <w:r w:rsidRPr="005672BC">
        <w:rPr>
          <w:sz w:val="28"/>
          <w:szCs w:val="28"/>
        </w:rPr>
        <w:t xml:space="preserve"> </w:t>
      </w:r>
      <w:r>
        <w:rPr>
          <w:sz w:val="28"/>
          <w:szCs w:val="28"/>
        </w:rPr>
        <w:t>по відділу бухгалтерського обліку та звітності виконавчого комітету</w:t>
      </w:r>
      <w:r w:rsidR="00E3697E">
        <w:rPr>
          <w:sz w:val="28"/>
          <w:szCs w:val="28"/>
        </w:rPr>
        <w:t xml:space="preserve"> </w:t>
      </w:r>
      <w:r w:rsidR="00093BF5">
        <w:rPr>
          <w:sz w:val="28"/>
          <w:szCs w:val="28"/>
        </w:rPr>
        <w:t xml:space="preserve">міської ради </w:t>
      </w:r>
      <w:r w:rsidR="00E3697E">
        <w:rPr>
          <w:sz w:val="28"/>
          <w:szCs w:val="28"/>
        </w:rPr>
        <w:t>комунальне майно згідно</w:t>
      </w:r>
      <w:r w:rsidR="00093BF5">
        <w:rPr>
          <w:sz w:val="28"/>
          <w:szCs w:val="28"/>
        </w:rPr>
        <w:t xml:space="preserve"> з</w:t>
      </w:r>
      <w:r w:rsidR="00E3697E">
        <w:rPr>
          <w:sz w:val="28"/>
          <w:szCs w:val="28"/>
        </w:rPr>
        <w:t xml:space="preserve"> додатк</w:t>
      </w:r>
      <w:r w:rsidR="00093BF5">
        <w:rPr>
          <w:sz w:val="28"/>
          <w:szCs w:val="28"/>
        </w:rPr>
        <w:t>ом</w:t>
      </w:r>
      <w:r w:rsidR="00E3697E">
        <w:rPr>
          <w:sz w:val="28"/>
          <w:szCs w:val="28"/>
        </w:rPr>
        <w:t xml:space="preserve"> 3</w:t>
      </w:r>
      <w:r w:rsidR="00093BF5">
        <w:rPr>
          <w:sz w:val="28"/>
          <w:szCs w:val="28"/>
        </w:rPr>
        <w:t>.</w:t>
      </w:r>
    </w:p>
    <w:p w14:paraId="5E78F732" w14:textId="21005439" w:rsidR="00F36B6F" w:rsidRPr="00242F8B" w:rsidRDefault="00093BF5" w:rsidP="00093BF5">
      <w:pPr>
        <w:tabs>
          <w:tab w:val="left" w:pos="0"/>
        </w:tabs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="00F36B6F">
        <w:rPr>
          <w:sz w:val="28"/>
          <w:szCs w:val="28"/>
        </w:rPr>
        <w:t xml:space="preserve">. </w:t>
      </w:r>
      <w:r w:rsidR="00F36B6F" w:rsidRPr="00215D0A">
        <w:rPr>
          <w:sz w:val="28"/>
          <w:szCs w:val="28"/>
        </w:rPr>
        <w:t>Контроль за виконанням даного рішення покласти на</w:t>
      </w:r>
      <w:r>
        <w:rPr>
          <w:sz w:val="28"/>
          <w:szCs w:val="28"/>
        </w:rPr>
        <w:t xml:space="preserve"> </w:t>
      </w:r>
      <w:r w:rsidR="00F36B6F" w:rsidRPr="00F926F9">
        <w:rPr>
          <w:sz w:val="28"/>
          <w:szCs w:val="28"/>
        </w:rPr>
        <w:t>постійн</w:t>
      </w:r>
      <w:r w:rsidR="00F36B6F">
        <w:rPr>
          <w:sz w:val="28"/>
          <w:szCs w:val="28"/>
        </w:rPr>
        <w:t>у</w:t>
      </w:r>
      <w:r w:rsidR="00F36B6F" w:rsidRPr="00F926F9">
        <w:rPr>
          <w:sz w:val="28"/>
          <w:szCs w:val="28"/>
        </w:rPr>
        <w:t xml:space="preserve"> комісі</w:t>
      </w:r>
      <w:r w:rsidR="00F36B6F">
        <w:rPr>
          <w:sz w:val="28"/>
          <w:szCs w:val="28"/>
        </w:rPr>
        <w:t>ю</w:t>
      </w:r>
      <w:r w:rsidR="00F36B6F" w:rsidRPr="00F926F9">
        <w:rPr>
          <w:sz w:val="28"/>
          <w:szCs w:val="28"/>
        </w:rPr>
        <w:t xml:space="preserve"> з питань стратегічного розвитку, </w:t>
      </w:r>
      <w:r w:rsidR="00F36B6F">
        <w:rPr>
          <w:sz w:val="28"/>
          <w:szCs w:val="28"/>
        </w:rPr>
        <w:t xml:space="preserve">бюджету і фінансів, комунальної </w:t>
      </w:r>
      <w:r w:rsidR="00F36B6F" w:rsidRPr="00F926F9">
        <w:rPr>
          <w:sz w:val="28"/>
          <w:szCs w:val="28"/>
        </w:rPr>
        <w:t>власності та регуляторної політики</w:t>
      </w:r>
      <w:r w:rsidR="00F36B6F">
        <w:rPr>
          <w:sz w:val="28"/>
          <w:szCs w:val="28"/>
        </w:rPr>
        <w:t xml:space="preserve"> (голова комісії - Тетяна Винник).</w:t>
      </w:r>
    </w:p>
    <w:p w14:paraId="61B01EFD" w14:textId="77777777" w:rsidR="007E7636" w:rsidRDefault="007E7636" w:rsidP="007E7636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DC642B" w14:textId="77777777" w:rsidR="007E7636" w:rsidRDefault="007E7636" w:rsidP="007E7636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FB8311" w14:textId="77777777" w:rsidR="007E7636" w:rsidRDefault="007E7636" w:rsidP="007E7636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Сергій НАСАЛИК</w:t>
      </w:r>
    </w:p>
    <w:p w14:paraId="06EA19F7" w14:textId="77777777" w:rsidR="00EF0C3D" w:rsidRDefault="00EF0C3D" w:rsidP="00093BF5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DF2CC0E" w14:textId="77777777" w:rsidR="00007B70" w:rsidRDefault="00007B70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468B1F2F" w14:textId="24ABC927" w:rsidR="00007B70" w:rsidRDefault="00007B70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6D50AAB7" w14:textId="4AB22E9C" w:rsidR="00093BF5" w:rsidRDefault="00093BF5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30B2E187" w14:textId="77777777" w:rsidR="00093BF5" w:rsidRDefault="00093BF5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62382FB4" w14:textId="77777777" w:rsidR="00007B70" w:rsidRDefault="00007B70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16A271D4" w14:textId="5C4F2C2E" w:rsidR="001C01C9" w:rsidRDefault="001C01C9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645EC710" w14:textId="77777777" w:rsidR="001C01C9" w:rsidRDefault="001C01C9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5737C613" w14:textId="77777777" w:rsidR="001C01C9" w:rsidRPr="00093BF5" w:rsidRDefault="001C01C9" w:rsidP="001C01C9">
      <w:pPr>
        <w:ind w:left="6372"/>
        <w:rPr>
          <w:sz w:val="28"/>
          <w:szCs w:val="28"/>
        </w:rPr>
      </w:pPr>
      <w:r w:rsidRPr="00093BF5">
        <w:rPr>
          <w:sz w:val="28"/>
          <w:szCs w:val="28"/>
        </w:rPr>
        <w:lastRenderedPageBreak/>
        <w:t>Додаток 1</w:t>
      </w:r>
    </w:p>
    <w:p w14:paraId="11B6A70A" w14:textId="77777777" w:rsidR="001C01C9" w:rsidRDefault="001C01C9" w:rsidP="001C01C9">
      <w:pPr>
        <w:ind w:left="6372"/>
        <w:rPr>
          <w:sz w:val="28"/>
          <w:szCs w:val="28"/>
        </w:rPr>
      </w:pPr>
      <w:r w:rsidRPr="00093BF5">
        <w:rPr>
          <w:sz w:val="28"/>
          <w:szCs w:val="28"/>
        </w:rPr>
        <w:t>до рішенн</w:t>
      </w:r>
      <w:r>
        <w:rPr>
          <w:sz w:val="28"/>
          <w:szCs w:val="28"/>
        </w:rPr>
        <w:t>я 60 сесії</w:t>
      </w:r>
    </w:p>
    <w:p w14:paraId="2732DFD5" w14:textId="77777777" w:rsidR="001C01C9" w:rsidRDefault="001C01C9" w:rsidP="001C01C9">
      <w:pPr>
        <w:ind w:left="6372"/>
        <w:rPr>
          <w:sz w:val="28"/>
          <w:szCs w:val="28"/>
        </w:rPr>
      </w:pPr>
      <w:r w:rsidRPr="00093BF5">
        <w:rPr>
          <w:sz w:val="28"/>
          <w:szCs w:val="28"/>
        </w:rPr>
        <w:t>Рогатинської м</w:t>
      </w:r>
      <w:r>
        <w:rPr>
          <w:sz w:val="28"/>
          <w:szCs w:val="28"/>
        </w:rPr>
        <w:t>іської ради</w:t>
      </w:r>
    </w:p>
    <w:p w14:paraId="65C1C6DE" w14:textId="77777777" w:rsidR="001C01C9" w:rsidRDefault="001C01C9" w:rsidP="001C01C9">
      <w:pPr>
        <w:ind w:left="6372"/>
        <w:rPr>
          <w:sz w:val="28"/>
          <w:szCs w:val="28"/>
        </w:rPr>
      </w:pPr>
      <w:r w:rsidRPr="00093BF5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24 </w:t>
      </w:r>
      <w:r w:rsidRPr="00093BF5">
        <w:rPr>
          <w:sz w:val="28"/>
          <w:szCs w:val="28"/>
        </w:rPr>
        <w:t>квітня 2025р.</w:t>
      </w:r>
      <w:r>
        <w:rPr>
          <w:sz w:val="28"/>
          <w:szCs w:val="28"/>
        </w:rPr>
        <w:t xml:space="preserve"> </w:t>
      </w:r>
      <w:r w:rsidRPr="00093BF5">
        <w:rPr>
          <w:sz w:val="28"/>
          <w:szCs w:val="28"/>
        </w:rPr>
        <w:t>№</w:t>
      </w:r>
    </w:p>
    <w:p w14:paraId="16BB7CB0" w14:textId="31AB3465" w:rsidR="001C01C9" w:rsidRDefault="001C01C9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3DC5A107" w14:textId="04A0A6D1" w:rsidR="001C01C9" w:rsidRPr="003A4005" w:rsidRDefault="001C01C9" w:rsidP="001C01C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Перелік комунального майна</w:t>
      </w:r>
      <w:r w:rsidRPr="003A4005">
        <w:rPr>
          <w:sz w:val="28"/>
          <w:szCs w:val="28"/>
        </w:rPr>
        <w:t>,</w:t>
      </w:r>
    </w:p>
    <w:p w14:paraId="16C827C7" w14:textId="77777777" w:rsidR="001C01C9" w:rsidRDefault="001C01C9" w:rsidP="001C01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яке  передається  в оперативне управління  </w:t>
      </w:r>
    </w:p>
    <w:p w14:paraId="61BF60E8" w14:textId="222C410C" w:rsidR="001C01C9" w:rsidRPr="003A4005" w:rsidRDefault="001C01C9" w:rsidP="001C01C9">
      <w:pPr>
        <w:jc w:val="center"/>
        <w:rPr>
          <w:sz w:val="28"/>
          <w:szCs w:val="28"/>
        </w:rPr>
      </w:pPr>
      <w:r>
        <w:rPr>
          <w:sz w:val="28"/>
          <w:szCs w:val="28"/>
        </w:rPr>
        <w:t>Відділу освіти Рогатинської міської ради</w:t>
      </w:r>
    </w:p>
    <w:p w14:paraId="05F59C8C" w14:textId="77777777" w:rsidR="001C01C9" w:rsidRPr="003A4005" w:rsidRDefault="001C01C9" w:rsidP="001C01C9">
      <w:pPr>
        <w:jc w:val="center"/>
        <w:rPr>
          <w:sz w:val="28"/>
          <w:szCs w:val="28"/>
        </w:rPr>
      </w:pPr>
    </w:p>
    <w:tbl>
      <w:tblPr>
        <w:tblW w:w="102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98"/>
        <w:gridCol w:w="2988"/>
        <w:gridCol w:w="1418"/>
        <w:gridCol w:w="737"/>
        <w:gridCol w:w="1559"/>
        <w:gridCol w:w="1418"/>
        <w:gridCol w:w="1163"/>
        <w:gridCol w:w="236"/>
      </w:tblGrid>
      <w:tr w:rsidR="001C01C9" w:rsidRPr="003A4005" w14:paraId="0066C94C" w14:textId="77777777" w:rsidTr="001C01C9">
        <w:trPr>
          <w:gridAfter w:val="1"/>
          <w:wAfter w:w="236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486E" w14:textId="77777777" w:rsidR="001C01C9" w:rsidRPr="0033258B" w:rsidRDefault="001C01C9" w:rsidP="00AC3A1F">
            <w:pPr>
              <w:jc w:val="center"/>
              <w:rPr>
                <w:b/>
              </w:rPr>
            </w:pPr>
          </w:p>
          <w:p w14:paraId="597E65D2" w14:textId="77777777" w:rsidR="001C01C9" w:rsidRPr="0033258B" w:rsidRDefault="001C01C9" w:rsidP="00AC3A1F">
            <w:pPr>
              <w:jc w:val="center"/>
              <w:rPr>
                <w:b/>
              </w:rPr>
            </w:pPr>
            <w:r w:rsidRPr="0033258B">
              <w:rPr>
                <w:b/>
              </w:rPr>
              <w:t>№</w:t>
            </w:r>
          </w:p>
          <w:p w14:paraId="61151C87" w14:textId="77777777" w:rsidR="001C01C9" w:rsidRPr="0033258B" w:rsidRDefault="001C01C9" w:rsidP="00AC3A1F">
            <w:pPr>
              <w:jc w:val="center"/>
              <w:rPr>
                <w:b/>
              </w:rPr>
            </w:pPr>
            <w:r w:rsidRPr="0033258B">
              <w:rPr>
                <w:b/>
              </w:rPr>
              <w:t>з/п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4ED3" w14:textId="77777777" w:rsidR="001C01C9" w:rsidRPr="0033258B" w:rsidRDefault="001C01C9" w:rsidP="00AC3A1F">
            <w:pPr>
              <w:jc w:val="center"/>
              <w:rPr>
                <w:b/>
                <w:color w:val="000000"/>
              </w:rPr>
            </w:pPr>
            <w:r w:rsidRPr="0033258B">
              <w:rPr>
                <w:b/>
                <w:color w:val="000000"/>
              </w:rPr>
              <w:t>Найменування основних засобів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97B9" w14:textId="77777777" w:rsidR="001C01C9" w:rsidRPr="0033258B" w:rsidRDefault="001C01C9" w:rsidP="00AC3A1F">
            <w:pPr>
              <w:jc w:val="center"/>
              <w:rPr>
                <w:b/>
                <w:color w:val="000000"/>
              </w:rPr>
            </w:pPr>
            <w:r w:rsidRPr="0033258B">
              <w:rPr>
                <w:b/>
                <w:color w:val="000000"/>
              </w:rPr>
              <w:t>Інвентарний номер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47FD" w14:textId="77777777" w:rsidR="001C01C9" w:rsidRPr="0033258B" w:rsidRDefault="001C01C9" w:rsidP="00AC3A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К-ть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6CBC" w14:textId="77777777" w:rsidR="001C01C9" w:rsidRPr="0033258B" w:rsidRDefault="001C01C9" w:rsidP="00AC3A1F">
            <w:pPr>
              <w:jc w:val="center"/>
              <w:rPr>
                <w:b/>
                <w:color w:val="000000"/>
              </w:rPr>
            </w:pPr>
            <w:r w:rsidRPr="0033258B">
              <w:rPr>
                <w:b/>
                <w:color w:val="000000"/>
              </w:rPr>
              <w:t>Первісна       вартість 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2824" w14:textId="77777777" w:rsidR="001C01C9" w:rsidRPr="0033258B" w:rsidRDefault="001C01C9" w:rsidP="00AC3A1F">
            <w:pPr>
              <w:jc w:val="center"/>
              <w:rPr>
                <w:b/>
                <w:color w:val="000000"/>
              </w:rPr>
            </w:pPr>
            <w:r w:rsidRPr="0033258B">
              <w:rPr>
                <w:b/>
                <w:color w:val="000000"/>
              </w:rPr>
              <w:t>Знос (грн.)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9743" w14:textId="77777777" w:rsidR="001C01C9" w:rsidRPr="0033258B" w:rsidRDefault="001C01C9" w:rsidP="00AC3A1F">
            <w:pPr>
              <w:jc w:val="center"/>
              <w:rPr>
                <w:b/>
                <w:color w:val="000000"/>
              </w:rPr>
            </w:pPr>
            <w:r w:rsidRPr="0033258B">
              <w:rPr>
                <w:b/>
                <w:color w:val="000000"/>
              </w:rPr>
              <w:t>Рік випуску</w:t>
            </w:r>
          </w:p>
        </w:tc>
      </w:tr>
      <w:tr w:rsidR="001C01C9" w:rsidRPr="003A4005" w14:paraId="538A395F" w14:textId="77777777" w:rsidTr="001C01C9">
        <w:trPr>
          <w:gridAfter w:val="1"/>
          <w:wAfter w:w="236" w:type="dxa"/>
          <w:trHeight w:val="47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27EE" w14:textId="77777777" w:rsidR="001C01C9" w:rsidRPr="00B72CAA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753C" w14:textId="77777777" w:rsidR="001C01C9" w:rsidRPr="0033258B" w:rsidRDefault="001C01C9" w:rsidP="00AC3A1F">
            <w:pPr>
              <w:rPr>
                <w:b/>
              </w:rPr>
            </w:pPr>
            <w:r>
              <w:rPr>
                <w:b/>
              </w:rPr>
              <w:t>Бабухівська гімназія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4140" w14:textId="77777777" w:rsidR="001C01C9" w:rsidRPr="0033258B" w:rsidRDefault="001C01C9" w:rsidP="00AC3A1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EC43" w14:textId="77777777" w:rsidR="001C01C9" w:rsidRPr="0033258B" w:rsidRDefault="001C01C9" w:rsidP="00AC3A1F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846C" w14:textId="77777777" w:rsidR="001C01C9" w:rsidRPr="0033258B" w:rsidRDefault="001C01C9" w:rsidP="00AC3A1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D64D" w14:textId="77777777" w:rsidR="001C01C9" w:rsidRPr="0033258B" w:rsidRDefault="001C01C9" w:rsidP="00AC3A1F">
            <w:pPr>
              <w:jc w:val="right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0681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A4005" w14:paraId="2C1899D8" w14:textId="77777777" w:rsidTr="001C01C9">
        <w:trPr>
          <w:gridAfter w:val="1"/>
          <w:wAfter w:w="236" w:type="dxa"/>
          <w:trHeight w:val="48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E409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32CB" w14:textId="77777777" w:rsidR="001C01C9" w:rsidRPr="0033258B" w:rsidRDefault="001C01C9" w:rsidP="00AC3A1F">
            <w:r w:rsidRPr="0033258B">
              <w:t>Будинок школи 2-ох поверховий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6399" w14:textId="77777777" w:rsidR="001C01C9" w:rsidRPr="0033258B" w:rsidRDefault="001C01C9" w:rsidP="00AC3A1F">
            <w:pPr>
              <w:jc w:val="center"/>
            </w:pPr>
            <w:r w:rsidRPr="0033258B">
              <w:t>101310001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B3DB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B924" w14:textId="77777777" w:rsidR="001C01C9" w:rsidRPr="0033258B" w:rsidRDefault="001C01C9" w:rsidP="00AC3A1F">
            <w:pPr>
              <w:jc w:val="right"/>
            </w:pPr>
            <w:r w:rsidRPr="0033258B">
              <w:t>372115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7917" w14:textId="77777777" w:rsidR="001C01C9" w:rsidRPr="0033258B" w:rsidRDefault="001C01C9" w:rsidP="00AC3A1F">
            <w:pPr>
              <w:jc w:val="center"/>
            </w:pPr>
            <w:r w:rsidRPr="0033258B">
              <w:t>372115</w:t>
            </w:r>
            <w: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271F" w14:textId="77777777" w:rsidR="001C01C9" w:rsidRPr="0033258B" w:rsidRDefault="001C01C9" w:rsidP="00AC3A1F">
            <w:pPr>
              <w:jc w:val="center"/>
            </w:pPr>
            <w:r w:rsidRPr="0033258B">
              <w:t>1961</w:t>
            </w:r>
          </w:p>
        </w:tc>
      </w:tr>
      <w:tr w:rsidR="001C01C9" w:rsidRPr="003A4005" w14:paraId="1B5EE4A6" w14:textId="77777777" w:rsidTr="001C01C9">
        <w:trPr>
          <w:gridAfter w:val="1"/>
          <w:wAfter w:w="236" w:type="dxa"/>
          <w:trHeight w:val="2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B52E" w14:textId="77777777" w:rsidR="001C01C9" w:rsidRPr="0033258B" w:rsidRDefault="001C01C9" w:rsidP="00AC3A1F">
            <w:pPr>
              <w:jc w:val="center"/>
            </w:pPr>
            <w: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8B04" w14:textId="77777777" w:rsidR="001C01C9" w:rsidRPr="0033258B" w:rsidRDefault="001C01C9" w:rsidP="00AC3A1F">
            <w:r w:rsidRPr="0033258B">
              <w:t>Убиральня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E21C" w14:textId="77777777" w:rsidR="001C01C9" w:rsidRPr="0033258B" w:rsidRDefault="001C01C9" w:rsidP="00AC3A1F">
            <w:r w:rsidRPr="0033258B">
              <w:t>101310002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14DB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D061" w14:textId="77777777" w:rsidR="001C01C9" w:rsidRPr="0033258B" w:rsidRDefault="001C01C9" w:rsidP="00AC3A1F">
            <w:pPr>
              <w:jc w:val="right"/>
            </w:pPr>
            <w:r w:rsidRPr="0033258B">
              <w:t>905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E344" w14:textId="77777777" w:rsidR="001C01C9" w:rsidRPr="0033258B" w:rsidRDefault="001C01C9" w:rsidP="00AC3A1F">
            <w:pPr>
              <w:jc w:val="center"/>
            </w:pPr>
            <w:r w:rsidRPr="0033258B">
              <w:t>905</w:t>
            </w:r>
            <w: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933A" w14:textId="77777777" w:rsidR="001C01C9" w:rsidRPr="0033258B" w:rsidRDefault="001C01C9" w:rsidP="00AC3A1F">
            <w:pPr>
              <w:jc w:val="center"/>
            </w:pPr>
            <w:r w:rsidRPr="0033258B">
              <w:t>1962</w:t>
            </w:r>
          </w:p>
        </w:tc>
      </w:tr>
      <w:tr w:rsidR="001C01C9" w:rsidRPr="003A4005" w14:paraId="39A39DBF" w14:textId="77777777" w:rsidTr="001C01C9">
        <w:trPr>
          <w:gridAfter w:val="1"/>
          <w:wAfter w:w="236" w:type="dxa"/>
          <w:trHeight w:val="28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8036" w14:textId="77777777" w:rsidR="001C01C9" w:rsidRPr="0033258B" w:rsidRDefault="001C01C9" w:rsidP="00AC3A1F">
            <w:pPr>
              <w:jc w:val="center"/>
            </w:pPr>
            <w: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4B2B" w14:textId="77777777" w:rsidR="001C01C9" w:rsidRPr="0033258B" w:rsidRDefault="001C01C9" w:rsidP="00AC3A1F">
            <w:r w:rsidRPr="0033258B">
              <w:t>Шкільна їдальня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8944" w14:textId="77777777" w:rsidR="001C01C9" w:rsidRPr="0033258B" w:rsidRDefault="001C01C9" w:rsidP="00AC3A1F">
            <w:r w:rsidRPr="0033258B">
              <w:t>101310003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A49C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C345" w14:textId="77777777" w:rsidR="001C01C9" w:rsidRPr="0033258B" w:rsidRDefault="001C01C9" w:rsidP="00AC3A1F">
            <w:pPr>
              <w:jc w:val="right"/>
            </w:pPr>
            <w:r w:rsidRPr="0033258B">
              <w:t>15820,0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1CA9" w14:textId="77777777" w:rsidR="001C01C9" w:rsidRPr="0033258B" w:rsidRDefault="001C01C9" w:rsidP="00AC3A1F">
            <w:pPr>
              <w:jc w:val="center"/>
            </w:pPr>
            <w:r w:rsidRPr="0033258B">
              <w:t>15820,0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5D21" w14:textId="77777777" w:rsidR="001C01C9" w:rsidRPr="0033258B" w:rsidRDefault="001C01C9" w:rsidP="00AC3A1F">
            <w:pPr>
              <w:jc w:val="center"/>
            </w:pPr>
            <w:r w:rsidRPr="0033258B">
              <w:t>1975</w:t>
            </w:r>
          </w:p>
        </w:tc>
      </w:tr>
      <w:tr w:rsidR="001C01C9" w:rsidRPr="003A4005" w14:paraId="5EAA5974" w14:textId="77777777" w:rsidTr="001C01C9">
        <w:trPr>
          <w:gridAfter w:val="1"/>
          <w:wAfter w:w="236" w:type="dxa"/>
          <w:trHeight w:val="49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6B4C" w14:textId="77777777" w:rsidR="001C01C9" w:rsidRPr="0033258B" w:rsidRDefault="001C01C9" w:rsidP="00AC3A1F">
            <w:pPr>
              <w:jc w:val="center"/>
            </w:pPr>
            <w: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2451" w14:textId="77777777" w:rsidR="001C01C9" w:rsidRPr="0033258B" w:rsidRDefault="001C01C9" w:rsidP="00AC3A1F">
            <w:r w:rsidRPr="0033258B">
              <w:t>Буд. Господарський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0BDE" w14:textId="77777777" w:rsidR="001C01C9" w:rsidRPr="0033258B" w:rsidRDefault="001C01C9" w:rsidP="00AC3A1F">
            <w:r w:rsidRPr="0033258B">
              <w:t>101310004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38AF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8722" w14:textId="77777777" w:rsidR="001C01C9" w:rsidRPr="0033258B" w:rsidRDefault="001C01C9" w:rsidP="00AC3A1F">
            <w:pPr>
              <w:jc w:val="right"/>
            </w:pPr>
            <w:r w:rsidRPr="0033258B">
              <w:t>4479,0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2368" w14:textId="77777777" w:rsidR="001C01C9" w:rsidRPr="0033258B" w:rsidRDefault="001C01C9" w:rsidP="00AC3A1F">
            <w:pPr>
              <w:jc w:val="center"/>
            </w:pPr>
            <w:r w:rsidRPr="0033258B">
              <w:t>4479,0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1097" w14:textId="77777777" w:rsidR="001C01C9" w:rsidRPr="0033258B" w:rsidRDefault="001C01C9" w:rsidP="00AC3A1F">
            <w:pPr>
              <w:jc w:val="center"/>
            </w:pPr>
            <w:r w:rsidRPr="0033258B">
              <w:t>1977</w:t>
            </w:r>
          </w:p>
        </w:tc>
      </w:tr>
      <w:tr w:rsidR="001C01C9" w:rsidRPr="003A4005" w14:paraId="72299BE8" w14:textId="77777777" w:rsidTr="001C01C9">
        <w:trPr>
          <w:gridAfter w:val="1"/>
          <w:wAfter w:w="236" w:type="dxa"/>
          <w:trHeight w:val="54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A6DC" w14:textId="77777777" w:rsidR="001C01C9" w:rsidRPr="0033258B" w:rsidRDefault="001C01C9" w:rsidP="00AC3A1F">
            <w:pPr>
              <w:jc w:val="center"/>
            </w:pPr>
            <w: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1917" w14:textId="77777777" w:rsidR="001C01C9" w:rsidRPr="0033258B" w:rsidRDefault="001C01C9" w:rsidP="00AC3A1F">
            <w:r w:rsidRPr="0033258B">
              <w:t xml:space="preserve"> Шкільна майстерня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7906" w14:textId="77777777" w:rsidR="001C01C9" w:rsidRPr="0033258B" w:rsidRDefault="001C01C9" w:rsidP="00AC3A1F">
            <w:r w:rsidRPr="0033258B">
              <w:t>101310005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A3C8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303C" w14:textId="77777777" w:rsidR="001C01C9" w:rsidRPr="0033258B" w:rsidRDefault="001C01C9" w:rsidP="00AC3A1F">
            <w:pPr>
              <w:jc w:val="right"/>
            </w:pPr>
            <w:r w:rsidRPr="0033258B">
              <w:t>28240,0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3BF3" w14:textId="77777777" w:rsidR="001C01C9" w:rsidRPr="0033258B" w:rsidRDefault="001C01C9" w:rsidP="00AC3A1F">
            <w:pPr>
              <w:jc w:val="center"/>
            </w:pPr>
            <w:r w:rsidRPr="0033258B">
              <w:t>28240,0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9E10" w14:textId="77777777" w:rsidR="001C01C9" w:rsidRPr="0033258B" w:rsidRDefault="001C01C9" w:rsidP="00AC3A1F">
            <w:pPr>
              <w:jc w:val="center"/>
            </w:pPr>
            <w:r w:rsidRPr="0033258B">
              <w:t>1979</w:t>
            </w:r>
          </w:p>
        </w:tc>
      </w:tr>
      <w:tr w:rsidR="001C01C9" w:rsidRPr="003A4005" w14:paraId="4EE328BC" w14:textId="77777777" w:rsidTr="001C01C9">
        <w:trPr>
          <w:gridAfter w:val="1"/>
          <w:wAfter w:w="236" w:type="dxa"/>
          <w:trHeight w:val="24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1A27" w14:textId="77777777" w:rsidR="001C01C9" w:rsidRPr="0033258B" w:rsidRDefault="001C01C9" w:rsidP="00AC3A1F">
            <w:pPr>
              <w:jc w:val="center"/>
            </w:pPr>
            <w:r>
              <w:t>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2236" w14:textId="77777777" w:rsidR="001C01C9" w:rsidRPr="0033258B" w:rsidRDefault="001C01C9" w:rsidP="00AC3A1F">
            <w:r w:rsidRPr="0033258B">
              <w:t>Огорожа металева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3580" w14:textId="77777777" w:rsidR="001C01C9" w:rsidRPr="0033258B" w:rsidRDefault="001C01C9" w:rsidP="00AC3A1F">
            <w:r w:rsidRPr="0033258B">
              <w:t>101310006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5F11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FAC5" w14:textId="77777777" w:rsidR="001C01C9" w:rsidRPr="0033258B" w:rsidRDefault="001C01C9" w:rsidP="00AC3A1F">
            <w:pPr>
              <w:jc w:val="right"/>
            </w:pPr>
            <w:r w:rsidRPr="0033258B">
              <w:t>738,0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5179" w14:textId="77777777" w:rsidR="001C01C9" w:rsidRPr="0033258B" w:rsidRDefault="001C01C9" w:rsidP="00AC3A1F">
            <w:pPr>
              <w:jc w:val="center"/>
            </w:pPr>
            <w:r w:rsidRPr="0033258B">
              <w:t>738,0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7D1B" w14:textId="77777777" w:rsidR="001C01C9" w:rsidRPr="0033258B" w:rsidRDefault="001C01C9" w:rsidP="00AC3A1F">
            <w:pPr>
              <w:jc w:val="center"/>
            </w:pPr>
            <w:r w:rsidRPr="0033258B">
              <w:t>2004</w:t>
            </w:r>
          </w:p>
        </w:tc>
      </w:tr>
      <w:tr w:rsidR="001C01C9" w:rsidRPr="003A4005" w14:paraId="67D9581A" w14:textId="77777777" w:rsidTr="001C01C9">
        <w:trPr>
          <w:gridAfter w:val="1"/>
          <w:wAfter w:w="236" w:type="dxa"/>
          <w:trHeight w:val="41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8969" w14:textId="77777777" w:rsidR="001C01C9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8E8A" w14:textId="77777777" w:rsidR="001C01C9" w:rsidRPr="00EE4624" w:rsidRDefault="001C01C9" w:rsidP="00AC3A1F">
            <w:pPr>
              <w:rPr>
                <w:b/>
              </w:rPr>
            </w:pPr>
            <w:r w:rsidRPr="00EE4624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EE52" w14:textId="77777777" w:rsidR="001C01C9" w:rsidRPr="00EE4624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7D62" w14:textId="77777777" w:rsidR="001C01C9" w:rsidRPr="00EE4624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D7EB" w14:textId="77777777" w:rsidR="001C01C9" w:rsidRPr="00EE4624" w:rsidRDefault="001C01C9" w:rsidP="00AC3A1F">
            <w:pPr>
              <w:jc w:val="right"/>
              <w:rPr>
                <w:b/>
              </w:rPr>
            </w:pPr>
            <w:r w:rsidRPr="00EE4624">
              <w:rPr>
                <w:b/>
              </w:rPr>
              <w:t>422297,0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1880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422297,0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E74E" w14:textId="77777777" w:rsidR="001C01C9" w:rsidRPr="00EE4624" w:rsidRDefault="001C01C9" w:rsidP="00AC3A1F">
            <w:pPr>
              <w:jc w:val="center"/>
              <w:rPr>
                <w:b/>
              </w:rPr>
            </w:pPr>
          </w:p>
        </w:tc>
      </w:tr>
      <w:tr w:rsidR="001C01C9" w:rsidRPr="003A4005" w14:paraId="1E0D3290" w14:textId="77777777" w:rsidTr="001C01C9">
        <w:trPr>
          <w:gridAfter w:val="1"/>
          <w:wAfter w:w="236" w:type="dxa"/>
          <w:trHeight w:val="3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C333" w14:textId="77777777" w:rsidR="001C01C9" w:rsidRPr="0033258B" w:rsidRDefault="001C01C9" w:rsidP="00AC3A1F">
            <w:pPr>
              <w:jc w:val="center"/>
            </w:pPr>
          </w:p>
          <w:p w14:paraId="15EE48A2" w14:textId="77777777" w:rsidR="001C01C9" w:rsidRPr="0033258B" w:rsidRDefault="001C01C9" w:rsidP="00AC3A1F"/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1ECE" w14:textId="77777777" w:rsidR="001C01C9" w:rsidRPr="0033258B" w:rsidRDefault="001C01C9" w:rsidP="00AC3A1F">
            <w:pPr>
              <w:rPr>
                <w:b/>
              </w:rPr>
            </w:pPr>
            <w:r>
              <w:rPr>
                <w:b/>
              </w:rPr>
              <w:t>Лучинецька гімназія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A844" w14:textId="77777777" w:rsidR="001C01C9" w:rsidRPr="0033258B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140B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AD95" w14:textId="77777777" w:rsidR="001C01C9" w:rsidRPr="0033258B" w:rsidRDefault="001C01C9" w:rsidP="00AC3A1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00D2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745E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A4005" w14:paraId="23013ECA" w14:textId="77777777" w:rsidTr="001C01C9">
        <w:trPr>
          <w:gridAfter w:val="1"/>
          <w:wAfter w:w="236" w:type="dxa"/>
          <w:trHeight w:val="29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6DE4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AAC8" w14:textId="77777777" w:rsidR="001C01C9" w:rsidRPr="0033258B" w:rsidRDefault="001C01C9" w:rsidP="00AC3A1F">
            <w:r>
              <w:t>Будівля школи</w:t>
            </w:r>
            <w:r w:rsidRPr="0033258B">
              <w:t xml:space="preserve"> с.Лучинці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450" w14:textId="77777777" w:rsidR="001C01C9" w:rsidRPr="0033258B" w:rsidRDefault="001C01C9" w:rsidP="00AC3A1F">
            <w:r w:rsidRPr="0033258B">
              <w:t>101310002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B9BE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8F34" w14:textId="77777777" w:rsidR="001C01C9" w:rsidRPr="0033258B" w:rsidRDefault="001C01C9" w:rsidP="00AC3A1F">
            <w:pPr>
              <w:jc w:val="right"/>
            </w:pPr>
            <w:r w:rsidRPr="0033258B">
              <w:t>439466,0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AE49" w14:textId="77777777" w:rsidR="001C01C9" w:rsidRPr="0033258B" w:rsidRDefault="001C01C9" w:rsidP="00AC3A1F">
            <w:pPr>
              <w:jc w:val="center"/>
            </w:pPr>
            <w:r w:rsidRPr="0033258B">
              <w:t>413053,64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EBAF" w14:textId="77777777" w:rsidR="001C01C9" w:rsidRPr="0033258B" w:rsidRDefault="001C01C9" w:rsidP="00AC3A1F">
            <w:pPr>
              <w:jc w:val="center"/>
            </w:pPr>
            <w:r w:rsidRPr="0033258B">
              <w:t>1969</w:t>
            </w:r>
          </w:p>
        </w:tc>
      </w:tr>
      <w:tr w:rsidR="001C01C9" w:rsidRPr="003A4005" w14:paraId="5527A6FB" w14:textId="77777777" w:rsidTr="001C01C9">
        <w:trPr>
          <w:gridAfter w:val="1"/>
          <w:wAfter w:w="236" w:type="dxa"/>
          <w:trHeight w:val="53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974A" w14:textId="77777777" w:rsidR="001C01C9" w:rsidRPr="0033258B" w:rsidRDefault="001C01C9" w:rsidP="00AC3A1F">
            <w:pPr>
              <w:jc w:val="center"/>
            </w:pPr>
            <w: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A570" w14:textId="77777777" w:rsidR="001C01C9" w:rsidRPr="0033258B" w:rsidRDefault="001C01C9" w:rsidP="00AC3A1F">
            <w:r>
              <w:t>Будівля дошкільного підрозділу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6BF8" w14:textId="77777777" w:rsidR="001C01C9" w:rsidRPr="0033258B" w:rsidRDefault="001C01C9" w:rsidP="00AC3A1F">
            <w:r w:rsidRPr="0033258B">
              <w:t>101310003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CEFE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C2EA" w14:textId="77777777" w:rsidR="001C01C9" w:rsidRPr="0033258B" w:rsidRDefault="001C01C9" w:rsidP="00AC3A1F">
            <w:pPr>
              <w:jc w:val="right"/>
            </w:pPr>
            <w:r w:rsidRPr="0033258B">
              <w:t>215245,0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5963" w14:textId="77777777" w:rsidR="001C01C9" w:rsidRPr="0033258B" w:rsidRDefault="001C01C9" w:rsidP="00AC3A1F">
            <w:pPr>
              <w:jc w:val="center"/>
            </w:pPr>
            <w:r w:rsidRPr="0033258B">
              <w:t>215245,0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DE4A" w14:textId="77777777" w:rsidR="001C01C9" w:rsidRPr="0033258B" w:rsidRDefault="001C01C9" w:rsidP="00AC3A1F">
            <w:pPr>
              <w:jc w:val="center"/>
            </w:pPr>
            <w:r w:rsidRPr="0033258B">
              <w:t>1924</w:t>
            </w:r>
          </w:p>
        </w:tc>
      </w:tr>
      <w:tr w:rsidR="001C01C9" w:rsidRPr="003A4005" w14:paraId="6E9CADF3" w14:textId="77777777" w:rsidTr="001C01C9">
        <w:trPr>
          <w:gridAfter w:val="1"/>
          <w:wAfter w:w="236" w:type="dxa"/>
          <w:trHeight w:val="3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CCD0" w14:textId="77777777" w:rsidR="001C01C9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3B66" w14:textId="77777777" w:rsidR="001C01C9" w:rsidRPr="00EE4624" w:rsidRDefault="001C01C9" w:rsidP="00AC3A1F">
            <w:pPr>
              <w:rPr>
                <w:b/>
              </w:rPr>
            </w:pPr>
            <w:r w:rsidRPr="00EE4624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B15E" w14:textId="77777777" w:rsidR="001C01C9" w:rsidRPr="00EE4624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199F" w14:textId="77777777" w:rsidR="001C01C9" w:rsidRPr="00EE4624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C49F" w14:textId="77777777" w:rsidR="001C01C9" w:rsidRPr="00EE4624" w:rsidRDefault="001C01C9" w:rsidP="00AC3A1F">
            <w:pPr>
              <w:jc w:val="right"/>
              <w:rPr>
                <w:b/>
              </w:rPr>
            </w:pPr>
            <w:r w:rsidRPr="00EE4624">
              <w:rPr>
                <w:b/>
              </w:rPr>
              <w:t>654711,0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FC21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628298,64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34E9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A4005" w14:paraId="6FDE5DFA" w14:textId="77777777" w:rsidTr="001C01C9">
        <w:trPr>
          <w:gridAfter w:val="1"/>
          <w:wAfter w:w="236" w:type="dxa"/>
          <w:trHeight w:val="41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4548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9453" w14:textId="77777777" w:rsidR="001C01C9" w:rsidRPr="0033258B" w:rsidRDefault="001C01C9" w:rsidP="00AC3A1F">
            <w:pPr>
              <w:rPr>
                <w:b/>
              </w:rPr>
            </w:pPr>
            <w:r w:rsidRPr="0033258B">
              <w:rPr>
                <w:b/>
              </w:rPr>
              <w:t>Путятинська</w:t>
            </w:r>
            <w:r>
              <w:rPr>
                <w:b/>
              </w:rPr>
              <w:t xml:space="preserve"> початкова</w:t>
            </w:r>
            <w:r w:rsidRPr="0033258B">
              <w:rPr>
                <w:b/>
              </w:rPr>
              <w:t xml:space="preserve">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24B3" w14:textId="77777777" w:rsidR="001C01C9" w:rsidRPr="0033258B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93C3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642C" w14:textId="77777777" w:rsidR="001C01C9" w:rsidRPr="0033258B" w:rsidRDefault="001C01C9" w:rsidP="00AC3A1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F601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4E52" w14:textId="77777777" w:rsidR="001C01C9" w:rsidRPr="0033258B" w:rsidRDefault="001C01C9" w:rsidP="00AC3A1F">
            <w:pPr>
              <w:jc w:val="right"/>
            </w:pPr>
          </w:p>
        </w:tc>
      </w:tr>
      <w:tr w:rsidR="001C01C9" w:rsidRPr="003A4005" w14:paraId="0148735F" w14:textId="77777777" w:rsidTr="001C01C9">
        <w:trPr>
          <w:gridAfter w:val="1"/>
          <w:wAfter w:w="236" w:type="dxa"/>
          <w:trHeight w:val="36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36E2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47B4" w14:textId="77777777" w:rsidR="001C01C9" w:rsidRPr="0033258B" w:rsidRDefault="001C01C9" w:rsidP="00AC3A1F">
            <w:r w:rsidRPr="0033258B">
              <w:t>Свердловина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A8CB" w14:textId="77777777" w:rsidR="001C01C9" w:rsidRPr="0033258B" w:rsidRDefault="001C01C9" w:rsidP="00AC3A1F">
            <w:r w:rsidRPr="0033258B">
              <w:t>101310023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5CDE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AAC9" w14:textId="77777777" w:rsidR="001C01C9" w:rsidRPr="0033258B" w:rsidRDefault="001C01C9" w:rsidP="00AC3A1F">
            <w:pPr>
              <w:jc w:val="right"/>
            </w:pPr>
            <w:r w:rsidRPr="0033258B">
              <w:t>24392,0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977D" w14:textId="77777777" w:rsidR="001C01C9" w:rsidRPr="0033258B" w:rsidRDefault="001C01C9" w:rsidP="00AC3A1F">
            <w:pPr>
              <w:jc w:val="center"/>
            </w:pPr>
            <w:r w:rsidRPr="0033258B">
              <w:t>24266,05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98A2" w14:textId="77777777" w:rsidR="001C01C9" w:rsidRPr="0033258B" w:rsidRDefault="001C01C9" w:rsidP="00AC3A1F">
            <w:pPr>
              <w:jc w:val="right"/>
            </w:pPr>
          </w:p>
        </w:tc>
      </w:tr>
      <w:tr w:rsidR="001C01C9" w:rsidRPr="003A4005" w14:paraId="323C3032" w14:textId="77777777" w:rsidTr="001C01C9">
        <w:trPr>
          <w:gridAfter w:val="1"/>
          <w:wAfter w:w="236" w:type="dxa"/>
          <w:trHeight w:val="34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A1EF" w14:textId="77777777" w:rsidR="001C01C9" w:rsidRPr="0033258B" w:rsidRDefault="001C01C9" w:rsidP="00AC3A1F">
            <w:pPr>
              <w:jc w:val="center"/>
            </w:pPr>
            <w: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DED" w14:textId="77777777" w:rsidR="001C01C9" w:rsidRPr="0033258B" w:rsidRDefault="001C01C9" w:rsidP="00AC3A1F">
            <w:r w:rsidRPr="0033258B">
              <w:t>Школа  - будинок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D2B4" w14:textId="77777777" w:rsidR="001C01C9" w:rsidRPr="0033258B" w:rsidRDefault="001C01C9" w:rsidP="00AC3A1F">
            <w:r w:rsidRPr="0033258B">
              <w:t>101310002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39C8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60D4" w14:textId="77777777" w:rsidR="001C01C9" w:rsidRPr="0033258B" w:rsidRDefault="001C01C9" w:rsidP="00AC3A1F">
            <w:pPr>
              <w:jc w:val="right"/>
            </w:pPr>
            <w:r w:rsidRPr="0033258B">
              <w:t>259321,0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A78A" w14:textId="77777777" w:rsidR="001C01C9" w:rsidRPr="0033258B" w:rsidRDefault="001C01C9" w:rsidP="00AC3A1F">
            <w:pPr>
              <w:jc w:val="center"/>
            </w:pPr>
            <w:r w:rsidRPr="0033258B">
              <w:t>188316,84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4328" w14:textId="77777777" w:rsidR="001C01C9" w:rsidRPr="0033258B" w:rsidRDefault="001C01C9" w:rsidP="00AC3A1F">
            <w:pPr>
              <w:jc w:val="right"/>
            </w:pPr>
          </w:p>
        </w:tc>
      </w:tr>
      <w:tr w:rsidR="001C01C9" w:rsidRPr="003A4005" w14:paraId="597FF718" w14:textId="77777777" w:rsidTr="001C01C9">
        <w:trPr>
          <w:gridAfter w:val="1"/>
          <w:wAfter w:w="236" w:type="dxa"/>
          <w:trHeight w:val="34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BFC3" w14:textId="77777777" w:rsidR="001C01C9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6E43" w14:textId="77777777" w:rsidR="001C01C9" w:rsidRPr="00EE4624" w:rsidRDefault="001C01C9" w:rsidP="00AC3A1F">
            <w:pPr>
              <w:rPr>
                <w:b/>
              </w:rPr>
            </w:pPr>
            <w:r w:rsidRPr="00EE4624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D2AF" w14:textId="77777777" w:rsidR="001C01C9" w:rsidRPr="00EE4624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7551" w14:textId="77777777" w:rsidR="001C01C9" w:rsidRPr="00EE4624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7412" w14:textId="77777777" w:rsidR="001C01C9" w:rsidRPr="00EE4624" w:rsidRDefault="001C01C9" w:rsidP="00AC3A1F">
            <w:pPr>
              <w:jc w:val="right"/>
              <w:rPr>
                <w:b/>
              </w:rPr>
            </w:pPr>
            <w:r w:rsidRPr="00EE4624">
              <w:rPr>
                <w:b/>
              </w:rPr>
              <w:t>283713,0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D9F7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212582,89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A34A" w14:textId="77777777" w:rsidR="001C01C9" w:rsidRPr="0033258B" w:rsidRDefault="001C01C9" w:rsidP="00AC3A1F">
            <w:pPr>
              <w:jc w:val="right"/>
            </w:pPr>
          </w:p>
        </w:tc>
      </w:tr>
      <w:tr w:rsidR="001C01C9" w:rsidRPr="003A4005" w14:paraId="4BF644FB" w14:textId="77777777" w:rsidTr="001C01C9">
        <w:trPr>
          <w:gridAfter w:val="1"/>
          <w:wAfter w:w="236" w:type="dxa"/>
          <w:trHeight w:val="37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29D0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DF16" w14:textId="77777777" w:rsidR="001C01C9" w:rsidRPr="0033258B" w:rsidRDefault="001C01C9" w:rsidP="00AC3A1F">
            <w:pPr>
              <w:rPr>
                <w:b/>
              </w:rPr>
            </w:pPr>
            <w:r>
              <w:rPr>
                <w:b/>
              </w:rPr>
              <w:t>Конюшківська гімназія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369E" w14:textId="77777777" w:rsidR="001C01C9" w:rsidRPr="0033258B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2D42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F8FF" w14:textId="77777777" w:rsidR="001C01C9" w:rsidRPr="0033258B" w:rsidRDefault="001C01C9" w:rsidP="00AC3A1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1513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237C" w14:textId="77777777" w:rsidR="001C01C9" w:rsidRPr="0033258B" w:rsidRDefault="001C01C9" w:rsidP="00AC3A1F">
            <w:pPr>
              <w:jc w:val="right"/>
            </w:pPr>
          </w:p>
        </w:tc>
      </w:tr>
      <w:tr w:rsidR="001C01C9" w:rsidRPr="003A4005" w14:paraId="21730022" w14:textId="77777777" w:rsidTr="001C01C9">
        <w:trPr>
          <w:gridAfter w:val="1"/>
          <w:wAfter w:w="236" w:type="dxa"/>
          <w:trHeight w:val="5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319E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4B79" w14:textId="77777777" w:rsidR="001C01C9" w:rsidRPr="0033258B" w:rsidRDefault="001C01C9" w:rsidP="00AC3A1F">
            <w:r w:rsidRPr="0033258B">
              <w:t>Будівля школи 2-х поверх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28F7" w14:textId="77777777" w:rsidR="001C01C9" w:rsidRPr="0033258B" w:rsidRDefault="001C01C9" w:rsidP="00AC3A1F">
            <w:r w:rsidRPr="0033258B">
              <w:t>101310001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48F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E111" w14:textId="77777777" w:rsidR="001C01C9" w:rsidRPr="0033258B" w:rsidRDefault="001C01C9" w:rsidP="00AC3A1F">
            <w:pPr>
              <w:jc w:val="right"/>
            </w:pPr>
            <w:r w:rsidRPr="0033258B">
              <w:t>477712.0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3154" w14:textId="77777777" w:rsidR="001C01C9" w:rsidRPr="0033258B" w:rsidRDefault="001C01C9" w:rsidP="00AC3A1F">
            <w:pPr>
              <w:jc w:val="center"/>
            </w:pPr>
            <w:r w:rsidRPr="0033258B">
              <w:t>477712.0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296C" w14:textId="77777777" w:rsidR="001C01C9" w:rsidRPr="0033258B" w:rsidRDefault="001C01C9" w:rsidP="00AC3A1F">
            <w:pPr>
              <w:jc w:val="right"/>
            </w:pPr>
          </w:p>
        </w:tc>
      </w:tr>
      <w:tr w:rsidR="001C01C9" w:rsidRPr="003A4005" w14:paraId="5F88458A" w14:textId="77777777" w:rsidTr="001C01C9">
        <w:trPr>
          <w:gridAfter w:val="1"/>
          <w:wAfter w:w="236" w:type="dxa"/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E168" w14:textId="77777777" w:rsidR="001C01C9" w:rsidRPr="0019489A" w:rsidRDefault="001C01C9" w:rsidP="00AC3A1F">
            <w:pPr>
              <w:jc w:val="center"/>
            </w:pPr>
            <w: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3071" w14:textId="598325C5" w:rsidR="001C01C9" w:rsidRPr="0019489A" w:rsidRDefault="0068115C" w:rsidP="00AC3A1F">
            <w:r>
              <w:t>Господарський будинок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3AD6" w14:textId="77777777" w:rsidR="001C01C9" w:rsidRPr="0019489A" w:rsidRDefault="001C01C9" w:rsidP="00AC3A1F">
            <w:r w:rsidRPr="0019489A">
              <w:t>101310005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1122" w14:textId="77777777" w:rsidR="001C01C9" w:rsidRPr="0019489A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4D0D" w14:textId="77777777" w:rsidR="001C01C9" w:rsidRPr="0019489A" w:rsidRDefault="001C01C9" w:rsidP="00AC3A1F">
            <w:pPr>
              <w:ind w:left="492"/>
              <w:jc w:val="right"/>
            </w:pPr>
            <w:r w:rsidRPr="0019489A">
              <w:t>8958,0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9D67" w14:textId="77777777" w:rsidR="001C01C9" w:rsidRPr="0019489A" w:rsidRDefault="001C01C9" w:rsidP="00AC3A1F">
            <w:pPr>
              <w:jc w:val="center"/>
            </w:pPr>
            <w:r w:rsidRPr="0019489A">
              <w:t>8958,0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3C4D" w14:textId="77777777" w:rsidR="001C01C9" w:rsidRPr="00F36B84" w:rsidRDefault="001C01C9" w:rsidP="00AC3A1F">
            <w:pPr>
              <w:jc w:val="right"/>
              <w:rPr>
                <w:sz w:val="28"/>
                <w:szCs w:val="28"/>
              </w:rPr>
            </w:pPr>
          </w:p>
        </w:tc>
      </w:tr>
      <w:tr w:rsidR="001C01C9" w:rsidRPr="003A4005" w14:paraId="56E0F7CF" w14:textId="77777777" w:rsidTr="001C01C9">
        <w:trPr>
          <w:gridAfter w:val="1"/>
          <w:wAfter w:w="236" w:type="dxa"/>
          <w:trHeight w:val="35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AABC" w14:textId="77777777" w:rsidR="001C01C9" w:rsidRPr="0019489A" w:rsidRDefault="001C01C9" w:rsidP="00AC3A1F">
            <w:pPr>
              <w:jc w:val="center"/>
            </w:pPr>
            <w: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9B7B" w14:textId="77777777" w:rsidR="001C01C9" w:rsidRPr="0019489A" w:rsidRDefault="001C01C9" w:rsidP="00AC3A1F">
            <w:r w:rsidRPr="0019489A">
              <w:t>туалет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8576" w14:textId="77777777" w:rsidR="001C01C9" w:rsidRPr="0019489A" w:rsidRDefault="001C01C9" w:rsidP="00AC3A1F">
            <w:r w:rsidRPr="0019489A">
              <w:t>101310009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0085" w14:textId="77777777" w:rsidR="001C01C9" w:rsidRPr="0019489A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C383" w14:textId="77777777" w:rsidR="001C01C9" w:rsidRPr="0019489A" w:rsidRDefault="001C01C9" w:rsidP="00AC3A1F">
            <w:pPr>
              <w:jc w:val="right"/>
            </w:pPr>
            <w:r w:rsidRPr="0019489A">
              <w:t>1299,0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4039" w14:textId="77777777" w:rsidR="001C01C9" w:rsidRPr="0019489A" w:rsidRDefault="001C01C9" w:rsidP="00AC3A1F">
            <w:pPr>
              <w:jc w:val="center"/>
            </w:pPr>
            <w:r w:rsidRPr="0019489A">
              <w:t>1299,0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970F" w14:textId="77777777" w:rsidR="001C01C9" w:rsidRPr="00F36B84" w:rsidRDefault="001C01C9" w:rsidP="00AC3A1F">
            <w:pPr>
              <w:jc w:val="right"/>
              <w:rPr>
                <w:sz w:val="28"/>
                <w:szCs w:val="28"/>
              </w:rPr>
            </w:pPr>
          </w:p>
        </w:tc>
      </w:tr>
      <w:tr w:rsidR="001C01C9" w:rsidRPr="003A4005" w14:paraId="3C6B0776" w14:textId="77777777" w:rsidTr="001C01C9">
        <w:trPr>
          <w:gridAfter w:val="1"/>
          <w:wAfter w:w="236" w:type="dxa"/>
          <w:trHeight w:val="34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A67B" w14:textId="77777777" w:rsidR="001C01C9" w:rsidRPr="0019489A" w:rsidRDefault="001C01C9" w:rsidP="00AC3A1F">
            <w:pPr>
              <w:jc w:val="center"/>
            </w:pPr>
            <w: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6DD7" w14:textId="77777777" w:rsidR="001C01C9" w:rsidRPr="0019489A" w:rsidRDefault="001C01C9" w:rsidP="00AC3A1F">
            <w:r w:rsidRPr="0019489A">
              <w:t>підвал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8A94" w14:textId="77777777" w:rsidR="001C01C9" w:rsidRPr="0019489A" w:rsidRDefault="001C01C9" w:rsidP="00AC3A1F">
            <w:r w:rsidRPr="0019489A">
              <w:t>101310007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0F74" w14:textId="77777777" w:rsidR="001C01C9" w:rsidRPr="0019489A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BE1E" w14:textId="77777777" w:rsidR="001C01C9" w:rsidRPr="0019489A" w:rsidRDefault="001C01C9" w:rsidP="00AC3A1F">
            <w:pPr>
              <w:jc w:val="right"/>
            </w:pPr>
            <w:r>
              <w:t xml:space="preserve">759,0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4ABB" w14:textId="77777777" w:rsidR="001C01C9" w:rsidRPr="0019489A" w:rsidRDefault="001C01C9" w:rsidP="00AC3A1F">
            <w:pPr>
              <w:jc w:val="center"/>
            </w:pPr>
            <w:r w:rsidRPr="0019489A">
              <w:t>759,0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CCDD" w14:textId="77777777" w:rsidR="001C01C9" w:rsidRPr="00F36B84" w:rsidRDefault="001C01C9" w:rsidP="00AC3A1F">
            <w:pPr>
              <w:jc w:val="right"/>
              <w:rPr>
                <w:sz w:val="28"/>
                <w:szCs w:val="28"/>
              </w:rPr>
            </w:pPr>
          </w:p>
        </w:tc>
      </w:tr>
      <w:tr w:rsidR="001C01C9" w:rsidRPr="003A4005" w14:paraId="1029B8B8" w14:textId="77777777" w:rsidTr="001C01C9">
        <w:trPr>
          <w:gridAfter w:val="1"/>
          <w:wAfter w:w="236" w:type="dxa"/>
          <w:trHeight w:val="4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1726" w14:textId="77777777" w:rsidR="001C01C9" w:rsidRPr="0019489A" w:rsidRDefault="001C01C9" w:rsidP="00AC3A1F">
            <w:pPr>
              <w:jc w:val="center"/>
            </w:pPr>
            <w: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127A" w14:textId="77777777" w:rsidR="001C01C9" w:rsidRPr="0019489A" w:rsidRDefault="001C01C9" w:rsidP="00AC3A1F">
            <w:r w:rsidRPr="0019489A">
              <w:t>Буд. дитсадка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ADF6" w14:textId="77777777" w:rsidR="001C01C9" w:rsidRPr="0019489A" w:rsidRDefault="001C01C9" w:rsidP="00AC3A1F">
            <w:r w:rsidRPr="0019489A">
              <w:t>101310014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6F77" w14:textId="77777777" w:rsidR="001C01C9" w:rsidRPr="0019489A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EB70" w14:textId="77777777" w:rsidR="001C01C9" w:rsidRPr="0019489A" w:rsidRDefault="001C01C9" w:rsidP="00AC3A1F">
            <w:pPr>
              <w:jc w:val="center"/>
            </w:pPr>
            <w:r>
              <w:t xml:space="preserve">        </w:t>
            </w:r>
            <w:r w:rsidRPr="0019489A">
              <w:t>52485,0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2544" w14:textId="77777777" w:rsidR="001C01C9" w:rsidRPr="0019489A" w:rsidRDefault="001C01C9" w:rsidP="00AC3A1F">
            <w:pPr>
              <w:jc w:val="center"/>
            </w:pPr>
            <w:r w:rsidRPr="0019489A">
              <w:t>52485,0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8C06" w14:textId="77777777" w:rsidR="001C01C9" w:rsidRPr="00F36B84" w:rsidRDefault="001C01C9" w:rsidP="00AC3A1F">
            <w:pPr>
              <w:jc w:val="right"/>
              <w:rPr>
                <w:sz w:val="28"/>
                <w:szCs w:val="28"/>
              </w:rPr>
            </w:pPr>
          </w:p>
        </w:tc>
      </w:tr>
      <w:tr w:rsidR="001C01C9" w:rsidRPr="003A4005" w14:paraId="03F8ABE1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2C1C" w14:textId="77777777" w:rsidR="001C01C9" w:rsidRPr="0019489A" w:rsidRDefault="001C01C9" w:rsidP="00AC3A1F">
            <w:pPr>
              <w:jc w:val="center"/>
            </w:pPr>
            <w:r>
              <w:t>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E9AA" w14:textId="77777777" w:rsidR="001C01C9" w:rsidRPr="0019489A" w:rsidRDefault="001C01C9" w:rsidP="00AC3A1F">
            <w:r w:rsidRPr="0019489A">
              <w:t>Котельня школи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0123" w14:textId="77777777" w:rsidR="001C01C9" w:rsidRPr="0019489A" w:rsidRDefault="001C01C9" w:rsidP="00AC3A1F">
            <w:r w:rsidRPr="0019489A">
              <w:t>101310011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8882" w14:textId="77777777" w:rsidR="001C01C9" w:rsidRPr="0019489A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D98B" w14:textId="77777777" w:rsidR="001C01C9" w:rsidRPr="0019489A" w:rsidRDefault="001C01C9" w:rsidP="00AC3A1F">
            <w:pPr>
              <w:jc w:val="center"/>
            </w:pPr>
            <w:r>
              <w:t xml:space="preserve">          </w:t>
            </w:r>
            <w:r w:rsidRPr="0019489A">
              <w:t>6508,0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55C7" w14:textId="77777777" w:rsidR="001C01C9" w:rsidRPr="0019489A" w:rsidRDefault="001C01C9" w:rsidP="00AC3A1F">
            <w:pPr>
              <w:jc w:val="center"/>
            </w:pPr>
            <w:r w:rsidRPr="0019489A">
              <w:t>6508,0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9A8C" w14:textId="77777777" w:rsidR="001C01C9" w:rsidRPr="00F36B84" w:rsidRDefault="001C01C9" w:rsidP="00AC3A1F">
            <w:pPr>
              <w:jc w:val="right"/>
              <w:rPr>
                <w:sz w:val="28"/>
                <w:szCs w:val="28"/>
              </w:rPr>
            </w:pPr>
          </w:p>
        </w:tc>
      </w:tr>
      <w:tr w:rsidR="001C01C9" w:rsidRPr="003A4005" w14:paraId="4CDEAA5B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80FF" w14:textId="77777777" w:rsidR="001C01C9" w:rsidRPr="0019489A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A190" w14:textId="77777777" w:rsidR="001C01C9" w:rsidRPr="00EE4624" w:rsidRDefault="001C01C9" w:rsidP="00AC3A1F">
            <w:pPr>
              <w:rPr>
                <w:b/>
              </w:rPr>
            </w:pPr>
            <w:r w:rsidRPr="00EE4624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CC94" w14:textId="77777777" w:rsidR="001C01C9" w:rsidRPr="00EE4624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3D9B" w14:textId="77777777" w:rsidR="001C01C9" w:rsidRPr="00EE4624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361A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547721,0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78A1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547721</w:t>
            </w:r>
            <w:r>
              <w:rPr>
                <w:b/>
              </w:rP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BBFE" w14:textId="77777777" w:rsidR="001C01C9" w:rsidRPr="00F36B84" w:rsidRDefault="001C01C9" w:rsidP="00AC3A1F">
            <w:pPr>
              <w:jc w:val="right"/>
              <w:rPr>
                <w:sz w:val="28"/>
                <w:szCs w:val="28"/>
              </w:rPr>
            </w:pPr>
          </w:p>
        </w:tc>
      </w:tr>
      <w:tr w:rsidR="001C01C9" w:rsidRPr="0033258B" w14:paraId="6906A5D1" w14:textId="77777777" w:rsidTr="001C01C9">
        <w:trPr>
          <w:gridAfter w:val="1"/>
          <w:wAfter w:w="236" w:type="dxa"/>
          <w:trHeight w:val="50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4FE9" w14:textId="77777777" w:rsidR="001C01C9" w:rsidRPr="0033258B" w:rsidRDefault="001C01C9" w:rsidP="00AC3A1F"/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51DE" w14:textId="77777777" w:rsidR="001C01C9" w:rsidRPr="0033258B" w:rsidRDefault="001C01C9" w:rsidP="00AC3A1F">
            <w:pPr>
              <w:rPr>
                <w:b/>
              </w:rPr>
            </w:pPr>
            <w:r w:rsidRPr="0033258B">
              <w:rPr>
                <w:b/>
              </w:rPr>
              <w:t>Васючинська гімназія</w:t>
            </w:r>
            <w:r>
              <w:rPr>
                <w:b/>
              </w:rPr>
              <w:t xml:space="preserve"> ім.Р.Левицького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A2A4" w14:textId="77777777" w:rsidR="001C01C9" w:rsidRPr="0033258B" w:rsidRDefault="001C01C9" w:rsidP="00AC3A1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441F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2B3C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6BB3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6FC5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25C481F0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272E" w14:textId="77777777" w:rsidR="001C01C9" w:rsidRPr="0033258B" w:rsidRDefault="001C01C9" w:rsidP="00AC3A1F">
            <w:pPr>
              <w:jc w:val="center"/>
            </w:pPr>
            <w:r>
              <w:lastRenderedPageBreak/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EAE7" w14:textId="77777777" w:rsidR="001C01C9" w:rsidRPr="0033258B" w:rsidRDefault="001C01C9" w:rsidP="00AC3A1F">
            <w:r w:rsidRPr="0033258B">
              <w:t>Будинок школи головний корпус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5591" w14:textId="77777777" w:rsidR="001C01C9" w:rsidRPr="0033258B" w:rsidRDefault="001C01C9" w:rsidP="00AC3A1F">
            <w:pPr>
              <w:jc w:val="center"/>
            </w:pPr>
            <w:r w:rsidRPr="0033258B">
              <w:t>101310001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779D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AE02" w14:textId="77777777" w:rsidR="001C01C9" w:rsidRPr="0033258B" w:rsidRDefault="001C01C9" w:rsidP="00AC3A1F">
            <w:pPr>
              <w:jc w:val="center"/>
            </w:pPr>
            <w:r w:rsidRPr="0033258B">
              <w:t>140000,0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52D4" w14:textId="77777777" w:rsidR="001C01C9" w:rsidRPr="0033258B" w:rsidRDefault="001C01C9" w:rsidP="00AC3A1F">
            <w:pPr>
              <w:jc w:val="center"/>
            </w:pPr>
            <w:r w:rsidRPr="0033258B">
              <w:t>140000,0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4929" w14:textId="77777777" w:rsidR="001C01C9" w:rsidRPr="0033258B" w:rsidRDefault="001C01C9" w:rsidP="00AC3A1F">
            <w:pPr>
              <w:jc w:val="center"/>
            </w:pPr>
            <w:r w:rsidRPr="0033258B">
              <w:t>1966</w:t>
            </w:r>
          </w:p>
        </w:tc>
      </w:tr>
      <w:tr w:rsidR="001C01C9" w:rsidRPr="0033258B" w14:paraId="0DD4F56C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9812" w14:textId="77777777" w:rsidR="001C01C9" w:rsidRPr="0033258B" w:rsidRDefault="001C01C9" w:rsidP="00AC3A1F">
            <w:pPr>
              <w:jc w:val="center"/>
            </w:pPr>
            <w: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DA1C" w14:textId="77777777" w:rsidR="001C01C9" w:rsidRPr="0033258B" w:rsidRDefault="001C01C9" w:rsidP="00AC3A1F">
            <w:r w:rsidRPr="0033258B">
              <w:t>Будинок №3 інтернат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297B" w14:textId="77777777" w:rsidR="001C01C9" w:rsidRPr="0033258B" w:rsidRDefault="001C01C9" w:rsidP="00AC3A1F">
            <w:pPr>
              <w:jc w:val="center"/>
            </w:pPr>
            <w:r w:rsidRPr="0033258B">
              <w:t>101310002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E32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1E31" w14:textId="77777777" w:rsidR="001C01C9" w:rsidRPr="0033258B" w:rsidRDefault="001C01C9" w:rsidP="00AC3A1F">
            <w:pPr>
              <w:jc w:val="center"/>
            </w:pPr>
            <w:r w:rsidRPr="0033258B">
              <w:t>15576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F21A" w14:textId="77777777" w:rsidR="001C01C9" w:rsidRPr="0033258B" w:rsidRDefault="001C01C9" w:rsidP="00AC3A1F">
            <w:pPr>
              <w:jc w:val="center"/>
            </w:pPr>
            <w:r w:rsidRPr="0033258B">
              <w:t>15576</w:t>
            </w:r>
            <w: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A10C" w14:textId="77777777" w:rsidR="001C01C9" w:rsidRPr="0033258B" w:rsidRDefault="001C01C9" w:rsidP="00AC3A1F">
            <w:pPr>
              <w:jc w:val="center"/>
            </w:pPr>
            <w:r w:rsidRPr="0033258B">
              <w:t>1922</w:t>
            </w:r>
          </w:p>
        </w:tc>
      </w:tr>
      <w:tr w:rsidR="001C01C9" w:rsidRPr="0033258B" w14:paraId="3ACB7907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DC38" w14:textId="77777777" w:rsidR="001C01C9" w:rsidRPr="0033258B" w:rsidRDefault="001C01C9" w:rsidP="00AC3A1F">
            <w:pPr>
              <w:jc w:val="center"/>
            </w:pPr>
            <w: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1BB9" w14:textId="77777777" w:rsidR="001C01C9" w:rsidRPr="0033258B" w:rsidRDefault="001C01C9" w:rsidP="00AC3A1F">
            <w:r w:rsidRPr="0033258B">
              <w:t>Будинок шкільна їдальня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57B5" w14:textId="77777777" w:rsidR="001C01C9" w:rsidRPr="0033258B" w:rsidRDefault="001C01C9" w:rsidP="00AC3A1F">
            <w:pPr>
              <w:jc w:val="center"/>
            </w:pPr>
            <w:r w:rsidRPr="0033258B">
              <w:t>101310003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89E1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4F62" w14:textId="77777777" w:rsidR="001C01C9" w:rsidRPr="0033258B" w:rsidRDefault="001C01C9" w:rsidP="00AC3A1F">
            <w:pPr>
              <w:jc w:val="center"/>
            </w:pPr>
            <w:r w:rsidRPr="0033258B">
              <w:t>16100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9DA" w14:textId="77777777" w:rsidR="001C01C9" w:rsidRPr="0033258B" w:rsidRDefault="001C01C9" w:rsidP="00AC3A1F">
            <w:pPr>
              <w:jc w:val="center"/>
            </w:pPr>
            <w:r w:rsidRPr="0033258B">
              <w:t>16100</w:t>
            </w:r>
            <w: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1592" w14:textId="77777777" w:rsidR="001C01C9" w:rsidRPr="0033258B" w:rsidRDefault="001C01C9" w:rsidP="00AC3A1F">
            <w:pPr>
              <w:jc w:val="center"/>
            </w:pPr>
            <w:r w:rsidRPr="0033258B">
              <w:t>1978</w:t>
            </w:r>
          </w:p>
        </w:tc>
      </w:tr>
      <w:tr w:rsidR="001C01C9" w:rsidRPr="0033258B" w14:paraId="32D79449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C61B" w14:textId="77777777" w:rsidR="001C01C9" w:rsidRPr="0033258B" w:rsidRDefault="001C01C9" w:rsidP="00AC3A1F">
            <w:pPr>
              <w:jc w:val="center"/>
            </w:pPr>
            <w: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B501" w14:textId="77777777" w:rsidR="001C01C9" w:rsidRPr="0033258B" w:rsidRDefault="001C01C9" w:rsidP="00AC3A1F">
            <w:r w:rsidRPr="0033258B">
              <w:t>Будинок технічний клас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ADDF" w14:textId="77777777" w:rsidR="001C01C9" w:rsidRPr="0033258B" w:rsidRDefault="001C01C9" w:rsidP="00AC3A1F">
            <w:pPr>
              <w:jc w:val="center"/>
            </w:pPr>
            <w:r w:rsidRPr="0033258B">
              <w:t>101310004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1AEF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EAE9" w14:textId="77777777" w:rsidR="001C01C9" w:rsidRPr="0033258B" w:rsidRDefault="001C01C9" w:rsidP="00AC3A1F">
            <w:pPr>
              <w:jc w:val="center"/>
            </w:pPr>
            <w:r w:rsidRPr="0033258B">
              <w:t>3500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CD4E" w14:textId="77777777" w:rsidR="001C01C9" w:rsidRPr="0033258B" w:rsidRDefault="001C01C9" w:rsidP="00AC3A1F">
            <w:pPr>
              <w:jc w:val="center"/>
            </w:pPr>
            <w:r w:rsidRPr="0033258B">
              <w:t>3500</w:t>
            </w:r>
            <w: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E8F2" w14:textId="77777777" w:rsidR="001C01C9" w:rsidRPr="0033258B" w:rsidRDefault="001C01C9" w:rsidP="00AC3A1F">
            <w:pPr>
              <w:jc w:val="center"/>
            </w:pPr>
            <w:r w:rsidRPr="0033258B">
              <w:t>1978</w:t>
            </w:r>
          </w:p>
        </w:tc>
      </w:tr>
      <w:tr w:rsidR="001C01C9" w:rsidRPr="0033258B" w14:paraId="046FE2A1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7E7A" w14:textId="77777777" w:rsidR="001C01C9" w:rsidRPr="0033258B" w:rsidRDefault="001C01C9" w:rsidP="00AC3A1F">
            <w:pPr>
              <w:jc w:val="center"/>
            </w:pPr>
            <w: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CC82" w14:textId="77777777" w:rsidR="001C01C9" w:rsidRPr="0033258B" w:rsidRDefault="001C01C9" w:rsidP="00AC3A1F">
            <w:r w:rsidRPr="0033258B">
              <w:t>Буд. котельні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8E4B" w14:textId="77777777" w:rsidR="001C01C9" w:rsidRPr="0033258B" w:rsidRDefault="001C01C9" w:rsidP="00AC3A1F">
            <w:pPr>
              <w:jc w:val="center"/>
            </w:pPr>
            <w:r w:rsidRPr="0033258B">
              <w:t>101310005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787D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1173" w14:textId="77777777" w:rsidR="001C01C9" w:rsidRPr="0033258B" w:rsidRDefault="001C01C9" w:rsidP="00AC3A1F">
            <w:pPr>
              <w:jc w:val="center"/>
            </w:pPr>
            <w:r w:rsidRPr="0033258B">
              <w:t>4500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51E7" w14:textId="77777777" w:rsidR="001C01C9" w:rsidRPr="0033258B" w:rsidRDefault="001C01C9" w:rsidP="00AC3A1F">
            <w:pPr>
              <w:jc w:val="center"/>
            </w:pPr>
            <w:r w:rsidRPr="0033258B">
              <w:t>4500</w:t>
            </w:r>
            <w: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DEB0" w14:textId="77777777" w:rsidR="001C01C9" w:rsidRPr="0033258B" w:rsidRDefault="001C01C9" w:rsidP="00AC3A1F">
            <w:pPr>
              <w:jc w:val="center"/>
            </w:pPr>
            <w:r w:rsidRPr="0033258B">
              <w:t>1966</w:t>
            </w:r>
          </w:p>
        </w:tc>
      </w:tr>
      <w:tr w:rsidR="001C01C9" w:rsidRPr="0033258B" w14:paraId="202F9066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20D" w14:textId="77777777" w:rsidR="001C01C9" w:rsidRPr="0033258B" w:rsidRDefault="001C01C9" w:rsidP="00AC3A1F">
            <w:pPr>
              <w:jc w:val="center"/>
            </w:pPr>
            <w:r>
              <w:t>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2F8" w14:textId="77777777" w:rsidR="001C01C9" w:rsidRPr="0033258B" w:rsidRDefault="001C01C9" w:rsidP="00AC3A1F">
            <w:r>
              <w:t>Н</w:t>
            </w:r>
            <w:r w:rsidRPr="0033258B">
              <w:t>асосна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FA32" w14:textId="77777777" w:rsidR="001C01C9" w:rsidRPr="0033258B" w:rsidRDefault="001C01C9" w:rsidP="00AC3A1F">
            <w:pPr>
              <w:jc w:val="center"/>
            </w:pPr>
            <w:r w:rsidRPr="0033258B">
              <w:t>101310006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092F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32AF" w14:textId="77777777" w:rsidR="001C01C9" w:rsidRPr="0033258B" w:rsidRDefault="001C01C9" w:rsidP="00AC3A1F">
            <w:pPr>
              <w:jc w:val="center"/>
            </w:pPr>
            <w:r w:rsidRPr="0033258B">
              <w:t>1000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188D" w14:textId="77777777" w:rsidR="001C01C9" w:rsidRPr="0033258B" w:rsidRDefault="001C01C9" w:rsidP="00AC3A1F">
            <w:pPr>
              <w:jc w:val="center"/>
            </w:pPr>
            <w:r w:rsidRPr="0033258B">
              <w:t>1000</w:t>
            </w:r>
            <w: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9CD0" w14:textId="77777777" w:rsidR="001C01C9" w:rsidRPr="0033258B" w:rsidRDefault="001C01C9" w:rsidP="00AC3A1F">
            <w:pPr>
              <w:jc w:val="center"/>
            </w:pPr>
            <w:r w:rsidRPr="0033258B">
              <w:t>1966</w:t>
            </w:r>
          </w:p>
        </w:tc>
      </w:tr>
      <w:tr w:rsidR="001C01C9" w:rsidRPr="0033258B" w14:paraId="5522A473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570E" w14:textId="77777777" w:rsidR="001C01C9" w:rsidRPr="0033258B" w:rsidRDefault="001C01C9" w:rsidP="00AC3A1F">
            <w:pPr>
              <w:jc w:val="center"/>
            </w:pPr>
            <w:r>
              <w:t>7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ACE8" w14:textId="77777777" w:rsidR="001C01C9" w:rsidRPr="0033258B" w:rsidRDefault="001C01C9" w:rsidP="00AC3A1F">
            <w:r w:rsidRPr="0033258B">
              <w:t>Будинок стайня склад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2954" w14:textId="77777777" w:rsidR="001C01C9" w:rsidRPr="0033258B" w:rsidRDefault="001C01C9" w:rsidP="00AC3A1F">
            <w:pPr>
              <w:jc w:val="center"/>
            </w:pPr>
            <w:r w:rsidRPr="0033258B">
              <w:t>101310007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6ED5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A9C3" w14:textId="77777777" w:rsidR="001C01C9" w:rsidRPr="0033258B" w:rsidRDefault="001C01C9" w:rsidP="00AC3A1F">
            <w:pPr>
              <w:jc w:val="center"/>
            </w:pPr>
            <w:r w:rsidRPr="0033258B">
              <w:t>1163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6327" w14:textId="77777777" w:rsidR="001C01C9" w:rsidRPr="0033258B" w:rsidRDefault="001C01C9" w:rsidP="00AC3A1F">
            <w:pPr>
              <w:jc w:val="center"/>
            </w:pPr>
            <w:r w:rsidRPr="0033258B">
              <w:t>1163</w:t>
            </w:r>
            <w: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8352" w14:textId="77777777" w:rsidR="001C01C9" w:rsidRPr="0033258B" w:rsidRDefault="001C01C9" w:rsidP="00AC3A1F">
            <w:pPr>
              <w:jc w:val="center"/>
            </w:pPr>
            <w:r w:rsidRPr="0033258B">
              <w:t>1922</w:t>
            </w:r>
          </w:p>
        </w:tc>
      </w:tr>
      <w:tr w:rsidR="001C01C9" w:rsidRPr="0033258B" w14:paraId="7BE94784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AA71" w14:textId="77777777" w:rsidR="001C01C9" w:rsidRPr="0033258B" w:rsidRDefault="001C01C9" w:rsidP="00AC3A1F">
            <w:pPr>
              <w:jc w:val="center"/>
            </w:pPr>
            <w:r>
              <w:t>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82A6" w14:textId="77777777" w:rsidR="001C01C9" w:rsidRPr="0033258B" w:rsidRDefault="001C01C9" w:rsidP="00AC3A1F">
            <w:r w:rsidRPr="0033258B">
              <w:t>Буд. спортзалу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ECBA" w14:textId="77777777" w:rsidR="001C01C9" w:rsidRPr="0033258B" w:rsidRDefault="001C01C9" w:rsidP="00AC3A1F">
            <w:pPr>
              <w:jc w:val="center"/>
            </w:pPr>
            <w:r w:rsidRPr="0033258B">
              <w:t>101310008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6DEB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9BC0" w14:textId="77777777" w:rsidR="001C01C9" w:rsidRPr="0033258B" w:rsidRDefault="001C01C9" w:rsidP="00AC3A1F">
            <w:pPr>
              <w:jc w:val="center"/>
            </w:pPr>
            <w:r w:rsidRPr="0033258B">
              <w:t>98000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E440" w14:textId="77777777" w:rsidR="001C01C9" w:rsidRPr="0033258B" w:rsidRDefault="001C01C9" w:rsidP="00AC3A1F">
            <w:pPr>
              <w:jc w:val="center"/>
            </w:pPr>
            <w:r w:rsidRPr="0033258B">
              <w:t>98000</w:t>
            </w:r>
            <w: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3A5F" w14:textId="77777777" w:rsidR="001C01C9" w:rsidRPr="0033258B" w:rsidRDefault="001C01C9" w:rsidP="00AC3A1F">
            <w:pPr>
              <w:jc w:val="center"/>
            </w:pPr>
            <w:r w:rsidRPr="0033258B">
              <w:t>1970</w:t>
            </w:r>
          </w:p>
        </w:tc>
      </w:tr>
      <w:tr w:rsidR="001C01C9" w:rsidRPr="0033258B" w14:paraId="10220162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A091" w14:textId="77777777" w:rsidR="001C01C9" w:rsidRPr="0033258B" w:rsidRDefault="001C01C9" w:rsidP="00AC3A1F">
            <w:pPr>
              <w:jc w:val="center"/>
            </w:pPr>
            <w:r>
              <w:t>9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C034" w14:textId="77777777" w:rsidR="001C01C9" w:rsidRPr="0033258B" w:rsidRDefault="001C01C9" w:rsidP="00AC3A1F">
            <w:r w:rsidRPr="0033258B">
              <w:t>туалет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6973" w14:textId="77777777" w:rsidR="001C01C9" w:rsidRPr="0033258B" w:rsidRDefault="001C01C9" w:rsidP="00AC3A1F">
            <w:pPr>
              <w:jc w:val="center"/>
            </w:pPr>
            <w:r w:rsidRPr="0033258B">
              <w:t>101310009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4375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C1CF" w14:textId="77777777" w:rsidR="001C01C9" w:rsidRPr="0033258B" w:rsidRDefault="001C01C9" w:rsidP="00AC3A1F">
            <w:pPr>
              <w:jc w:val="center"/>
            </w:pPr>
            <w:r w:rsidRPr="0033258B">
              <w:t>1608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806" w14:textId="77777777" w:rsidR="001C01C9" w:rsidRPr="0033258B" w:rsidRDefault="001C01C9" w:rsidP="00AC3A1F">
            <w:pPr>
              <w:jc w:val="center"/>
            </w:pPr>
            <w:r w:rsidRPr="0033258B">
              <w:t>1608</w:t>
            </w:r>
            <w: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C89E" w14:textId="77777777" w:rsidR="001C01C9" w:rsidRPr="0033258B" w:rsidRDefault="001C01C9" w:rsidP="00AC3A1F">
            <w:pPr>
              <w:jc w:val="center"/>
            </w:pPr>
            <w:r w:rsidRPr="0033258B">
              <w:t>1973</w:t>
            </w:r>
          </w:p>
        </w:tc>
      </w:tr>
      <w:tr w:rsidR="001C01C9" w:rsidRPr="0033258B" w14:paraId="5915493E" w14:textId="77777777" w:rsidTr="001C01C9">
        <w:trPr>
          <w:gridAfter w:val="1"/>
          <w:wAfter w:w="236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D7FC" w14:textId="77777777" w:rsidR="001C01C9" w:rsidRPr="0033258B" w:rsidRDefault="001C01C9" w:rsidP="00AC3A1F">
            <w:pPr>
              <w:jc w:val="center"/>
            </w:pPr>
            <w:r>
              <w:t>10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87B0" w14:textId="77777777" w:rsidR="001C01C9" w:rsidRPr="0033258B" w:rsidRDefault="001C01C9" w:rsidP="00AC3A1F">
            <w:r w:rsidRPr="0033258B">
              <w:t>тир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13B3" w14:textId="77777777" w:rsidR="001C01C9" w:rsidRPr="0033258B" w:rsidRDefault="001C01C9" w:rsidP="00AC3A1F">
            <w:pPr>
              <w:jc w:val="center"/>
            </w:pPr>
            <w:r w:rsidRPr="0033258B">
              <w:t>101310010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8CAC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89BC" w14:textId="77777777" w:rsidR="001C01C9" w:rsidRPr="0033258B" w:rsidRDefault="001C01C9" w:rsidP="00AC3A1F">
            <w:pPr>
              <w:jc w:val="center"/>
            </w:pPr>
            <w:r w:rsidRPr="0033258B">
              <w:t>2450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D6D2" w14:textId="77777777" w:rsidR="001C01C9" w:rsidRPr="0033258B" w:rsidRDefault="001C01C9" w:rsidP="00AC3A1F">
            <w:pPr>
              <w:jc w:val="center"/>
            </w:pPr>
            <w:r w:rsidRPr="0033258B">
              <w:t>2450</w:t>
            </w:r>
            <w: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3B4A" w14:textId="77777777" w:rsidR="001C01C9" w:rsidRPr="0033258B" w:rsidRDefault="001C01C9" w:rsidP="00AC3A1F">
            <w:pPr>
              <w:jc w:val="center"/>
            </w:pPr>
            <w:r w:rsidRPr="0033258B">
              <w:t>1979</w:t>
            </w:r>
          </w:p>
        </w:tc>
      </w:tr>
      <w:tr w:rsidR="001C01C9" w:rsidRPr="0033258B" w14:paraId="220014A1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B4AE" w14:textId="77777777" w:rsidR="001C01C9" w:rsidRPr="0033258B" w:rsidRDefault="001C01C9" w:rsidP="00AC3A1F">
            <w:pPr>
              <w:jc w:val="center"/>
            </w:pPr>
            <w:r>
              <w:t>11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32ED" w14:textId="77777777" w:rsidR="001C01C9" w:rsidRPr="0033258B" w:rsidRDefault="001C01C9" w:rsidP="00AC3A1F">
            <w:r w:rsidRPr="0033258B">
              <w:t>Водонапірна  башня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A561" w14:textId="77777777" w:rsidR="001C01C9" w:rsidRPr="0033258B" w:rsidRDefault="001C01C9" w:rsidP="00AC3A1F">
            <w:pPr>
              <w:jc w:val="center"/>
            </w:pPr>
            <w:r w:rsidRPr="0033258B">
              <w:t>101310011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8108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076B" w14:textId="77777777" w:rsidR="001C01C9" w:rsidRPr="0033258B" w:rsidRDefault="001C01C9" w:rsidP="00AC3A1F">
            <w:pPr>
              <w:jc w:val="center"/>
            </w:pPr>
            <w:r w:rsidRPr="0033258B">
              <w:t>3500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62D9" w14:textId="77777777" w:rsidR="001C01C9" w:rsidRPr="0033258B" w:rsidRDefault="001C01C9" w:rsidP="00AC3A1F">
            <w:pPr>
              <w:jc w:val="center"/>
            </w:pPr>
            <w:r w:rsidRPr="0033258B">
              <w:t>3500</w:t>
            </w:r>
            <w: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E38B" w14:textId="77777777" w:rsidR="001C01C9" w:rsidRPr="0033258B" w:rsidRDefault="001C01C9" w:rsidP="00AC3A1F">
            <w:pPr>
              <w:jc w:val="center"/>
            </w:pPr>
            <w:r w:rsidRPr="0033258B">
              <w:t>1986</w:t>
            </w:r>
          </w:p>
        </w:tc>
      </w:tr>
      <w:tr w:rsidR="001C01C9" w:rsidRPr="0033258B" w14:paraId="2C692869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2C0" w14:textId="77777777" w:rsidR="001C01C9" w:rsidRPr="0033258B" w:rsidRDefault="001C01C9" w:rsidP="00AC3A1F">
            <w:pPr>
              <w:jc w:val="center"/>
            </w:pPr>
            <w:r>
              <w:t>12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1DC8" w14:textId="77777777" w:rsidR="001C01C9" w:rsidRPr="0033258B" w:rsidRDefault="001C01C9" w:rsidP="00AC3A1F">
            <w:r w:rsidRPr="0033258B">
              <w:t>Огорожа металева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4937" w14:textId="77777777" w:rsidR="001C01C9" w:rsidRPr="0033258B" w:rsidRDefault="001C01C9" w:rsidP="00AC3A1F">
            <w:pPr>
              <w:jc w:val="center"/>
            </w:pPr>
            <w:r w:rsidRPr="0033258B">
              <w:t>101310012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885E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3944" w14:textId="77777777" w:rsidR="001C01C9" w:rsidRPr="0033258B" w:rsidRDefault="001C01C9" w:rsidP="00AC3A1F">
            <w:pPr>
              <w:jc w:val="center"/>
            </w:pPr>
            <w:r w:rsidRPr="0033258B">
              <w:t>1128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CB9B" w14:textId="77777777" w:rsidR="001C01C9" w:rsidRPr="0033258B" w:rsidRDefault="001C01C9" w:rsidP="00AC3A1F">
            <w:pPr>
              <w:jc w:val="center"/>
            </w:pPr>
            <w:r w:rsidRPr="0033258B">
              <w:t>1128</w:t>
            </w:r>
            <w: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D459" w14:textId="77777777" w:rsidR="001C01C9" w:rsidRPr="0033258B" w:rsidRDefault="001C01C9" w:rsidP="00AC3A1F">
            <w:pPr>
              <w:jc w:val="center"/>
            </w:pPr>
            <w:r w:rsidRPr="0033258B">
              <w:t>1988</w:t>
            </w:r>
          </w:p>
        </w:tc>
      </w:tr>
      <w:tr w:rsidR="001C01C9" w:rsidRPr="0033258B" w14:paraId="2D2B25FC" w14:textId="77777777" w:rsidTr="001C01C9">
        <w:trPr>
          <w:gridAfter w:val="1"/>
          <w:wAfter w:w="236" w:type="dxa"/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01F6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0E97" w14:textId="77777777" w:rsidR="001C01C9" w:rsidRPr="00EE4624" w:rsidRDefault="001C01C9" w:rsidP="00AC3A1F">
            <w:pPr>
              <w:rPr>
                <w:b/>
              </w:rPr>
            </w:pPr>
            <w:r w:rsidRPr="00EE4624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709F" w14:textId="77777777" w:rsidR="001C01C9" w:rsidRPr="00EE4624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85B0" w14:textId="77777777" w:rsidR="001C01C9" w:rsidRPr="00EE4624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8993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288525,0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C809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288525,0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D004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18827205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0A30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C4E0" w14:textId="77777777" w:rsidR="001C01C9" w:rsidRPr="0033258B" w:rsidRDefault="001C01C9" w:rsidP="00AC3A1F">
            <w:pPr>
              <w:rPr>
                <w:b/>
              </w:rPr>
            </w:pPr>
            <w:r w:rsidRPr="0033258B">
              <w:rPr>
                <w:b/>
              </w:rPr>
              <w:t xml:space="preserve">Нижньолипицька </w:t>
            </w:r>
            <w:r>
              <w:rPr>
                <w:b/>
              </w:rPr>
              <w:t>початкова</w:t>
            </w:r>
            <w:r w:rsidRPr="0033258B">
              <w:rPr>
                <w:b/>
              </w:rPr>
              <w:t xml:space="preserve">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C5E0" w14:textId="77777777" w:rsidR="001C01C9" w:rsidRPr="0033258B" w:rsidRDefault="001C01C9" w:rsidP="00AC3A1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FFE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7982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6232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D634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40AF12FD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D739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8266" w14:textId="77777777" w:rsidR="001C01C9" w:rsidRPr="0033258B" w:rsidRDefault="001C01C9" w:rsidP="00AC3A1F">
            <w:r w:rsidRPr="0033258B">
              <w:t>Будинок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2A9D" w14:textId="77777777" w:rsidR="001C01C9" w:rsidRPr="0033258B" w:rsidRDefault="001C01C9" w:rsidP="00AC3A1F">
            <w:pPr>
              <w:jc w:val="center"/>
            </w:pPr>
            <w:r w:rsidRPr="0033258B">
              <w:t>101310001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C5A5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011E" w14:textId="77777777" w:rsidR="001C01C9" w:rsidRPr="0033258B" w:rsidRDefault="001C01C9" w:rsidP="00AC3A1F">
            <w:pPr>
              <w:jc w:val="center"/>
            </w:pPr>
            <w:r w:rsidRPr="0033258B">
              <w:t>92882,0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9BE3" w14:textId="77777777" w:rsidR="001C01C9" w:rsidRPr="0033258B" w:rsidRDefault="001C01C9" w:rsidP="00AC3A1F">
            <w:pPr>
              <w:jc w:val="center"/>
            </w:pPr>
            <w:r w:rsidRPr="0033258B">
              <w:t>92882,0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31F4" w14:textId="77777777" w:rsidR="001C01C9" w:rsidRPr="0033258B" w:rsidRDefault="001C01C9" w:rsidP="00AC3A1F">
            <w:pPr>
              <w:jc w:val="center"/>
            </w:pPr>
            <w:r w:rsidRPr="0033258B">
              <w:t>1900</w:t>
            </w:r>
          </w:p>
        </w:tc>
      </w:tr>
      <w:tr w:rsidR="001C01C9" w:rsidRPr="0033258B" w14:paraId="4FB720C1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5A57" w14:textId="77777777" w:rsidR="001C01C9" w:rsidRPr="0033258B" w:rsidRDefault="001C01C9" w:rsidP="00AC3A1F">
            <w:pPr>
              <w:jc w:val="center"/>
            </w:pPr>
            <w: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7AB1" w14:textId="77777777" w:rsidR="001C01C9" w:rsidRPr="0033258B" w:rsidRDefault="001C01C9" w:rsidP="00AC3A1F">
            <w:r w:rsidRPr="0033258B">
              <w:t>Будинок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D642" w14:textId="77777777" w:rsidR="001C01C9" w:rsidRPr="0033258B" w:rsidRDefault="001C01C9" w:rsidP="00AC3A1F">
            <w:pPr>
              <w:jc w:val="center"/>
            </w:pPr>
            <w:r w:rsidRPr="0033258B">
              <w:t>101310002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627E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3E50" w14:textId="77777777" w:rsidR="001C01C9" w:rsidRPr="0033258B" w:rsidRDefault="001C01C9" w:rsidP="00AC3A1F">
            <w:pPr>
              <w:jc w:val="center"/>
            </w:pPr>
            <w:r w:rsidRPr="0033258B">
              <w:t>295932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41ED" w14:textId="77777777" w:rsidR="001C01C9" w:rsidRPr="0033258B" w:rsidRDefault="001C01C9" w:rsidP="00AC3A1F">
            <w:pPr>
              <w:jc w:val="center"/>
            </w:pPr>
            <w:r w:rsidRPr="0033258B">
              <w:t>295932,0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0A25" w14:textId="77777777" w:rsidR="001C01C9" w:rsidRPr="0033258B" w:rsidRDefault="001C01C9" w:rsidP="00AC3A1F">
            <w:pPr>
              <w:jc w:val="center"/>
            </w:pPr>
            <w:r w:rsidRPr="0033258B">
              <w:t>1910</w:t>
            </w:r>
          </w:p>
        </w:tc>
      </w:tr>
      <w:tr w:rsidR="001C01C9" w:rsidRPr="0033258B" w14:paraId="7643FF9E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7ADC" w14:textId="77777777" w:rsidR="001C01C9" w:rsidRPr="0033258B" w:rsidRDefault="001C01C9" w:rsidP="00AC3A1F">
            <w:pPr>
              <w:jc w:val="center"/>
            </w:pPr>
            <w: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0F3B" w14:textId="77777777" w:rsidR="001C01C9" w:rsidRPr="0033258B" w:rsidRDefault="001C01C9" w:rsidP="00AC3A1F">
            <w:r w:rsidRPr="0033258B">
              <w:t>Підвал (склад)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24F3" w14:textId="77777777" w:rsidR="001C01C9" w:rsidRPr="0033258B" w:rsidRDefault="001C01C9" w:rsidP="00AC3A1F">
            <w:pPr>
              <w:jc w:val="center"/>
            </w:pPr>
            <w:r w:rsidRPr="0033258B">
              <w:t>101310003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41EF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6ED9" w14:textId="77777777" w:rsidR="001C01C9" w:rsidRPr="0033258B" w:rsidRDefault="001C01C9" w:rsidP="00AC3A1F">
            <w:pPr>
              <w:jc w:val="center"/>
            </w:pPr>
            <w:r w:rsidRPr="0033258B">
              <w:t>2035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72F1" w14:textId="77777777" w:rsidR="001C01C9" w:rsidRPr="0033258B" w:rsidRDefault="001C01C9" w:rsidP="00AC3A1F">
            <w:pPr>
              <w:jc w:val="center"/>
            </w:pPr>
            <w:r w:rsidRPr="0033258B">
              <w:t>2035</w:t>
            </w:r>
            <w: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67FC" w14:textId="77777777" w:rsidR="001C01C9" w:rsidRPr="0033258B" w:rsidRDefault="001C01C9" w:rsidP="00AC3A1F">
            <w:pPr>
              <w:jc w:val="center"/>
            </w:pPr>
            <w:r w:rsidRPr="0033258B">
              <w:t>1981</w:t>
            </w:r>
          </w:p>
        </w:tc>
      </w:tr>
      <w:tr w:rsidR="001C01C9" w:rsidRPr="0033258B" w14:paraId="527F2046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3EC5" w14:textId="77777777" w:rsidR="001C01C9" w:rsidRPr="0033258B" w:rsidRDefault="001C01C9" w:rsidP="00AC3A1F">
            <w:pPr>
              <w:jc w:val="center"/>
            </w:pPr>
            <w: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D479" w14:textId="77777777" w:rsidR="001C01C9" w:rsidRPr="0033258B" w:rsidRDefault="001C01C9" w:rsidP="00AC3A1F">
            <w:r w:rsidRPr="0033258B">
              <w:t>Туалет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F5AE" w14:textId="77777777" w:rsidR="001C01C9" w:rsidRPr="0033258B" w:rsidRDefault="001C01C9" w:rsidP="00AC3A1F">
            <w:pPr>
              <w:jc w:val="center"/>
            </w:pPr>
            <w:r w:rsidRPr="0033258B">
              <w:t>101310001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F83D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28CF" w14:textId="77777777" w:rsidR="001C01C9" w:rsidRPr="0033258B" w:rsidRDefault="001C01C9" w:rsidP="00AC3A1F">
            <w:pPr>
              <w:jc w:val="center"/>
            </w:pPr>
            <w:r w:rsidRPr="0033258B">
              <w:t>5127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4F5D" w14:textId="77777777" w:rsidR="001C01C9" w:rsidRPr="0033258B" w:rsidRDefault="001C01C9" w:rsidP="00AC3A1F">
            <w:pPr>
              <w:jc w:val="center"/>
            </w:pPr>
            <w:r w:rsidRPr="0033258B">
              <w:t>5127</w:t>
            </w:r>
            <w: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652D" w14:textId="77777777" w:rsidR="001C01C9" w:rsidRPr="0033258B" w:rsidRDefault="001C01C9" w:rsidP="00AC3A1F">
            <w:pPr>
              <w:jc w:val="center"/>
            </w:pPr>
            <w:r w:rsidRPr="0033258B">
              <w:t>1970</w:t>
            </w:r>
          </w:p>
        </w:tc>
      </w:tr>
      <w:tr w:rsidR="001C01C9" w:rsidRPr="0033258B" w14:paraId="53B9987A" w14:textId="77777777" w:rsidTr="001C01C9">
        <w:trPr>
          <w:gridAfter w:val="1"/>
          <w:wAfter w:w="236" w:type="dxa"/>
          <w:trHeight w:val="38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0EB8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9B42" w14:textId="77777777" w:rsidR="001C01C9" w:rsidRPr="00EE4624" w:rsidRDefault="001C01C9" w:rsidP="00AC3A1F">
            <w:pPr>
              <w:rPr>
                <w:b/>
              </w:rPr>
            </w:pPr>
            <w:r w:rsidRPr="00EE4624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1AE6" w14:textId="77777777" w:rsidR="001C01C9" w:rsidRPr="00EE4624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E75C" w14:textId="77777777" w:rsidR="001C01C9" w:rsidRPr="00EE4624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8D5D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395976,0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F390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395976,0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BFCB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433ADB93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4FF9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BA28" w14:textId="77777777" w:rsidR="001C01C9" w:rsidRDefault="001C01C9" w:rsidP="00AC3A1F">
            <w:pPr>
              <w:rPr>
                <w:b/>
              </w:rPr>
            </w:pPr>
          </w:p>
          <w:p w14:paraId="3B0D5AF0" w14:textId="77777777" w:rsidR="001C01C9" w:rsidRPr="0033258B" w:rsidRDefault="001C01C9" w:rsidP="00AC3A1F">
            <w:pPr>
              <w:rPr>
                <w:b/>
              </w:rPr>
            </w:pPr>
            <w:r w:rsidRPr="0033258B">
              <w:rPr>
                <w:b/>
              </w:rPr>
              <w:t xml:space="preserve">Чесниківська </w:t>
            </w:r>
            <w:r>
              <w:rPr>
                <w:b/>
              </w:rPr>
              <w:t xml:space="preserve">початкова </w:t>
            </w:r>
            <w:r w:rsidRPr="0033258B">
              <w:rPr>
                <w:b/>
              </w:rPr>
              <w:t>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6AD4" w14:textId="77777777" w:rsidR="001C01C9" w:rsidRPr="0033258B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FEFD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FDAF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113E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5C4E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35A7E47F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7BEE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3805" w14:textId="77777777" w:rsidR="001C01C9" w:rsidRPr="0033258B" w:rsidRDefault="001C01C9" w:rsidP="00AC3A1F">
            <w:r>
              <w:t>Будинок школи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FA80" w14:textId="77777777" w:rsidR="001C01C9" w:rsidRPr="0033258B" w:rsidRDefault="001C01C9" w:rsidP="00AC3A1F">
            <w:r w:rsidRPr="0033258B">
              <w:t>101310102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BC72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20E1" w14:textId="77777777" w:rsidR="001C01C9" w:rsidRPr="0033258B" w:rsidRDefault="001C01C9" w:rsidP="00AC3A1F">
            <w:pPr>
              <w:jc w:val="center"/>
            </w:pPr>
            <w:r w:rsidRPr="0033258B">
              <w:t>367123,0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2BCF" w14:textId="77777777" w:rsidR="001C01C9" w:rsidRPr="0033258B" w:rsidRDefault="001C01C9" w:rsidP="00AC3A1F">
            <w:pPr>
              <w:jc w:val="center"/>
            </w:pPr>
            <w:r w:rsidRPr="0033258B">
              <w:t>272247,92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7665" w14:textId="77777777" w:rsidR="001C01C9" w:rsidRPr="0033258B" w:rsidRDefault="001C01C9" w:rsidP="00AC3A1F">
            <w:pPr>
              <w:jc w:val="center"/>
            </w:pPr>
            <w:r w:rsidRPr="0033258B">
              <w:t>1964</w:t>
            </w:r>
          </w:p>
        </w:tc>
      </w:tr>
      <w:tr w:rsidR="001C01C9" w:rsidRPr="0033258B" w14:paraId="668F16CE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B3E2" w14:textId="77777777" w:rsidR="001C01C9" w:rsidRPr="0033258B" w:rsidRDefault="001C01C9" w:rsidP="00AC3A1F">
            <w:pPr>
              <w:jc w:val="center"/>
            </w:pPr>
            <w: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8D1D" w14:textId="77777777" w:rsidR="001C01C9" w:rsidRPr="0033258B" w:rsidRDefault="001C01C9" w:rsidP="00AC3A1F">
            <w:r w:rsidRPr="0033258B">
              <w:t>Господарський  будинок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6B3A" w14:textId="77777777" w:rsidR="001C01C9" w:rsidRPr="0033258B" w:rsidRDefault="001C01C9" w:rsidP="00AC3A1F">
            <w:r w:rsidRPr="0033258B">
              <w:t>101310103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53CE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E777" w14:textId="77777777" w:rsidR="001C01C9" w:rsidRPr="0033258B" w:rsidRDefault="001C01C9" w:rsidP="00AC3A1F">
            <w:pPr>
              <w:jc w:val="center"/>
            </w:pPr>
            <w:r w:rsidRPr="0033258B">
              <w:t>2407,0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B412" w14:textId="77777777" w:rsidR="001C01C9" w:rsidRPr="0033258B" w:rsidRDefault="001C01C9" w:rsidP="00AC3A1F">
            <w:pPr>
              <w:jc w:val="center"/>
            </w:pPr>
            <w:r w:rsidRPr="0033258B">
              <w:t>2407,0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E97D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43DFD04D" w14:textId="77777777" w:rsidTr="001C01C9">
        <w:trPr>
          <w:gridAfter w:val="1"/>
          <w:wAfter w:w="236" w:type="dxa"/>
          <w:trHeight w:val="4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D818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E2D8" w14:textId="77777777" w:rsidR="001C01C9" w:rsidRPr="00EE4624" w:rsidRDefault="001C01C9" w:rsidP="00AC3A1F">
            <w:pPr>
              <w:rPr>
                <w:b/>
              </w:rPr>
            </w:pPr>
            <w:r w:rsidRPr="00EE4624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2EF2" w14:textId="77777777" w:rsidR="001C01C9" w:rsidRPr="00EE4624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F6A" w14:textId="77777777" w:rsidR="001C01C9" w:rsidRPr="00EE4624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4383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369530,0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AF6F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274654,92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3408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1E5A1ED3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F90E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7B2E" w14:textId="04AF664D" w:rsidR="001C01C9" w:rsidRDefault="001C01C9" w:rsidP="00AC3A1F">
            <w:pPr>
              <w:rPr>
                <w:b/>
              </w:rPr>
            </w:pPr>
            <w:r w:rsidRPr="0033258B">
              <w:rPr>
                <w:b/>
              </w:rPr>
              <w:t>Пуківськ</w:t>
            </w:r>
            <w:r w:rsidR="0068115C">
              <w:rPr>
                <w:b/>
              </w:rPr>
              <w:t>ий ЗДО</w:t>
            </w:r>
          </w:p>
          <w:p w14:paraId="6AFB7F88" w14:textId="77777777" w:rsidR="001C01C9" w:rsidRPr="0033258B" w:rsidRDefault="001C01C9" w:rsidP="00AC3A1F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6CDB" w14:textId="77777777" w:rsidR="001C01C9" w:rsidRPr="0033258B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EF7D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77C2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3626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467E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51116B8E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5056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91E3" w14:textId="77777777" w:rsidR="001C01C9" w:rsidRPr="0033258B" w:rsidRDefault="001C01C9" w:rsidP="00AC3A1F">
            <w:r>
              <w:t>Будівля ЗДО «Калинонька»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9679" w14:textId="77777777" w:rsidR="001C01C9" w:rsidRPr="0033258B" w:rsidRDefault="001C01C9" w:rsidP="00AC3A1F">
            <w:r w:rsidRPr="0033258B">
              <w:t>101310002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64BE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9D20" w14:textId="77777777" w:rsidR="001C01C9" w:rsidRPr="0033258B" w:rsidRDefault="001C01C9" w:rsidP="00AC3A1F">
            <w:pPr>
              <w:jc w:val="center"/>
            </w:pPr>
            <w:r w:rsidRPr="0033258B">
              <w:t>145769,0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8EC6" w14:textId="77777777" w:rsidR="001C01C9" w:rsidRPr="0033258B" w:rsidRDefault="001C01C9" w:rsidP="00AC3A1F">
            <w:pPr>
              <w:jc w:val="center"/>
            </w:pPr>
            <w:r w:rsidRPr="0033258B">
              <w:t>65104,76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39B" w14:textId="77777777" w:rsidR="001C01C9" w:rsidRPr="0033258B" w:rsidRDefault="001C01C9" w:rsidP="00AC3A1F">
            <w:pPr>
              <w:jc w:val="center"/>
            </w:pPr>
            <w:r w:rsidRPr="0033258B">
              <w:t>1985</w:t>
            </w:r>
          </w:p>
        </w:tc>
      </w:tr>
      <w:tr w:rsidR="001C01C9" w:rsidRPr="0033258B" w14:paraId="1ED226F1" w14:textId="77777777" w:rsidTr="001C01C9">
        <w:trPr>
          <w:gridAfter w:val="1"/>
          <w:wAfter w:w="236" w:type="dxa"/>
          <w:trHeight w:val="43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1628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C1C3" w14:textId="77777777" w:rsidR="001C01C9" w:rsidRPr="00EE4624" w:rsidRDefault="001C01C9" w:rsidP="00AC3A1F">
            <w:pPr>
              <w:rPr>
                <w:b/>
              </w:rPr>
            </w:pPr>
            <w:r w:rsidRPr="00EE4624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4FC0" w14:textId="77777777" w:rsidR="001C01C9" w:rsidRPr="00EE4624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4087" w14:textId="77777777" w:rsidR="001C01C9" w:rsidRPr="00EE4624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7BB2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145769,0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30DC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65104,76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2F8E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6E46A320" w14:textId="77777777" w:rsidTr="001C01C9">
        <w:trPr>
          <w:gridAfter w:val="1"/>
          <w:wAfter w:w="236" w:type="dxa"/>
          <w:trHeight w:val="36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28B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054F" w14:textId="267B4147" w:rsidR="001C01C9" w:rsidRPr="0033258B" w:rsidRDefault="001C01C9" w:rsidP="00AC3A1F">
            <w:pPr>
              <w:rPr>
                <w:b/>
              </w:rPr>
            </w:pPr>
            <w:r>
              <w:rPr>
                <w:b/>
              </w:rPr>
              <w:t>Липівська гімназія ім Стефана Качали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837" w14:textId="77777777" w:rsidR="001C01C9" w:rsidRPr="0033258B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C885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552E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AEC3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3BCB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0E1B53CE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EE4C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B432" w14:textId="77777777" w:rsidR="001C01C9" w:rsidRPr="0033258B" w:rsidRDefault="001C01C9" w:rsidP="00AC3A1F">
            <w:r>
              <w:t>Будинок школи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D329" w14:textId="77777777" w:rsidR="001C01C9" w:rsidRPr="0033258B" w:rsidRDefault="001C01C9" w:rsidP="00AC3A1F">
            <w:r w:rsidRPr="0033258B">
              <w:t>101310001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7C12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B6DF" w14:textId="77777777" w:rsidR="001C01C9" w:rsidRPr="0033258B" w:rsidRDefault="001C01C9" w:rsidP="00AC3A1F">
            <w:pPr>
              <w:jc w:val="center"/>
            </w:pPr>
            <w:r w:rsidRPr="0033258B">
              <w:t>345786,0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7E6D" w14:textId="77777777" w:rsidR="001C01C9" w:rsidRPr="0033258B" w:rsidRDefault="001C01C9" w:rsidP="00AC3A1F">
            <w:pPr>
              <w:jc w:val="center"/>
            </w:pPr>
            <w:r w:rsidRPr="0033258B">
              <w:t>345786,0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E746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4210636F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C48D" w14:textId="77777777" w:rsidR="001C01C9" w:rsidRPr="0033258B" w:rsidRDefault="001C01C9" w:rsidP="00AC3A1F">
            <w:pPr>
              <w:jc w:val="center"/>
            </w:pPr>
            <w: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3056" w14:textId="77777777" w:rsidR="001C01C9" w:rsidRPr="0033258B" w:rsidRDefault="001C01C9" w:rsidP="00AC3A1F">
            <w:r w:rsidRPr="0033258B">
              <w:t>туалет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2849" w14:textId="77777777" w:rsidR="001C01C9" w:rsidRPr="0033258B" w:rsidRDefault="001C01C9" w:rsidP="00AC3A1F">
            <w:r w:rsidRPr="0033258B">
              <w:t>101310003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5895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FA5C" w14:textId="77777777" w:rsidR="001C01C9" w:rsidRPr="0033258B" w:rsidRDefault="001C01C9" w:rsidP="00AC3A1F">
            <w:pPr>
              <w:jc w:val="center"/>
            </w:pPr>
            <w:r w:rsidRPr="0033258B"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7808" w14:textId="77777777" w:rsidR="001C01C9" w:rsidRPr="0033258B" w:rsidRDefault="001C01C9" w:rsidP="00AC3A1F">
            <w:pPr>
              <w:jc w:val="center"/>
              <w:rPr>
                <w:color w:val="595959"/>
              </w:rPr>
            </w:pPr>
            <w:r w:rsidRPr="0033258B">
              <w:rPr>
                <w:color w:val="595959"/>
              </w:rPr>
              <w:t>2090,0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B83A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073AC3B7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756A" w14:textId="77777777" w:rsidR="001C01C9" w:rsidRPr="0033258B" w:rsidRDefault="001C01C9" w:rsidP="00AC3A1F">
            <w:pPr>
              <w:jc w:val="center"/>
            </w:pPr>
            <w: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200D" w14:textId="77777777" w:rsidR="001C01C9" w:rsidRPr="0033258B" w:rsidRDefault="001C01C9" w:rsidP="00AC3A1F">
            <w:r w:rsidRPr="0033258B">
              <w:t>огорожа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6391" w14:textId="77777777" w:rsidR="001C01C9" w:rsidRPr="0033258B" w:rsidRDefault="001C01C9" w:rsidP="00AC3A1F">
            <w:r w:rsidRPr="0033258B">
              <w:t>101310005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B180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7734" w14:textId="77777777" w:rsidR="001C01C9" w:rsidRPr="0033258B" w:rsidRDefault="001C01C9" w:rsidP="00AC3A1F">
            <w:pPr>
              <w:jc w:val="center"/>
            </w:pPr>
            <w:r w:rsidRPr="0033258B">
              <w:t>23100,0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01E5" w14:textId="77777777" w:rsidR="001C01C9" w:rsidRPr="0033258B" w:rsidRDefault="001C01C9" w:rsidP="00AC3A1F">
            <w:pPr>
              <w:jc w:val="center"/>
            </w:pPr>
            <w:r w:rsidRPr="0033258B">
              <w:t>13526,0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9FB6" w14:textId="77777777" w:rsidR="001C01C9" w:rsidRPr="0033258B" w:rsidRDefault="001C01C9" w:rsidP="00AC3A1F">
            <w:pPr>
              <w:jc w:val="center"/>
            </w:pPr>
            <w:r w:rsidRPr="0033258B">
              <w:t>2008</w:t>
            </w:r>
          </w:p>
        </w:tc>
      </w:tr>
      <w:tr w:rsidR="001C01C9" w:rsidRPr="0033258B" w14:paraId="075A5355" w14:textId="77777777" w:rsidTr="001C01C9">
        <w:trPr>
          <w:gridAfter w:val="1"/>
          <w:wAfter w:w="236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F89B" w14:textId="77777777" w:rsidR="001C01C9" w:rsidRPr="0033258B" w:rsidRDefault="001C01C9" w:rsidP="00AC3A1F">
            <w:pPr>
              <w:jc w:val="center"/>
            </w:pPr>
            <w: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83AD2" w14:textId="77777777" w:rsidR="001C01C9" w:rsidRPr="0033258B" w:rsidRDefault="001C01C9" w:rsidP="00AC3A1F">
            <w:r w:rsidRPr="0033258B">
              <w:t>огорожа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58A31" w14:textId="77777777" w:rsidR="001C01C9" w:rsidRPr="0033258B" w:rsidRDefault="001C01C9" w:rsidP="00AC3A1F">
            <w:r w:rsidRPr="0033258B">
              <w:t>101310002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35609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8881D" w14:textId="77777777" w:rsidR="001C01C9" w:rsidRPr="0033258B" w:rsidRDefault="001C01C9" w:rsidP="00AC3A1F">
            <w:pPr>
              <w:jc w:val="center"/>
            </w:pPr>
            <w:r w:rsidRPr="0033258B">
              <w:t>3643,0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A894A" w14:textId="77777777" w:rsidR="001C01C9" w:rsidRPr="0033258B" w:rsidRDefault="001C01C9" w:rsidP="00AC3A1F">
            <w:pPr>
              <w:jc w:val="center"/>
            </w:pPr>
            <w:r w:rsidRPr="0033258B">
              <w:t>3643,0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1C409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59E98BAD" w14:textId="77777777" w:rsidTr="001C01C9">
        <w:trPr>
          <w:gridAfter w:val="1"/>
          <w:wAfter w:w="236" w:type="dxa"/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90FD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5FABA" w14:textId="77777777" w:rsidR="001C01C9" w:rsidRPr="00EE4624" w:rsidRDefault="001C01C9" w:rsidP="00AC3A1F">
            <w:pPr>
              <w:rPr>
                <w:b/>
              </w:rPr>
            </w:pPr>
            <w:r w:rsidRPr="00EE4624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0699F" w14:textId="77777777" w:rsidR="001C01C9" w:rsidRPr="00EE4624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0A725" w14:textId="77777777" w:rsidR="001C01C9" w:rsidRPr="00EE4624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8FAA1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375529,0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3BCAB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365045,0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9BF37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25F42EA4" w14:textId="77777777" w:rsidTr="001C01C9">
        <w:trPr>
          <w:gridAfter w:val="1"/>
          <w:wAfter w:w="236" w:type="dxa"/>
          <w:trHeight w:val="3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5EDC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2F79" w14:textId="4F45091B" w:rsidR="001C01C9" w:rsidRPr="0033258B" w:rsidRDefault="001C01C9" w:rsidP="00AC3A1F">
            <w:pPr>
              <w:rPr>
                <w:b/>
              </w:rPr>
            </w:pPr>
            <w:r w:rsidRPr="0033258B">
              <w:rPr>
                <w:b/>
              </w:rPr>
              <w:t>Фраз</w:t>
            </w:r>
            <w:r>
              <w:rPr>
                <w:b/>
              </w:rPr>
              <w:t>ька гімназія ім.Андрея Шептицького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1BFC" w14:textId="77777777" w:rsidR="001C01C9" w:rsidRPr="0033258B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6318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73AC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7329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D878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2D7CF025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0227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4AF6" w14:textId="77777777" w:rsidR="001C01C9" w:rsidRPr="0033258B" w:rsidRDefault="001C01C9" w:rsidP="00AC3A1F">
            <w:r>
              <w:t xml:space="preserve">Будинок школи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B36F" w14:textId="77777777" w:rsidR="001C01C9" w:rsidRPr="0033258B" w:rsidRDefault="001C01C9" w:rsidP="00AC3A1F">
            <w:r w:rsidRPr="0033258B">
              <w:t>101310001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6AAA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BE37" w14:textId="77777777" w:rsidR="001C01C9" w:rsidRPr="0033258B" w:rsidRDefault="001C01C9" w:rsidP="00AC3A1F">
            <w:pPr>
              <w:jc w:val="center"/>
            </w:pPr>
            <w:r w:rsidRPr="0033258B">
              <w:t>742289,0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489A" w14:textId="77777777" w:rsidR="001C01C9" w:rsidRPr="0033258B" w:rsidRDefault="001C01C9" w:rsidP="00AC3A1F">
            <w:pPr>
              <w:jc w:val="center"/>
            </w:pPr>
            <w:r w:rsidRPr="0033258B">
              <w:t>690214,56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2944" w14:textId="77777777" w:rsidR="001C01C9" w:rsidRPr="0033258B" w:rsidRDefault="001C01C9" w:rsidP="00AC3A1F">
            <w:pPr>
              <w:jc w:val="center"/>
            </w:pPr>
            <w:r w:rsidRPr="0033258B">
              <w:t>1999</w:t>
            </w:r>
          </w:p>
        </w:tc>
      </w:tr>
      <w:tr w:rsidR="001C01C9" w:rsidRPr="0033258B" w14:paraId="2F81B502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7823" w14:textId="77777777" w:rsidR="001C01C9" w:rsidRPr="0033258B" w:rsidRDefault="001C01C9" w:rsidP="00AC3A1F">
            <w:pPr>
              <w:jc w:val="center"/>
            </w:pPr>
            <w: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8F23" w14:textId="77777777" w:rsidR="001C01C9" w:rsidRPr="0033258B" w:rsidRDefault="001C01C9" w:rsidP="00AC3A1F">
            <w:r w:rsidRPr="0033258B">
              <w:t>Господарський  буд . школи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02EF" w14:textId="77777777" w:rsidR="001C01C9" w:rsidRPr="0033258B" w:rsidRDefault="001C01C9" w:rsidP="00AC3A1F">
            <w:r w:rsidRPr="0033258B">
              <w:t>101310003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8720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E3F1" w14:textId="77777777" w:rsidR="001C01C9" w:rsidRPr="0033258B" w:rsidRDefault="001C01C9" w:rsidP="00AC3A1F">
            <w:pPr>
              <w:jc w:val="center"/>
            </w:pPr>
            <w:r w:rsidRPr="0033258B">
              <w:t>23558,0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E35" w14:textId="77777777" w:rsidR="001C01C9" w:rsidRPr="0033258B" w:rsidRDefault="001C01C9" w:rsidP="00AC3A1F">
            <w:pPr>
              <w:jc w:val="center"/>
            </w:pPr>
            <w:r w:rsidRPr="0033258B">
              <w:t>23558,0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FF0" w14:textId="77777777" w:rsidR="001C01C9" w:rsidRPr="0033258B" w:rsidRDefault="001C01C9" w:rsidP="00AC3A1F">
            <w:pPr>
              <w:jc w:val="center"/>
            </w:pPr>
            <w:r w:rsidRPr="0033258B">
              <w:t>1973</w:t>
            </w:r>
          </w:p>
        </w:tc>
      </w:tr>
      <w:tr w:rsidR="001C01C9" w:rsidRPr="0033258B" w14:paraId="135E2336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7C2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F2A2" w14:textId="77777777" w:rsidR="001C01C9" w:rsidRPr="00EE4624" w:rsidRDefault="001C01C9" w:rsidP="00AC3A1F">
            <w:pPr>
              <w:rPr>
                <w:b/>
              </w:rPr>
            </w:pPr>
            <w:r w:rsidRPr="00EE4624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23CA" w14:textId="77777777" w:rsidR="001C01C9" w:rsidRPr="00EE4624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EECD" w14:textId="77777777" w:rsidR="001C01C9" w:rsidRPr="00EE4624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F008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765847,0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60A3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713772,56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1F44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6D5370F0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883D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59C9" w14:textId="77777777" w:rsidR="001C01C9" w:rsidRDefault="001C01C9" w:rsidP="00AC3A1F">
            <w:pPr>
              <w:rPr>
                <w:b/>
              </w:rPr>
            </w:pPr>
            <w:r>
              <w:rPr>
                <w:b/>
              </w:rPr>
              <w:t>Рогатинський ліцей</w:t>
            </w:r>
            <w:r w:rsidRPr="0033258B">
              <w:rPr>
                <w:b/>
              </w:rPr>
              <w:t xml:space="preserve"> №1</w:t>
            </w:r>
          </w:p>
          <w:p w14:paraId="09BD54C1" w14:textId="77777777" w:rsidR="001C01C9" w:rsidRPr="0033258B" w:rsidRDefault="001C01C9" w:rsidP="00AC3A1F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36B2" w14:textId="77777777" w:rsidR="001C01C9" w:rsidRPr="0033258B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288D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738E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C941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A512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2E1EC431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9961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F12F" w14:textId="77777777" w:rsidR="001C01C9" w:rsidRPr="0033258B" w:rsidRDefault="001C01C9" w:rsidP="00AC3A1F">
            <w:r>
              <w:t>Будівля школи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74D5" w14:textId="77777777" w:rsidR="001C01C9" w:rsidRPr="0033258B" w:rsidRDefault="001C01C9" w:rsidP="00AC3A1F">
            <w:r w:rsidRPr="0033258B">
              <w:t>101310012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0AA3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E169" w14:textId="77777777" w:rsidR="001C01C9" w:rsidRPr="0033258B" w:rsidRDefault="001C01C9" w:rsidP="00AC3A1F">
            <w:pPr>
              <w:jc w:val="center"/>
            </w:pPr>
            <w:r w:rsidRPr="0033258B">
              <w:t>484848,0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5CF3" w14:textId="77777777" w:rsidR="001C01C9" w:rsidRPr="0033258B" w:rsidRDefault="001C01C9" w:rsidP="00AC3A1F">
            <w:pPr>
              <w:jc w:val="center"/>
            </w:pPr>
            <w:r w:rsidRPr="0033258B">
              <w:t>478873,0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AE06" w14:textId="77777777" w:rsidR="001C01C9" w:rsidRPr="0033258B" w:rsidRDefault="001C01C9" w:rsidP="00AC3A1F">
            <w:pPr>
              <w:jc w:val="center"/>
            </w:pPr>
            <w:r w:rsidRPr="0033258B">
              <w:t>1970</w:t>
            </w:r>
          </w:p>
        </w:tc>
      </w:tr>
      <w:tr w:rsidR="001C01C9" w:rsidRPr="0033258B" w14:paraId="6883C603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657D" w14:textId="77777777" w:rsidR="001C01C9" w:rsidRPr="0033258B" w:rsidRDefault="001C01C9" w:rsidP="00AC3A1F">
            <w:pPr>
              <w:jc w:val="center"/>
            </w:pPr>
            <w:r>
              <w:lastRenderedPageBreak/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5683" w14:textId="77777777" w:rsidR="001C01C9" w:rsidRPr="0033258B" w:rsidRDefault="001C01C9" w:rsidP="00AC3A1F">
            <w:r w:rsidRPr="0033258B">
              <w:t>Школа -добудова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9ADB" w14:textId="77777777" w:rsidR="001C01C9" w:rsidRPr="0033258B" w:rsidRDefault="001C01C9" w:rsidP="00AC3A1F">
            <w:r w:rsidRPr="0033258B">
              <w:t>101310013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B766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96DA" w14:textId="77777777" w:rsidR="001C01C9" w:rsidRPr="0033258B" w:rsidRDefault="001C01C9" w:rsidP="00AC3A1F">
            <w:pPr>
              <w:jc w:val="center"/>
            </w:pPr>
            <w:r w:rsidRPr="0033258B">
              <w:t>448846,0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F805" w14:textId="77777777" w:rsidR="001C01C9" w:rsidRPr="0033258B" w:rsidRDefault="001C01C9" w:rsidP="00AC3A1F">
            <w:pPr>
              <w:jc w:val="center"/>
            </w:pPr>
            <w:r w:rsidRPr="0033258B">
              <w:t>444349,0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B4F5" w14:textId="77777777" w:rsidR="001C01C9" w:rsidRPr="0033258B" w:rsidRDefault="001C01C9" w:rsidP="00AC3A1F">
            <w:pPr>
              <w:jc w:val="center"/>
            </w:pPr>
            <w:r w:rsidRPr="0033258B">
              <w:t>1980</w:t>
            </w:r>
          </w:p>
        </w:tc>
      </w:tr>
      <w:tr w:rsidR="001C01C9" w:rsidRPr="0033258B" w14:paraId="5289CFFE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44F9" w14:textId="77777777" w:rsidR="001C01C9" w:rsidRPr="0033258B" w:rsidRDefault="001C01C9" w:rsidP="00AC3A1F">
            <w:pPr>
              <w:jc w:val="center"/>
            </w:pPr>
            <w: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BCCD" w14:textId="77777777" w:rsidR="001C01C9" w:rsidRPr="0033258B" w:rsidRDefault="001C01C9" w:rsidP="00AC3A1F">
            <w:r w:rsidRPr="0033258B">
              <w:t>Інтернат№2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517" w14:textId="77777777" w:rsidR="001C01C9" w:rsidRPr="0033258B" w:rsidRDefault="001C01C9" w:rsidP="00AC3A1F">
            <w:r w:rsidRPr="0033258B">
              <w:t>101310014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4D7F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C853" w14:textId="77777777" w:rsidR="001C01C9" w:rsidRPr="0033258B" w:rsidRDefault="001C01C9" w:rsidP="00AC3A1F">
            <w:pPr>
              <w:jc w:val="center"/>
            </w:pPr>
            <w:r w:rsidRPr="0033258B">
              <w:t>48171,0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BAB1" w14:textId="77777777" w:rsidR="001C01C9" w:rsidRPr="0033258B" w:rsidRDefault="001C01C9" w:rsidP="00AC3A1F">
            <w:pPr>
              <w:jc w:val="center"/>
            </w:pPr>
            <w:r w:rsidRPr="0033258B">
              <w:t>47576,0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0E63" w14:textId="77777777" w:rsidR="001C01C9" w:rsidRPr="0033258B" w:rsidRDefault="001C01C9" w:rsidP="00AC3A1F">
            <w:pPr>
              <w:jc w:val="center"/>
            </w:pPr>
            <w:r w:rsidRPr="0033258B">
              <w:t>1980</w:t>
            </w:r>
          </w:p>
        </w:tc>
      </w:tr>
      <w:tr w:rsidR="001C01C9" w:rsidRPr="0033258B" w14:paraId="76E4264B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2FFF" w14:textId="77777777" w:rsidR="001C01C9" w:rsidRPr="0033258B" w:rsidRDefault="001C01C9" w:rsidP="00AC3A1F">
            <w:pPr>
              <w:jc w:val="center"/>
            </w:pPr>
            <w: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129F" w14:textId="77777777" w:rsidR="001C01C9" w:rsidRPr="0033258B" w:rsidRDefault="001C01C9" w:rsidP="00AC3A1F">
            <w:r>
              <w:t xml:space="preserve"> Господарський будинок(гараж)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0E16" w14:textId="77777777" w:rsidR="001C01C9" w:rsidRPr="0033258B" w:rsidRDefault="001C01C9" w:rsidP="00AC3A1F">
            <w:r w:rsidRPr="0033258B">
              <w:t>101310015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6843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BF5D" w14:textId="77777777" w:rsidR="001C01C9" w:rsidRPr="0033258B" w:rsidRDefault="001C01C9" w:rsidP="00AC3A1F">
            <w:pPr>
              <w:jc w:val="center"/>
            </w:pPr>
            <w:r w:rsidRPr="0033258B">
              <w:t>21815,0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115A" w14:textId="77777777" w:rsidR="001C01C9" w:rsidRPr="0033258B" w:rsidRDefault="001C01C9" w:rsidP="00AC3A1F">
            <w:pPr>
              <w:jc w:val="center"/>
            </w:pPr>
            <w:r w:rsidRPr="0033258B">
              <w:t>21547,0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76DF" w14:textId="77777777" w:rsidR="001C01C9" w:rsidRPr="0033258B" w:rsidRDefault="001C01C9" w:rsidP="00AC3A1F">
            <w:pPr>
              <w:jc w:val="center"/>
            </w:pPr>
            <w:r w:rsidRPr="0033258B">
              <w:t>1980</w:t>
            </w:r>
          </w:p>
        </w:tc>
      </w:tr>
      <w:tr w:rsidR="001C01C9" w:rsidRPr="0033258B" w14:paraId="18B43A6E" w14:textId="77777777" w:rsidTr="001C01C9">
        <w:trPr>
          <w:gridAfter w:val="1"/>
          <w:wAfter w:w="236" w:type="dxa"/>
          <w:trHeight w:val="38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0EB" w14:textId="77777777" w:rsidR="001C01C9" w:rsidRPr="0033258B" w:rsidRDefault="001C01C9" w:rsidP="00AC3A1F">
            <w:pPr>
              <w:jc w:val="center"/>
            </w:pPr>
            <w: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E302" w14:textId="77777777" w:rsidR="001C01C9" w:rsidRPr="0033258B" w:rsidRDefault="001C01C9" w:rsidP="00AC3A1F">
            <w:r>
              <w:t>Господарський будинок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A32F" w14:textId="77777777" w:rsidR="001C01C9" w:rsidRPr="0033258B" w:rsidRDefault="001C01C9" w:rsidP="00AC3A1F">
            <w:r w:rsidRPr="0033258B">
              <w:t>101310016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2BA5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569A" w14:textId="77777777" w:rsidR="001C01C9" w:rsidRPr="0033258B" w:rsidRDefault="001C01C9" w:rsidP="00AC3A1F">
            <w:pPr>
              <w:jc w:val="center"/>
            </w:pPr>
            <w:r w:rsidRPr="0033258B">
              <w:t>7097,0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683" w14:textId="77777777" w:rsidR="001C01C9" w:rsidRPr="0033258B" w:rsidRDefault="001C01C9" w:rsidP="00AC3A1F">
            <w:pPr>
              <w:jc w:val="center"/>
            </w:pPr>
            <w:r w:rsidRPr="0033258B">
              <w:t>7025,0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CBA4" w14:textId="77777777" w:rsidR="001C01C9" w:rsidRPr="0033258B" w:rsidRDefault="001C01C9" w:rsidP="00AC3A1F">
            <w:pPr>
              <w:jc w:val="center"/>
            </w:pPr>
            <w:r w:rsidRPr="0033258B">
              <w:t>1999</w:t>
            </w:r>
          </w:p>
        </w:tc>
      </w:tr>
      <w:tr w:rsidR="001C01C9" w:rsidRPr="0033258B" w14:paraId="1D2A41CE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5E5C" w14:textId="77777777" w:rsidR="001C01C9" w:rsidRPr="0033258B" w:rsidRDefault="001C01C9" w:rsidP="00AC3A1F">
            <w:pPr>
              <w:jc w:val="center"/>
            </w:pPr>
            <w:r>
              <w:t>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C571" w14:textId="77777777" w:rsidR="001C01C9" w:rsidRPr="0033258B" w:rsidRDefault="001C01C9" w:rsidP="00AC3A1F">
            <w:r w:rsidRPr="0033258B">
              <w:t>Слюсарня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479C" w14:textId="77777777" w:rsidR="001C01C9" w:rsidRPr="0033258B" w:rsidRDefault="001C01C9" w:rsidP="00AC3A1F">
            <w:r w:rsidRPr="0033258B">
              <w:t>101310017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F10E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791" w14:textId="77777777" w:rsidR="001C01C9" w:rsidRPr="0033258B" w:rsidRDefault="001C01C9" w:rsidP="00AC3A1F">
            <w:pPr>
              <w:jc w:val="center"/>
            </w:pPr>
            <w:r w:rsidRPr="0033258B">
              <w:t>52999,0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ABA7" w14:textId="77777777" w:rsidR="001C01C9" w:rsidRPr="0033258B" w:rsidRDefault="001C01C9" w:rsidP="00AC3A1F">
            <w:pPr>
              <w:jc w:val="center"/>
            </w:pPr>
            <w:r w:rsidRPr="0033258B">
              <w:t>52345,0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07AD" w14:textId="77777777" w:rsidR="001C01C9" w:rsidRPr="0033258B" w:rsidRDefault="001C01C9" w:rsidP="00AC3A1F">
            <w:pPr>
              <w:jc w:val="center"/>
            </w:pPr>
            <w:r w:rsidRPr="0033258B">
              <w:t>1999</w:t>
            </w:r>
          </w:p>
        </w:tc>
      </w:tr>
      <w:tr w:rsidR="001C01C9" w:rsidRPr="0033258B" w14:paraId="4C3C99E1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3A06" w14:textId="77777777" w:rsidR="001C01C9" w:rsidRPr="0033258B" w:rsidRDefault="001C01C9" w:rsidP="00AC3A1F">
            <w:pPr>
              <w:jc w:val="center"/>
            </w:pPr>
            <w:r>
              <w:t>7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EF3F" w14:textId="77777777" w:rsidR="001C01C9" w:rsidRPr="0033258B" w:rsidRDefault="001C01C9" w:rsidP="00AC3A1F">
            <w:r w:rsidRPr="0033258B">
              <w:t>Майстерня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E920" w14:textId="77777777" w:rsidR="001C01C9" w:rsidRPr="0033258B" w:rsidRDefault="001C01C9" w:rsidP="00AC3A1F">
            <w:r w:rsidRPr="0033258B">
              <w:t>101310018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5508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D6AB" w14:textId="77777777" w:rsidR="001C01C9" w:rsidRPr="0033258B" w:rsidRDefault="001C01C9" w:rsidP="00AC3A1F">
            <w:pPr>
              <w:jc w:val="center"/>
            </w:pPr>
            <w:r w:rsidRPr="0033258B">
              <w:t>99039,0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31E4" w14:textId="77777777" w:rsidR="001C01C9" w:rsidRPr="0033258B" w:rsidRDefault="001C01C9" w:rsidP="00AC3A1F">
            <w:pPr>
              <w:jc w:val="center"/>
            </w:pPr>
            <w:r w:rsidRPr="0033258B">
              <w:t>96463,0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484" w14:textId="77777777" w:rsidR="001C01C9" w:rsidRPr="0033258B" w:rsidRDefault="001C01C9" w:rsidP="00AC3A1F">
            <w:pPr>
              <w:jc w:val="center"/>
            </w:pPr>
            <w:r w:rsidRPr="0033258B">
              <w:t>1999</w:t>
            </w:r>
          </w:p>
        </w:tc>
      </w:tr>
      <w:tr w:rsidR="001C01C9" w:rsidRPr="0033258B" w14:paraId="22F2973D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22FB" w14:textId="77777777" w:rsidR="001C01C9" w:rsidRPr="0033258B" w:rsidRDefault="001C01C9" w:rsidP="00AC3A1F">
            <w:pPr>
              <w:jc w:val="center"/>
            </w:pPr>
            <w:r>
              <w:t>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D3A6" w14:textId="77777777" w:rsidR="001C01C9" w:rsidRPr="0033258B" w:rsidRDefault="001C01C9" w:rsidP="00AC3A1F">
            <w:r w:rsidRPr="0033258B">
              <w:t>Ворота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4053" w14:textId="77777777" w:rsidR="001C01C9" w:rsidRPr="0033258B" w:rsidRDefault="001C01C9" w:rsidP="00AC3A1F">
            <w:r w:rsidRPr="0033258B">
              <w:t>101310019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92C2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F7D1" w14:textId="77777777" w:rsidR="001C01C9" w:rsidRPr="0033258B" w:rsidRDefault="001C01C9" w:rsidP="00AC3A1F">
            <w:pPr>
              <w:jc w:val="center"/>
            </w:pPr>
            <w:r w:rsidRPr="0033258B">
              <w:t>542,0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D083" w14:textId="77777777" w:rsidR="001C01C9" w:rsidRPr="0033258B" w:rsidRDefault="001C01C9" w:rsidP="00AC3A1F">
            <w:pPr>
              <w:jc w:val="center"/>
            </w:pPr>
            <w:r w:rsidRPr="0033258B">
              <w:t>532,0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054A" w14:textId="77777777" w:rsidR="001C01C9" w:rsidRPr="0033258B" w:rsidRDefault="001C01C9" w:rsidP="00AC3A1F">
            <w:pPr>
              <w:jc w:val="center"/>
            </w:pPr>
            <w:r w:rsidRPr="0033258B">
              <w:t>1996</w:t>
            </w:r>
          </w:p>
        </w:tc>
      </w:tr>
      <w:tr w:rsidR="001C01C9" w:rsidRPr="0033258B" w14:paraId="06BABA68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D135" w14:textId="77777777" w:rsidR="001C01C9" w:rsidRPr="0033258B" w:rsidRDefault="001C01C9" w:rsidP="00AC3A1F">
            <w:pPr>
              <w:jc w:val="center"/>
            </w:pPr>
            <w:r>
              <w:t>9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B41F" w14:textId="77777777" w:rsidR="001C01C9" w:rsidRPr="0033258B" w:rsidRDefault="001C01C9" w:rsidP="00AC3A1F">
            <w:r w:rsidRPr="0033258B">
              <w:t>Огорожа біля котельні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E93F" w14:textId="77777777" w:rsidR="001C01C9" w:rsidRPr="0033258B" w:rsidRDefault="001C01C9" w:rsidP="00AC3A1F">
            <w:r w:rsidRPr="0033258B">
              <w:t>101310020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E384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F952" w14:textId="77777777" w:rsidR="001C01C9" w:rsidRPr="0033258B" w:rsidRDefault="001C01C9" w:rsidP="00AC3A1F">
            <w:pPr>
              <w:jc w:val="center"/>
            </w:pPr>
            <w:r w:rsidRPr="0033258B">
              <w:t>410,0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ABBC" w14:textId="77777777" w:rsidR="001C01C9" w:rsidRPr="0033258B" w:rsidRDefault="001C01C9" w:rsidP="00AC3A1F">
            <w:pPr>
              <w:jc w:val="center"/>
            </w:pPr>
            <w:r w:rsidRPr="0033258B">
              <w:t>404,0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92E" w14:textId="77777777" w:rsidR="001C01C9" w:rsidRPr="0033258B" w:rsidRDefault="001C01C9" w:rsidP="00AC3A1F">
            <w:pPr>
              <w:jc w:val="center"/>
            </w:pPr>
            <w:r w:rsidRPr="0033258B">
              <w:t>1996</w:t>
            </w:r>
          </w:p>
        </w:tc>
      </w:tr>
      <w:tr w:rsidR="001C01C9" w:rsidRPr="0033258B" w14:paraId="191D6084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E273" w14:textId="77777777" w:rsidR="001C01C9" w:rsidRPr="0033258B" w:rsidRDefault="001C01C9" w:rsidP="00AC3A1F">
            <w:pPr>
              <w:jc w:val="center"/>
            </w:pPr>
            <w:r>
              <w:t>10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383C" w14:textId="77777777" w:rsidR="001C01C9" w:rsidRPr="0033258B" w:rsidRDefault="001C01C9" w:rsidP="00AC3A1F">
            <w:r w:rsidRPr="0033258B">
              <w:t>Котельня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2333" w14:textId="77777777" w:rsidR="001C01C9" w:rsidRPr="0033258B" w:rsidRDefault="001C01C9" w:rsidP="00AC3A1F">
            <w:r w:rsidRPr="0033258B">
              <w:t>101310021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275C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A101" w14:textId="77777777" w:rsidR="001C01C9" w:rsidRPr="0033258B" w:rsidRDefault="001C01C9" w:rsidP="00AC3A1F">
            <w:pPr>
              <w:jc w:val="center"/>
            </w:pPr>
            <w:r w:rsidRPr="0033258B">
              <w:t>230066,0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801F" w14:textId="77777777" w:rsidR="001C01C9" w:rsidRPr="0033258B" w:rsidRDefault="001C01C9" w:rsidP="00AC3A1F">
            <w:pPr>
              <w:jc w:val="center"/>
            </w:pPr>
            <w:r w:rsidRPr="0033258B">
              <w:t>171837,0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2085" w14:textId="77777777" w:rsidR="001C01C9" w:rsidRPr="0033258B" w:rsidRDefault="001C01C9" w:rsidP="00AC3A1F">
            <w:pPr>
              <w:jc w:val="center"/>
            </w:pPr>
            <w:r w:rsidRPr="0033258B">
              <w:t>1996</w:t>
            </w:r>
          </w:p>
        </w:tc>
      </w:tr>
      <w:tr w:rsidR="001C01C9" w:rsidRPr="0033258B" w14:paraId="1D7C3775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6566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AB6F" w14:textId="77777777" w:rsidR="001C01C9" w:rsidRPr="00EF3DAF" w:rsidRDefault="001C01C9" w:rsidP="00AC3A1F">
            <w:pPr>
              <w:rPr>
                <w:b/>
              </w:rPr>
            </w:pPr>
            <w:r w:rsidRPr="00EF3DAF">
              <w:rPr>
                <w:b/>
              </w:rPr>
              <w:t>Всього:</w:t>
            </w:r>
          </w:p>
          <w:p w14:paraId="35AF8FB3" w14:textId="77777777" w:rsidR="001C01C9" w:rsidRPr="00EF3DAF" w:rsidRDefault="001C01C9" w:rsidP="00AC3A1F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9FB8" w14:textId="77777777" w:rsidR="001C01C9" w:rsidRPr="00EF3DAF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1994" w14:textId="77777777" w:rsidR="001C01C9" w:rsidRPr="00EF3DAF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2465" w14:textId="77777777" w:rsidR="001C01C9" w:rsidRPr="00EF3DAF" w:rsidRDefault="001C01C9" w:rsidP="00AC3A1F">
            <w:pPr>
              <w:jc w:val="center"/>
              <w:rPr>
                <w:b/>
              </w:rPr>
            </w:pPr>
            <w:r w:rsidRPr="00EF3DAF">
              <w:rPr>
                <w:b/>
              </w:rPr>
              <w:t>1393833,0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2A89" w14:textId="77777777" w:rsidR="001C01C9" w:rsidRPr="00EF3DAF" w:rsidRDefault="001C01C9" w:rsidP="00AC3A1F">
            <w:pPr>
              <w:jc w:val="center"/>
              <w:rPr>
                <w:b/>
              </w:rPr>
            </w:pPr>
            <w:r w:rsidRPr="00EF3DAF">
              <w:rPr>
                <w:b/>
              </w:rPr>
              <w:t>1320951,0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765A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73147A1C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5866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32D" w14:textId="77777777" w:rsidR="001C01C9" w:rsidRDefault="001C01C9" w:rsidP="00AC3A1F">
            <w:pPr>
              <w:rPr>
                <w:b/>
              </w:rPr>
            </w:pPr>
          </w:p>
          <w:p w14:paraId="2C30822F" w14:textId="77777777" w:rsidR="001C01C9" w:rsidRPr="0033258B" w:rsidRDefault="001C01C9" w:rsidP="00AC3A1F">
            <w:pPr>
              <w:rPr>
                <w:b/>
              </w:rPr>
            </w:pPr>
            <w:r>
              <w:rPr>
                <w:b/>
              </w:rPr>
              <w:t>Рогатинський ліцей ім.Братів Рогатинців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20EF" w14:textId="77777777" w:rsidR="001C01C9" w:rsidRPr="0033258B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6530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BFA6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1BA5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68B3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68AF37D1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7144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2986" w14:textId="77777777" w:rsidR="001C01C9" w:rsidRPr="0033258B" w:rsidRDefault="001C01C9" w:rsidP="00AC3A1F">
            <w:r>
              <w:t>Будинок школи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E235" w14:textId="77777777" w:rsidR="001C01C9" w:rsidRPr="0033258B" w:rsidRDefault="001C01C9" w:rsidP="00AC3A1F">
            <w:r w:rsidRPr="0033258B">
              <w:t>101310022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CDB6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C3BD" w14:textId="77777777" w:rsidR="001C01C9" w:rsidRPr="0033258B" w:rsidRDefault="001C01C9" w:rsidP="00AC3A1F">
            <w:pPr>
              <w:jc w:val="center"/>
            </w:pPr>
            <w:r w:rsidRPr="0033258B">
              <w:t>373009,0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16FB" w14:textId="77777777" w:rsidR="001C01C9" w:rsidRPr="0033258B" w:rsidRDefault="001C01C9" w:rsidP="00AC3A1F">
            <w:pPr>
              <w:jc w:val="center"/>
            </w:pPr>
            <w:r w:rsidRPr="0033258B">
              <w:t>368410,0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75A0" w14:textId="77777777" w:rsidR="001C01C9" w:rsidRPr="0033258B" w:rsidRDefault="001C01C9" w:rsidP="00AC3A1F">
            <w:pPr>
              <w:jc w:val="center"/>
            </w:pPr>
            <w:r w:rsidRPr="0033258B">
              <w:t>1990</w:t>
            </w:r>
          </w:p>
        </w:tc>
      </w:tr>
      <w:tr w:rsidR="001C01C9" w:rsidRPr="0033258B" w14:paraId="2853CC8F" w14:textId="77777777" w:rsidTr="001C01C9">
        <w:trPr>
          <w:gridAfter w:val="1"/>
          <w:wAfter w:w="236" w:type="dxa"/>
          <w:trHeight w:val="42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2BB6" w14:textId="77777777" w:rsidR="001C01C9" w:rsidRPr="0033258B" w:rsidRDefault="001C01C9" w:rsidP="00AC3A1F">
            <w:pPr>
              <w:jc w:val="center"/>
            </w:pPr>
            <w: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B657" w14:textId="77777777" w:rsidR="001C01C9" w:rsidRPr="0033258B" w:rsidRDefault="001C01C9" w:rsidP="00AC3A1F">
            <w:r w:rsidRPr="0033258B">
              <w:t>Майстерня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FD8C" w14:textId="77777777" w:rsidR="001C01C9" w:rsidRPr="0033258B" w:rsidRDefault="001C01C9" w:rsidP="00AC3A1F">
            <w:r w:rsidRPr="0033258B">
              <w:t>101310023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CACF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5737" w14:textId="77777777" w:rsidR="001C01C9" w:rsidRPr="0033258B" w:rsidRDefault="001C01C9" w:rsidP="00AC3A1F">
            <w:pPr>
              <w:jc w:val="center"/>
            </w:pPr>
            <w:r w:rsidRPr="0033258B">
              <w:t>37827,0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C806" w14:textId="77777777" w:rsidR="001C01C9" w:rsidRPr="0033258B" w:rsidRDefault="001C01C9" w:rsidP="00AC3A1F">
            <w:pPr>
              <w:jc w:val="center"/>
            </w:pPr>
            <w:r w:rsidRPr="0033258B">
              <w:t>37806,0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6F82" w14:textId="77777777" w:rsidR="001C01C9" w:rsidRPr="0033258B" w:rsidRDefault="001C01C9" w:rsidP="00AC3A1F">
            <w:pPr>
              <w:jc w:val="center"/>
            </w:pPr>
            <w:r w:rsidRPr="0033258B">
              <w:t>1999</w:t>
            </w:r>
          </w:p>
        </w:tc>
      </w:tr>
      <w:tr w:rsidR="001C01C9" w:rsidRPr="0033258B" w14:paraId="245E608D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46DE" w14:textId="77777777" w:rsidR="001C01C9" w:rsidRPr="0033258B" w:rsidRDefault="001C01C9" w:rsidP="00AC3A1F">
            <w:pPr>
              <w:jc w:val="center"/>
            </w:pPr>
            <w: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7FF9" w14:textId="24286C3B" w:rsidR="001C01C9" w:rsidRPr="0033258B" w:rsidRDefault="0068115C" w:rsidP="00AC3A1F">
            <w:r>
              <w:t>Їдальня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5EAF" w14:textId="77777777" w:rsidR="001C01C9" w:rsidRPr="0033258B" w:rsidRDefault="001C01C9" w:rsidP="00AC3A1F">
            <w:r w:rsidRPr="0033258B">
              <w:t>101310024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1046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502D" w14:textId="77777777" w:rsidR="001C01C9" w:rsidRPr="0033258B" w:rsidRDefault="001C01C9" w:rsidP="00AC3A1F">
            <w:pPr>
              <w:jc w:val="center"/>
            </w:pPr>
            <w:r w:rsidRPr="0033258B">
              <w:t>31273,0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CD34" w14:textId="77777777" w:rsidR="001C01C9" w:rsidRPr="0033258B" w:rsidRDefault="001C01C9" w:rsidP="00AC3A1F">
            <w:pPr>
              <w:jc w:val="center"/>
            </w:pPr>
            <w:r w:rsidRPr="0033258B">
              <w:t>29460,0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0B3A" w14:textId="77777777" w:rsidR="001C01C9" w:rsidRPr="0033258B" w:rsidRDefault="001C01C9" w:rsidP="00AC3A1F">
            <w:pPr>
              <w:jc w:val="center"/>
            </w:pPr>
            <w:r w:rsidRPr="0033258B">
              <w:t>1995</w:t>
            </w:r>
          </w:p>
        </w:tc>
      </w:tr>
      <w:tr w:rsidR="001C01C9" w:rsidRPr="0033258B" w14:paraId="328D978F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C8B4" w14:textId="77777777" w:rsidR="001C01C9" w:rsidRPr="0033258B" w:rsidRDefault="001C01C9" w:rsidP="00AC3A1F">
            <w:pPr>
              <w:jc w:val="center"/>
            </w:pPr>
            <w: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862B" w14:textId="77777777" w:rsidR="001C01C9" w:rsidRPr="0033258B" w:rsidRDefault="001C01C9" w:rsidP="00AC3A1F">
            <w:r>
              <w:t>Будинок школи (</w:t>
            </w:r>
            <w:r w:rsidRPr="0033258B">
              <w:t>добудова</w:t>
            </w:r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0539" w14:textId="77777777" w:rsidR="001C01C9" w:rsidRPr="0033258B" w:rsidRDefault="001C01C9" w:rsidP="00AC3A1F">
            <w:r w:rsidRPr="0033258B">
              <w:t>101310025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413D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795B" w14:textId="77777777" w:rsidR="001C01C9" w:rsidRPr="0033258B" w:rsidRDefault="001C01C9" w:rsidP="00AC3A1F">
            <w:pPr>
              <w:jc w:val="center"/>
            </w:pPr>
            <w:r w:rsidRPr="0033258B">
              <w:t>1444818,0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7ABC" w14:textId="77777777" w:rsidR="001C01C9" w:rsidRPr="0033258B" w:rsidRDefault="001C01C9" w:rsidP="00AC3A1F">
            <w:pPr>
              <w:jc w:val="center"/>
            </w:pPr>
            <w:r w:rsidRPr="0033258B">
              <w:t>1444818,0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86F7" w14:textId="77777777" w:rsidR="001C01C9" w:rsidRPr="0033258B" w:rsidRDefault="001C01C9" w:rsidP="00AC3A1F">
            <w:pPr>
              <w:jc w:val="center"/>
            </w:pPr>
            <w:r w:rsidRPr="0033258B">
              <w:t>2000</w:t>
            </w:r>
          </w:p>
        </w:tc>
      </w:tr>
      <w:tr w:rsidR="001C01C9" w:rsidRPr="0033258B" w14:paraId="53AE38C8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1D17" w14:textId="77777777" w:rsidR="001C01C9" w:rsidRPr="0033258B" w:rsidRDefault="001C01C9" w:rsidP="00AC3A1F">
            <w:r>
              <w:t xml:space="preserve">   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FAE2" w14:textId="77777777" w:rsidR="001C01C9" w:rsidRPr="0033258B" w:rsidRDefault="001C01C9" w:rsidP="00AC3A1F">
            <w:r w:rsidRPr="0033258B">
              <w:t>Котельня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8FEF" w14:textId="77777777" w:rsidR="001C01C9" w:rsidRPr="0033258B" w:rsidRDefault="001C01C9" w:rsidP="00AC3A1F">
            <w:r w:rsidRPr="0033258B">
              <w:t>101310026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A9F3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BF39" w14:textId="77777777" w:rsidR="001C01C9" w:rsidRPr="0033258B" w:rsidRDefault="001C01C9" w:rsidP="00AC3A1F">
            <w:pPr>
              <w:jc w:val="center"/>
            </w:pPr>
            <w:r w:rsidRPr="0033258B">
              <w:t>417614,0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AF92" w14:textId="77777777" w:rsidR="001C01C9" w:rsidRPr="0033258B" w:rsidRDefault="001C01C9" w:rsidP="00AC3A1F">
            <w:pPr>
              <w:jc w:val="center"/>
            </w:pPr>
            <w:r w:rsidRPr="0033258B">
              <w:t>417614,0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40EA" w14:textId="77777777" w:rsidR="001C01C9" w:rsidRPr="0033258B" w:rsidRDefault="001C01C9" w:rsidP="00AC3A1F">
            <w:pPr>
              <w:jc w:val="center"/>
            </w:pPr>
            <w:r w:rsidRPr="0033258B">
              <w:t>1995</w:t>
            </w:r>
          </w:p>
        </w:tc>
      </w:tr>
      <w:tr w:rsidR="001C01C9" w:rsidRPr="0033258B" w14:paraId="617F2E1F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4073" w14:textId="77777777" w:rsidR="001C01C9" w:rsidRPr="0033258B" w:rsidRDefault="001C01C9" w:rsidP="00AC3A1F">
            <w:pPr>
              <w:jc w:val="center"/>
            </w:pPr>
            <w:r>
              <w:t>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55EA" w14:textId="77777777" w:rsidR="001C01C9" w:rsidRPr="0033258B" w:rsidRDefault="001C01C9" w:rsidP="00AC3A1F">
            <w:r w:rsidRPr="0033258B">
              <w:t xml:space="preserve">Огорожа і брама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DF8D" w14:textId="77777777" w:rsidR="001C01C9" w:rsidRPr="0033258B" w:rsidRDefault="001C01C9" w:rsidP="00AC3A1F">
            <w:r>
              <w:t>101310028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13A3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5851" w14:textId="77777777" w:rsidR="001C01C9" w:rsidRPr="0033258B" w:rsidRDefault="001C01C9" w:rsidP="00AC3A1F">
            <w:pPr>
              <w:jc w:val="center"/>
            </w:pPr>
            <w:r>
              <w:t>12596,0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D7E4" w14:textId="77777777" w:rsidR="001C01C9" w:rsidRPr="0033258B" w:rsidRDefault="001C01C9" w:rsidP="00AC3A1F">
            <w:pPr>
              <w:jc w:val="center"/>
            </w:pPr>
            <w:r>
              <w:t>10012,54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3613" w14:textId="77777777" w:rsidR="001C01C9" w:rsidRPr="0033258B" w:rsidRDefault="001C01C9" w:rsidP="00AC3A1F">
            <w:pPr>
              <w:jc w:val="center"/>
            </w:pPr>
            <w:r>
              <w:t>2016</w:t>
            </w:r>
          </w:p>
        </w:tc>
      </w:tr>
      <w:tr w:rsidR="001C01C9" w:rsidRPr="0033258B" w14:paraId="47A42552" w14:textId="77777777" w:rsidTr="001C01C9">
        <w:trPr>
          <w:gridAfter w:val="1"/>
          <w:wAfter w:w="236" w:type="dxa"/>
          <w:trHeight w:val="4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5671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1E91" w14:textId="77777777" w:rsidR="001C01C9" w:rsidRPr="00C33473" w:rsidRDefault="001C01C9" w:rsidP="00AC3A1F">
            <w:pPr>
              <w:rPr>
                <w:b/>
              </w:rPr>
            </w:pPr>
            <w:r w:rsidRPr="00C33473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81A2" w14:textId="77777777" w:rsidR="001C01C9" w:rsidRPr="00C33473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FF57" w14:textId="77777777" w:rsidR="001C01C9" w:rsidRPr="00C33473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7E21" w14:textId="77777777" w:rsidR="001C01C9" w:rsidRPr="00C33473" w:rsidRDefault="001C01C9" w:rsidP="00AC3A1F">
            <w:pPr>
              <w:jc w:val="center"/>
              <w:rPr>
                <w:b/>
              </w:rPr>
            </w:pPr>
            <w:r w:rsidRPr="00C33473">
              <w:rPr>
                <w:b/>
              </w:rPr>
              <w:t>2317137,0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8371" w14:textId="77777777" w:rsidR="001C01C9" w:rsidRPr="00C33473" w:rsidRDefault="001C01C9" w:rsidP="00AC3A1F">
            <w:pPr>
              <w:jc w:val="center"/>
              <w:rPr>
                <w:b/>
              </w:rPr>
            </w:pPr>
            <w:r w:rsidRPr="00C33473">
              <w:rPr>
                <w:b/>
              </w:rPr>
              <w:t>2308120,54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5C84" w14:textId="77777777" w:rsidR="001C01C9" w:rsidRPr="00C33473" w:rsidRDefault="001C01C9" w:rsidP="00AC3A1F">
            <w:pPr>
              <w:jc w:val="center"/>
              <w:rPr>
                <w:b/>
              </w:rPr>
            </w:pPr>
          </w:p>
        </w:tc>
      </w:tr>
      <w:tr w:rsidR="001C01C9" w:rsidRPr="0033258B" w14:paraId="756F4288" w14:textId="77777777" w:rsidTr="001C01C9">
        <w:trPr>
          <w:gridAfter w:val="1"/>
          <w:wAfter w:w="236" w:type="dxa"/>
          <w:trHeight w:val="5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8DE2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01CD" w14:textId="77777777" w:rsidR="001C01C9" w:rsidRPr="0033258B" w:rsidRDefault="001C01C9" w:rsidP="00AC3A1F">
            <w:pPr>
              <w:rPr>
                <w:b/>
              </w:rPr>
            </w:pPr>
            <w:r>
              <w:rPr>
                <w:b/>
              </w:rPr>
              <w:t>Будинок  ЗДО (ясла –садок)№2«Дзвіночок»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E220" w14:textId="77777777" w:rsidR="001C01C9" w:rsidRPr="0033258B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B87E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B5ED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447A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E11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3FADBB81" w14:textId="77777777" w:rsidTr="001C01C9">
        <w:trPr>
          <w:gridAfter w:val="1"/>
          <w:wAfter w:w="236" w:type="dxa"/>
          <w:trHeight w:val="40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4BE0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9C93" w14:textId="77777777" w:rsidR="001C01C9" w:rsidRPr="00E07E3E" w:rsidRDefault="001C01C9" w:rsidP="00AC3A1F">
            <w:r>
              <w:t xml:space="preserve">Будинок  дитячого садка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A930" w14:textId="77777777" w:rsidR="001C01C9" w:rsidRPr="0033258B" w:rsidRDefault="001C01C9" w:rsidP="00AC3A1F">
            <w:r w:rsidRPr="0033258B">
              <w:t>101310001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84F5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81C6" w14:textId="77777777" w:rsidR="001C01C9" w:rsidRPr="0033258B" w:rsidRDefault="001C01C9" w:rsidP="00AC3A1F">
            <w:pPr>
              <w:jc w:val="center"/>
            </w:pPr>
            <w:r w:rsidRPr="0033258B">
              <w:t>1036796,0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972" w14:textId="77777777" w:rsidR="001C01C9" w:rsidRPr="0033258B" w:rsidRDefault="001C01C9" w:rsidP="00AC3A1F">
            <w:pPr>
              <w:jc w:val="center"/>
            </w:pPr>
            <w:r w:rsidRPr="0033258B">
              <w:t>1036796,0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5CF3" w14:textId="77777777" w:rsidR="001C01C9" w:rsidRPr="0033258B" w:rsidRDefault="001C01C9" w:rsidP="00AC3A1F">
            <w:pPr>
              <w:jc w:val="center"/>
            </w:pPr>
            <w:r w:rsidRPr="0033258B">
              <w:t>1972</w:t>
            </w:r>
          </w:p>
        </w:tc>
      </w:tr>
      <w:tr w:rsidR="001C01C9" w:rsidRPr="0033258B" w14:paraId="5A76488F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2CEB" w14:textId="77777777" w:rsidR="001C01C9" w:rsidRPr="0033258B" w:rsidRDefault="001C01C9" w:rsidP="00AC3A1F">
            <w:pPr>
              <w:jc w:val="center"/>
            </w:pPr>
            <w: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D9D0" w14:textId="77777777" w:rsidR="001C01C9" w:rsidRPr="0033258B" w:rsidRDefault="001C01C9" w:rsidP="00AC3A1F">
            <w:r w:rsidRPr="0033258B">
              <w:t>Ворота ковані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BB02" w14:textId="77777777" w:rsidR="001C01C9" w:rsidRPr="0033258B" w:rsidRDefault="001C01C9" w:rsidP="00AC3A1F">
            <w:r w:rsidRPr="0033258B">
              <w:t>101310002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0947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C28F" w14:textId="77777777" w:rsidR="001C01C9" w:rsidRPr="0033258B" w:rsidRDefault="001C01C9" w:rsidP="00AC3A1F">
            <w:pPr>
              <w:jc w:val="center"/>
            </w:pPr>
            <w:r w:rsidRPr="0033258B"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B2A6" w14:textId="77777777" w:rsidR="001C01C9" w:rsidRPr="0033258B" w:rsidRDefault="001C01C9" w:rsidP="00AC3A1F">
            <w:pPr>
              <w:jc w:val="center"/>
            </w:pPr>
            <w:r w:rsidRPr="0033258B">
              <w:t>1800,0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8E2E" w14:textId="77777777" w:rsidR="001C01C9" w:rsidRPr="0033258B" w:rsidRDefault="001C01C9" w:rsidP="00AC3A1F">
            <w:pPr>
              <w:jc w:val="center"/>
            </w:pPr>
            <w:r w:rsidRPr="0033258B">
              <w:t>2002</w:t>
            </w:r>
          </w:p>
        </w:tc>
      </w:tr>
      <w:tr w:rsidR="001C01C9" w:rsidRPr="0033258B" w14:paraId="6B3465C3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8B97" w14:textId="77777777" w:rsidR="001C01C9" w:rsidRPr="0033258B" w:rsidRDefault="001C01C9" w:rsidP="00AC3A1F">
            <w:pPr>
              <w:jc w:val="center"/>
            </w:pPr>
            <w: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DA14" w14:textId="77777777" w:rsidR="001C01C9" w:rsidRPr="0033258B" w:rsidRDefault="001C01C9" w:rsidP="00AC3A1F">
            <w:r w:rsidRPr="0033258B">
              <w:t>Котельня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E9E9" w14:textId="77777777" w:rsidR="001C01C9" w:rsidRPr="0033258B" w:rsidRDefault="001C01C9" w:rsidP="00AC3A1F">
            <w:r w:rsidRPr="0033258B">
              <w:t>101310004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75C7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F683" w14:textId="77777777" w:rsidR="001C01C9" w:rsidRPr="0033258B" w:rsidRDefault="001C01C9" w:rsidP="00AC3A1F">
            <w:pPr>
              <w:jc w:val="center"/>
            </w:pPr>
            <w:r w:rsidRPr="0033258B">
              <w:t>2916,0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C14F" w14:textId="77777777" w:rsidR="001C01C9" w:rsidRPr="0033258B" w:rsidRDefault="001C01C9" w:rsidP="00AC3A1F">
            <w:pPr>
              <w:jc w:val="center"/>
            </w:pPr>
            <w:r w:rsidRPr="0033258B">
              <w:t>2856,0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A345" w14:textId="77777777" w:rsidR="001C01C9" w:rsidRPr="0033258B" w:rsidRDefault="001C01C9" w:rsidP="00AC3A1F">
            <w:pPr>
              <w:jc w:val="center"/>
            </w:pPr>
            <w:r w:rsidRPr="0033258B">
              <w:t>1998</w:t>
            </w:r>
          </w:p>
        </w:tc>
      </w:tr>
      <w:tr w:rsidR="001C01C9" w:rsidRPr="0033258B" w14:paraId="78E7E7A3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CFAB" w14:textId="77777777" w:rsidR="001C01C9" w:rsidRPr="0033258B" w:rsidRDefault="001C01C9" w:rsidP="00AC3A1F">
            <w:pPr>
              <w:jc w:val="center"/>
            </w:pPr>
            <w: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A743" w14:textId="77777777" w:rsidR="001C01C9" w:rsidRPr="0033258B" w:rsidRDefault="001C01C9" w:rsidP="00AC3A1F">
            <w:r w:rsidRPr="0033258B">
              <w:t>Огорожа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B4DE" w14:textId="77777777" w:rsidR="001C01C9" w:rsidRPr="0033258B" w:rsidRDefault="001C01C9" w:rsidP="00AC3A1F">
            <w:r w:rsidRPr="0033258B">
              <w:t>101310003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887C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BCBC" w14:textId="77777777" w:rsidR="001C01C9" w:rsidRPr="0033258B" w:rsidRDefault="001C01C9" w:rsidP="00AC3A1F">
            <w:pPr>
              <w:jc w:val="center"/>
            </w:pPr>
            <w:r w:rsidRPr="0033258B">
              <w:t>19750,0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6145" w14:textId="77777777" w:rsidR="001C01C9" w:rsidRPr="0033258B" w:rsidRDefault="001C01C9" w:rsidP="00AC3A1F">
            <w:pPr>
              <w:jc w:val="center"/>
            </w:pPr>
            <w:r w:rsidRPr="0033258B">
              <w:t>17772,0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9745" w14:textId="77777777" w:rsidR="001C01C9" w:rsidRPr="0033258B" w:rsidRDefault="001C01C9" w:rsidP="00AC3A1F">
            <w:pPr>
              <w:jc w:val="center"/>
            </w:pPr>
            <w:r w:rsidRPr="0033258B">
              <w:t>2002</w:t>
            </w:r>
          </w:p>
        </w:tc>
      </w:tr>
      <w:tr w:rsidR="001C01C9" w:rsidRPr="0033258B" w14:paraId="246BCCED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538B" w14:textId="77777777" w:rsidR="001C01C9" w:rsidRPr="0033258B" w:rsidRDefault="001C01C9" w:rsidP="00AC3A1F">
            <w:pPr>
              <w:jc w:val="center"/>
            </w:pPr>
            <w: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FB1A" w14:textId="77777777" w:rsidR="001C01C9" w:rsidRPr="0033258B" w:rsidRDefault="001C01C9" w:rsidP="00AC3A1F">
            <w:r w:rsidRPr="0033258B">
              <w:t>Решітка  кована вікона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D4CE" w14:textId="77777777" w:rsidR="001C01C9" w:rsidRPr="0033258B" w:rsidRDefault="001C01C9" w:rsidP="00AC3A1F">
            <w:r w:rsidRPr="0033258B">
              <w:t>101310005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E42A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FD71" w14:textId="77777777" w:rsidR="001C01C9" w:rsidRPr="0033258B" w:rsidRDefault="001C01C9" w:rsidP="00AC3A1F">
            <w:pPr>
              <w:jc w:val="center"/>
            </w:pPr>
            <w:r w:rsidRPr="0033258B"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BE40" w14:textId="77777777" w:rsidR="001C01C9" w:rsidRPr="0033258B" w:rsidRDefault="001C01C9" w:rsidP="00AC3A1F">
            <w:pPr>
              <w:jc w:val="center"/>
            </w:pPr>
            <w:r w:rsidRPr="0033258B">
              <w:t>800,0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9429" w14:textId="77777777" w:rsidR="001C01C9" w:rsidRPr="0033258B" w:rsidRDefault="001C01C9" w:rsidP="00AC3A1F">
            <w:pPr>
              <w:jc w:val="center"/>
            </w:pPr>
            <w:r w:rsidRPr="0033258B">
              <w:t>1998</w:t>
            </w:r>
          </w:p>
        </w:tc>
      </w:tr>
      <w:tr w:rsidR="001C01C9" w:rsidRPr="0033258B" w14:paraId="2AD4F12A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661" w14:textId="77777777" w:rsidR="001C01C9" w:rsidRPr="0033258B" w:rsidRDefault="001C01C9" w:rsidP="00AC3A1F">
            <w:pPr>
              <w:jc w:val="center"/>
            </w:pPr>
            <w:r>
              <w:t>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7F9E" w14:textId="77777777" w:rsidR="001C01C9" w:rsidRPr="0033258B" w:rsidRDefault="001C01C9" w:rsidP="00AC3A1F">
            <w:r w:rsidRPr="0033258B">
              <w:t>Решітка кована дверна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84D9" w14:textId="77777777" w:rsidR="001C01C9" w:rsidRPr="0033258B" w:rsidRDefault="001C01C9" w:rsidP="00AC3A1F">
            <w:r w:rsidRPr="0033258B">
              <w:t>101310006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585E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D854" w14:textId="77777777" w:rsidR="001C01C9" w:rsidRPr="0033258B" w:rsidRDefault="001C01C9" w:rsidP="00AC3A1F">
            <w:pPr>
              <w:jc w:val="center"/>
            </w:pPr>
            <w:r w:rsidRPr="0033258B">
              <w:t>1400,0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E19D" w14:textId="77777777" w:rsidR="001C01C9" w:rsidRPr="0033258B" w:rsidRDefault="001C01C9" w:rsidP="00AC3A1F">
            <w:pPr>
              <w:jc w:val="center"/>
            </w:pPr>
            <w:r w:rsidRPr="0033258B">
              <w:t>1400,0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085E" w14:textId="77777777" w:rsidR="001C01C9" w:rsidRPr="0033258B" w:rsidRDefault="001C01C9" w:rsidP="00AC3A1F">
            <w:pPr>
              <w:jc w:val="center"/>
            </w:pPr>
            <w:r w:rsidRPr="0033258B">
              <w:t>1998</w:t>
            </w:r>
          </w:p>
        </w:tc>
      </w:tr>
      <w:tr w:rsidR="001C01C9" w:rsidRPr="0033258B" w14:paraId="79BA12C5" w14:textId="77777777" w:rsidTr="001C01C9">
        <w:trPr>
          <w:gridAfter w:val="1"/>
          <w:wAfter w:w="236" w:type="dxa"/>
          <w:trHeight w:val="3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AB34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C6A6" w14:textId="77777777" w:rsidR="001C01C9" w:rsidRPr="00EF3DAF" w:rsidRDefault="001C01C9" w:rsidP="00AC3A1F">
            <w:pPr>
              <w:rPr>
                <w:b/>
              </w:rPr>
            </w:pPr>
            <w:r w:rsidRPr="00EF3DAF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C990" w14:textId="77777777" w:rsidR="001C01C9" w:rsidRPr="00EF3DAF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6B83" w14:textId="77777777" w:rsidR="001C01C9" w:rsidRPr="00EF3DAF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3E07" w14:textId="77777777" w:rsidR="001C01C9" w:rsidRPr="00EF3DAF" w:rsidRDefault="001C01C9" w:rsidP="00AC3A1F">
            <w:pPr>
              <w:jc w:val="center"/>
              <w:rPr>
                <w:b/>
              </w:rPr>
            </w:pPr>
            <w:r w:rsidRPr="00EF3DAF">
              <w:rPr>
                <w:b/>
              </w:rPr>
              <w:t>1063662,0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90A5" w14:textId="77777777" w:rsidR="001C01C9" w:rsidRPr="00EF3DAF" w:rsidRDefault="001C01C9" w:rsidP="00AC3A1F">
            <w:pPr>
              <w:jc w:val="center"/>
              <w:rPr>
                <w:b/>
              </w:rPr>
            </w:pPr>
            <w:r w:rsidRPr="00EF3DAF">
              <w:rPr>
                <w:b/>
              </w:rPr>
              <w:t>1061424</w:t>
            </w:r>
            <w:r>
              <w:rPr>
                <w:b/>
              </w:rP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FEC2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04C0254E" w14:textId="77777777" w:rsidTr="001C01C9">
        <w:trPr>
          <w:gridAfter w:val="1"/>
          <w:wAfter w:w="236" w:type="dxa"/>
          <w:trHeight w:val="5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F58B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B794" w14:textId="77777777" w:rsidR="001C01C9" w:rsidRPr="0033258B" w:rsidRDefault="001C01C9" w:rsidP="00AC3A1F">
            <w:r>
              <w:rPr>
                <w:b/>
              </w:rPr>
              <w:t>ЗДО(ясла-садок) №1«Малятко»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79C4" w14:textId="77777777" w:rsidR="001C01C9" w:rsidRPr="0033258B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153D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B879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E8C7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E6A5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76F6F3B3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E140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2BC4" w14:textId="77777777" w:rsidR="001C01C9" w:rsidRPr="0033258B" w:rsidRDefault="001C01C9" w:rsidP="00AC3A1F">
            <w:r w:rsidRPr="0033258B">
              <w:t>Корпус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DE09" w14:textId="77777777" w:rsidR="001C01C9" w:rsidRPr="0033258B" w:rsidRDefault="001C01C9" w:rsidP="00AC3A1F">
            <w:r w:rsidRPr="0033258B">
              <w:t>101310007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E552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63C3" w14:textId="77777777" w:rsidR="001C01C9" w:rsidRPr="0033258B" w:rsidRDefault="001C01C9" w:rsidP="00AC3A1F">
            <w:pPr>
              <w:jc w:val="right"/>
            </w:pPr>
            <w:r w:rsidRPr="0033258B">
              <w:t>79230,0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1C09" w14:textId="77777777" w:rsidR="001C01C9" w:rsidRPr="0033258B" w:rsidRDefault="001C01C9" w:rsidP="00AC3A1F">
            <w:pPr>
              <w:jc w:val="right"/>
            </w:pPr>
            <w:r w:rsidRPr="0033258B">
              <w:t>78251,0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6A33" w14:textId="77777777" w:rsidR="001C01C9" w:rsidRPr="0033258B" w:rsidRDefault="001C01C9" w:rsidP="00AC3A1F">
            <w:pPr>
              <w:jc w:val="center"/>
            </w:pPr>
            <w:r w:rsidRPr="0033258B">
              <w:t>1995</w:t>
            </w:r>
          </w:p>
        </w:tc>
      </w:tr>
      <w:tr w:rsidR="001C01C9" w:rsidRPr="0033258B" w14:paraId="58869EC5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1DAC" w14:textId="77777777" w:rsidR="001C01C9" w:rsidRPr="0033258B" w:rsidRDefault="001C01C9" w:rsidP="00AC3A1F">
            <w:pPr>
              <w:jc w:val="center"/>
            </w:pPr>
            <w: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553B" w14:textId="77777777" w:rsidR="001C01C9" w:rsidRPr="0033258B" w:rsidRDefault="001C01C9" w:rsidP="00AC3A1F">
            <w:r w:rsidRPr="0033258B">
              <w:t>Корпус №3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9B1E" w14:textId="77777777" w:rsidR="001C01C9" w:rsidRPr="0033258B" w:rsidRDefault="001C01C9" w:rsidP="00AC3A1F">
            <w:r w:rsidRPr="0033258B">
              <w:t>101310008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89D7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E2EF" w14:textId="77777777" w:rsidR="001C01C9" w:rsidRPr="0033258B" w:rsidRDefault="001C01C9" w:rsidP="00AC3A1F">
            <w:pPr>
              <w:jc w:val="right"/>
            </w:pPr>
            <w:r w:rsidRPr="0033258B">
              <w:t>37177,0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BEE4" w14:textId="77777777" w:rsidR="001C01C9" w:rsidRPr="0033258B" w:rsidRDefault="001C01C9" w:rsidP="00AC3A1F">
            <w:pPr>
              <w:jc w:val="right"/>
            </w:pPr>
            <w:r w:rsidRPr="0033258B">
              <w:t>36207,0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2963" w14:textId="77777777" w:rsidR="001C01C9" w:rsidRPr="0033258B" w:rsidRDefault="001C01C9" w:rsidP="00AC3A1F">
            <w:pPr>
              <w:jc w:val="center"/>
            </w:pPr>
            <w:r w:rsidRPr="0033258B">
              <w:t>1995</w:t>
            </w:r>
          </w:p>
        </w:tc>
      </w:tr>
      <w:tr w:rsidR="001C01C9" w:rsidRPr="0033258B" w14:paraId="7E1D8D16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C34F" w14:textId="77777777" w:rsidR="001C01C9" w:rsidRPr="0033258B" w:rsidRDefault="001C01C9" w:rsidP="00AC3A1F">
            <w:pPr>
              <w:jc w:val="center"/>
            </w:pPr>
            <w: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7C14" w14:textId="77777777" w:rsidR="001C01C9" w:rsidRPr="0033258B" w:rsidRDefault="001C01C9" w:rsidP="00AC3A1F">
            <w:r w:rsidRPr="0033258B">
              <w:t>Будинок стайня склад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BE98" w14:textId="77777777" w:rsidR="001C01C9" w:rsidRPr="0033258B" w:rsidRDefault="001C01C9" w:rsidP="00AC3A1F">
            <w:r w:rsidRPr="0033258B">
              <w:t>10131009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90F4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C246" w14:textId="77777777" w:rsidR="001C01C9" w:rsidRPr="0033258B" w:rsidRDefault="001C01C9" w:rsidP="00AC3A1F">
            <w:pPr>
              <w:jc w:val="right"/>
            </w:pPr>
            <w:r w:rsidRPr="0033258B">
              <w:t>912,0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C4E9" w14:textId="77777777" w:rsidR="001C01C9" w:rsidRPr="0033258B" w:rsidRDefault="001C01C9" w:rsidP="00AC3A1F">
            <w:pPr>
              <w:jc w:val="right"/>
            </w:pPr>
            <w:r w:rsidRPr="0033258B">
              <w:t>862,0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CB15" w14:textId="77777777" w:rsidR="001C01C9" w:rsidRPr="0033258B" w:rsidRDefault="001C01C9" w:rsidP="00AC3A1F">
            <w:pPr>
              <w:jc w:val="center"/>
            </w:pPr>
            <w:r w:rsidRPr="0033258B">
              <w:t>1999</w:t>
            </w:r>
          </w:p>
        </w:tc>
      </w:tr>
      <w:tr w:rsidR="001C01C9" w:rsidRPr="0033258B" w14:paraId="2929A4A4" w14:textId="77777777" w:rsidTr="001C01C9">
        <w:trPr>
          <w:trHeight w:val="40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887E" w14:textId="77777777" w:rsidR="001C01C9" w:rsidRPr="0033258B" w:rsidRDefault="001C01C9" w:rsidP="00AC3A1F">
            <w:pPr>
              <w:jc w:val="center"/>
            </w:pPr>
            <w: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1B38" w14:textId="77777777" w:rsidR="001C01C9" w:rsidRPr="0033258B" w:rsidRDefault="001C01C9" w:rsidP="00AC3A1F">
            <w:r w:rsidRPr="0033258B">
              <w:t>Огорожа сітка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1E31" w14:textId="77777777" w:rsidR="001C01C9" w:rsidRPr="0033258B" w:rsidRDefault="001C01C9" w:rsidP="00AC3A1F">
            <w:r w:rsidRPr="0033258B">
              <w:t>101310010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1864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7EF6" w14:textId="77777777" w:rsidR="001C01C9" w:rsidRPr="0033258B" w:rsidRDefault="001C01C9" w:rsidP="00AC3A1F">
            <w:pPr>
              <w:jc w:val="right"/>
            </w:pPr>
            <w:r w:rsidRPr="0033258B">
              <w:t>5132,0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538B" w14:textId="77777777" w:rsidR="001C01C9" w:rsidRPr="0033258B" w:rsidRDefault="001C01C9" w:rsidP="00AC3A1F">
            <w:r>
              <w:t xml:space="preserve">         </w:t>
            </w:r>
            <w:r w:rsidRPr="0033258B">
              <w:t>5132,0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F3D4" w14:textId="77777777" w:rsidR="001C01C9" w:rsidRPr="0033258B" w:rsidRDefault="001C01C9" w:rsidP="00AC3A1F">
            <w:pPr>
              <w:jc w:val="center"/>
            </w:pPr>
            <w:r w:rsidRPr="0033258B">
              <w:t>2000</w:t>
            </w:r>
          </w:p>
        </w:tc>
        <w:tc>
          <w:tcPr>
            <w:tcW w:w="236" w:type="dxa"/>
          </w:tcPr>
          <w:p w14:paraId="5B1E016D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06715EEF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EC96" w14:textId="77777777" w:rsidR="001C01C9" w:rsidRPr="0033258B" w:rsidRDefault="001C01C9" w:rsidP="00AC3A1F">
            <w:pPr>
              <w:jc w:val="center"/>
            </w:pPr>
            <w: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1B7E" w14:textId="77777777" w:rsidR="001C01C9" w:rsidRPr="0033258B" w:rsidRDefault="001C01C9" w:rsidP="00AC3A1F">
            <w:r w:rsidRPr="0033258B">
              <w:t>Ворота і  хвіртка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AB48" w14:textId="77777777" w:rsidR="001C01C9" w:rsidRPr="0033258B" w:rsidRDefault="001C01C9" w:rsidP="00AC3A1F">
            <w:r w:rsidRPr="0033258B">
              <w:t>101310011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C266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358" w14:textId="77777777" w:rsidR="001C01C9" w:rsidRPr="0033258B" w:rsidRDefault="001C01C9" w:rsidP="00AC3A1F">
            <w:pPr>
              <w:jc w:val="right"/>
            </w:pPr>
            <w:r w:rsidRPr="0033258B">
              <w:t>3500,0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9AF6" w14:textId="77777777" w:rsidR="001C01C9" w:rsidRPr="0033258B" w:rsidRDefault="001C01C9" w:rsidP="00AC3A1F">
            <w:pPr>
              <w:jc w:val="right"/>
            </w:pPr>
            <w:r w:rsidRPr="0033258B">
              <w:t>2625,0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C0F5" w14:textId="77777777" w:rsidR="001C01C9" w:rsidRPr="0033258B" w:rsidRDefault="001C01C9" w:rsidP="00AC3A1F">
            <w:pPr>
              <w:jc w:val="center"/>
            </w:pPr>
            <w:r w:rsidRPr="0033258B">
              <w:t>2000</w:t>
            </w:r>
          </w:p>
        </w:tc>
      </w:tr>
      <w:tr w:rsidR="001C01C9" w:rsidRPr="0033258B" w14:paraId="09E54B30" w14:textId="77777777" w:rsidTr="001C01C9">
        <w:trPr>
          <w:gridAfter w:val="1"/>
          <w:wAfter w:w="236" w:type="dxa"/>
          <w:trHeight w:val="42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A7E7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21C9" w14:textId="77777777" w:rsidR="001C01C9" w:rsidRPr="00C33473" w:rsidRDefault="001C01C9" w:rsidP="00AC3A1F">
            <w:pPr>
              <w:rPr>
                <w:b/>
              </w:rPr>
            </w:pPr>
            <w:r w:rsidRPr="00C33473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DFD5" w14:textId="77777777" w:rsidR="001C01C9" w:rsidRPr="00C33473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B09E" w14:textId="77777777" w:rsidR="001C01C9" w:rsidRPr="00C33473" w:rsidRDefault="001C01C9" w:rsidP="00AC3A1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66C2" w14:textId="77777777" w:rsidR="001C01C9" w:rsidRPr="00C33473" w:rsidRDefault="001C01C9" w:rsidP="00AC3A1F">
            <w:pPr>
              <w:jc w:val="right"/>
              <w:rPr>
                <w:b/>
              </w:rPr>
            </w:pPr>
            <w:r w:rsidRPr="00C33473">
              <w:rPr>
                <w:b/>
              </w:rPr>
              <w:t>125951,0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CD49" w14:textId="77777777" w:rsidR="001C01C9" w:rsidRPr="00C33473" w:rsidRDefault="001C01C9" w:rsidP="00AC3A1F">
            <w:pPr>
              <w:jc w:val="right"/>
              <w:rPr>
                <w:b/>
              </w:rPr>
            </w:pPr>
            <w:r w:rsidRPr="00C33473">
              <w:rPr>
                <w:b/>
              </w:rPr>
              <w:t>123077,0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34D2" w14:textId="77777777" w:rsidR="001C01C9" w:rsidRPr="00C33473" w:rsidRDefault="001C01C9" w:rsidP="00AC3A1F">
            <w:pPr>
              <w:jc w:val="center"/>
              <w:rPr>
                <w:b/>
              </w:rPr>
            </w:pPr>
          </w:p>
        </w:tc>
      </w:tr>
      <w:tr w:rsidR="001C01C9" w:rsidRPr="0033258B" w14:paraId="1B54A41D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1D52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A50F" w14:textId="77777777" w:rsidR="001C01C9" w:rsidRPr="0033258B" w:rsidRDefault="001C01C9" w:rsidP="00AC3A1F">
            <w:pPr>
              <w:rPr>
                <w:b/>
              </w:rPr>
            </w:pPr>
            <w:r w:rsidRPr="0033258B">
              <w:rPr>
                <w:b/>
              </w:rPr>
              <w:t>Черченська гімназія</w:t>
            </w:r>
            <w:r>
              <w:rPr>
                <w:b/>
              </w:rPr>
              <w:t xml:space="preserve"> ім.братів Лепких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1B38" w14:textId="77777777" w:rsidR="001C01C9" w:rsidRPr="0033258B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2D54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BE43" w14:textId="77777777" w:rsidR="001C01C9" w:rsidRPr="0033258B" w:rsidRDefault="001C01C9" w:rsidP="00AC3A1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0CDE" w14:textId="77777777" w:rsidR="001C01C9" w:rsidRPr="0033258B" w:rsidRDefault="001C01C9" w:rsidP="00AC3A1F">
            <w:pPr>
              <w:jc w:val="right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9CA8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06459481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A02A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2481" w14:textId="77777777" w:rsidR="001C01C9" w:rsidRPr="0033258B" w:rsidRDefault="001C01C9" w:rsidP="00AC3A1F">
            <w:r>
              <w:t>Будинок школи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3A02" w14:textId="77777777" w:rsidR="001C01C9" w:rsidRPr="0033258B" w:rsidRDefault="001C01C9" w:rsidP="00AC3A1F">
            <w:r w:rsidRPr="0033258B">
              <w:t>101310001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5411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D4E2" w14:textId="77777777" w:rsidR="001C01C9" w:rsidRPr="0033258B" w:rsidRDefault="001C01C9" w:rsidP="00AC3A1F">
            <w:pPr>
              <w:jc w:val="right"/>
            </w:pPr>
            <w:r w:rsidRPr="0033258B">
              <w:t>49378,0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D199" w14:textId="77777777" w:rsidR="001C01C9" w:rsidRPr="0033258B" w:rsidRDefault="001C01C9" w:rsidP="00AC3A1F">
            <w:pPr>
              <w:jc w:val="right"/>
            </w:pPr>
            <w:r w:rsidRPr="0033258B">
              <w:t>49378,0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8DA" w14:textId="77777777" w:rsidR="001C01C9" w:rsidRPr="0033258B" w:rsidRDefault="001C01C9" w:rsidP="00AC3A1F">
            <w:pPr>
              <w:jc w:val="center"/>
            </w:pPr>
            <w:r w:rsidRPr="0033258B">
              <w:t>1958</w:t>
            </w:r>
          </w:p>
        </w:tc>
      </w:tr>
      <w:tr w:rsidR="001C01C9" w:rsidRPr="0033258B" w14:paraId="10D675D5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B9E8" w14:textId="77777777" w:rsidR="001C01C9" w:rsidRPr="0033258B" w:rsidRDefault="001C01C9" w:rsidP="00AC3A1F">
            <w:pPr>
              <w:jc w:val="center"/>
            </w:pPr>
            <w: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D717" w14:textId="77777777" w:rsidR="001C01C9" w:rsidRPr="0033258B" w:rsidRDefault="001C01C9" w:rsidP="00AC3A1F">
            <w:r w:rsidRPr="0033258B">
              <w:t>Корпус  інтернату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7715" w14:textId="77777777" w:rsidR="001C01C9" w:rsidRPr="0033258B" w:rsidRDefault="001C01C9" w:rsidP="00AC3A1F">
            <w:r w:rsidRPr="0033258B">
              <w:t>101310002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1F7E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0DD3" w14:textId="77777777" w:rsidR="001C01C9" w:rsidRPr="0033258B" w:rsidRDefault="001C01C9" w:rsidP="00AC3A1F">
            <w:pPr>
              <w:jc w:val="right"/>
            </w:pPr>
            <w:r w:rsidRPr="0033258B">
              <w:t>36142,0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475" w14:textId="77777777" w:rsidR="001C01C9" w:rsidRPr="0033258B" w:rsidRDefault="001C01C9" w:rsidP="00AC3A1F">
            <w:pPr>
              <w:jc w:val="right"/>
            </w:pPr>
            <w:r w:rsidRPr="0033258B">
              <w:t>36142,0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56F3" w14:textId="77777777" w:rsidR="001C01C9" w:rsidRPr="0033258B" w:rsidRDefault="001C01C9" w:rsidP="00AC3A1F">
            <w:pPr>
              <w:jc w:val="center"/>
            </w:pPr>
            <w:r w:rsidRPr="0033258B">
              <w:t>1959</w:t>
            </w:r>
          </w:p>
        </w:tc>
      </w:tr>
      <w:tr w:rsidR="001C01C9" w:rsidRPr="0033258B" w14:paraId="45A6B273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1FC8" w14:textId="77777777" w:rsidR="001C01C9" w:rsidRPr="0033258B" w:rsidRDefault="001C01C9" w:rsidP="00AC3A1F">
            <w:pPr>
              <w:jc w:val="center"/>
            </w:pPr>
            <w: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065B" w14:textId="77777777" w:rsidR="001C01C9" w:rsidRPr="0033258B" w:rsidRDefault="001C01C9" w:rsidP="00AC3A1F">
            <w:r>
              <w:t>Т</w:t>
            </w:r>
            <w:r w:rsidRPr="0033258B">
              <w:t>уалет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D4EF" w14:textId="77777777" w:rsidR="001C01C9" w:rsidRPr="0033258B" w:rsidRDefault="001C01C9" w:rsidP="00AC3A1F">
            <w:r w:rsidRPr="0033258B">
              <w:t>101310002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A2AE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9620" w14:textId="77777777" w:rsidR="001C01C9" w:rsidRPr="0033258B" w:rsidRDefault="001C01C9" w:rsidP="00AC3A1F">
            <w:pPr>
              <w:jc w:val="right"/>
            </w:pPr>
            <w:r w:rsidRPr="0033258B">
              <w:t>7712,0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03D8" w14:textId="77777777" w:rsidR="001C01C9" w:rsidRPr="0033258B" w:rsidRDefault="001C01C9" w:rsidP="00AC3A1F">
            <w:pPr>
              <w:jc w:val="right"/>
            </w:pPr>
            <w:r w:rsidRPr="0033258B">
              <w:t>7712,0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547B" w14:textId="77777777" w:rsidR="001C01C9" w:rsidRPr="0033258B" w:rsidRDefault="001C01C9" w:rsidP="00AC3A1F">
            <w:pPr>
              <w:jc w:val="center"/>
            </w:pPr>
            <w:r w:rsidRPr="0033258B">
              <w:t>1988</w:t>
            </w:r>
          </w:p>
        </w:tc>
      </w:tr>
      <w:tr w:rsidR="001C01C9" w:rsidRPr="0033258B" w14:paraId="0B5FC6B5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AF5C" w14:textId="77777777" w:rsidR="001C01C9" w:rsidRPr="0033258B" w:rsidRDefault="001C01C9" w:rsidP="00AC3A1F">
            <w:pPr>
              <w:jc w:val="center"/>
            </w:pPr>
            <w: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1E21" w14:textId="77777777" w:rsidR="001C01C9" w:rsidRPr="0033258B" w:rsidRDefault="001C01C9" w:rsidP="00AC3A1F">
            <w:r>
              <w:t>К</w:t>
            </w:r>
            <w:r w:rsidRPr="0033258B">
              <w:t>отельня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E3A7" w14:textId="77777777" w:rsidR="001C01C9" w:rsidRPr="0033258B" w:rsidRDefault="001C01C9" w:rsidP="00AC3A1F">
            <w:r w:rsidRPr="0033258B">
              <w:t>101310006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6DAF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C19D" w14:textId="77777777" w:rsidR="001C01C9" w:rsidRPr="0033258B" w:rsidRDefault="001C01C9" w:rsidP="00AC3A1F">
            <w:pPr>
              <w:jc w:val="right"/>
            </w:pPr>
            <w:r w:rsidRPr="0033258B">
              <w:t>10827,0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ABBB" w14:textId="77777777" w:rsidR="001C01C9" w:rsidRPr="0033258B" w:rsidRDefault="001C01C9" w:rsidP="00AC3A1F">
            <w:pPr>
              <w:jc w:val="right"/>
            </w:pPr>
            <w:r w:rsidRPr="0033258B">
              <w:t>10827,0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FCFA" w14:textId="77777777" w:rsidR="001C01C9" w:rsidRPr="0033258B" w:rsidRDefault="001C01C9" w:rsidP="00AC3A1F">
            <w:pPr>
              <w:jc w:val="center"/>
            </w:pPr>
            <w:r w:rsidRPr="0033258B">
              <w:t>1952</w:t>
            </w:r>
          </w:p>
        </w:tc>
      </w:tr>
      <w:tr w:rsidR="001C01C9" w:rsidRPr="0033258B" w14:paraId="4989C05A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D6F5" w14:textId="77777777" w:rsidR="001C01C9" w:rsidRPr="0033258B" w:rsidRDefault="001C01C9" w:rsidP="00AC3A1F">
            <w:pPr>
              <w:jc w:val="center"/>
            </w:pPr>
            <w: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609A" w14:textId="77777777" w:rsidR="001C01C9" w:rsidRPr="0033258B" w:rsidRDefault="001C01C9" w:rsidP="00AC3A1F">
            <w:r w:rsidRPr="0033258B">
              <w:t>Залізобетонна охорожа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C77D" w14:textId="77777777" w:rsidR="001C01C9" w:rsidRPr="0033258B" w:rsidRDefault="001C01C9" w:rsidP="00AC3A1F">
            <w:r w:rsidRPr="0033258B">
              <w:t>101310007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F48E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C606" w14:textId="77777777" w:rsidR="001C01C9" w:rsidRPr="0033258B" w:rsidRDefault="001C01C9" w:rsidP="00AC3A1F">
            <w:pPr>
              <w:jc w:val="right"/>
            </w:pPr>
            <w:r w:rsidRPr="0033258B">
              <w:t>4323,0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B73D" w14:textId="77777777" w:rsidR="001C01C9" w:rsidRPr="0033258B" w:rsidRDefault="001C01C9" w:rsidP="00AC3A1F">
            <w:pPr>
              <w:jc w:val="right"/>
            </w:pPr>
            <w:r w:rsidRPr="0033258B">
              <w:t>4323,0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5795" w14:textId="77777777" w:rsidR="001C01C9" w:rsidRPr="0033258B" w:rsidRDefault="001C01C9" w:rsidP="00AC3A1F">
            <w:pPr>
              <w:jc w:val="center"/>
            </w:pPr>
            <w:r w:rsidRPr="0033258B">
              <w:t>2011</w:t>
            </w:r>
          </w:p>
        </w:tc>
      </w:tr>
      <w:tr w:rsidR="001C01C9" w:rsidRPr="0033258B" w14:paraId="52069788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12A3" w14:textId="77777777" w:rsidR="001C01C9" w:rsidRPr="0033258B" w:rsidRDefault="001C01C9" w:rsidP="00AC3A1F">
            <w:pPr>
              <w:jc w:val="center"/>
            </w:pPr>
            <w:r>
              <w:lastRenderedPageBreak/>
              <w:t>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DE2B" w14:textId="77777777" w:rsidR="001C01C9" w:rsidRPr="00B52687" w:rsidRDefault="001C01C9" w:rsidP="00AC3A1F">
            <w:pPr>
              <w:spacing w:line="480" w:lineRule="auto"/>
            </w:pPr>
            <w:r>
              <w:t>Будинок Черченського ЗДО «Дзвіночок»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E120" w14:textId="77777777" w:rsidR="001C01C9" w:rsidRPr="0033258B" w:rsidRDefault="001C01C9" w:rsidP="00AC3A1F">
            <w:r w:rsidRPr="0033258B">
              <w:t>101310001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69BB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145C" w14:textId="77777777" w:rsidR="001C01C9" w:rsidRPr="0033258B" w:rsidRDefault="001C01C9" w:rsidP="00AC3A1F">
            <w:pPr>
              <w:jc w:val="right"/>
            </w:pPr>
            <w:r>
              <w:t>68897,74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D6C8" w14:textId="77777777" w:rsidR="001C01C9" w:rsidRPr="0033258B" w:rsidRDefault="001C01C9" w:rsidP="00AC3A1F">
            <w:pPr>
              <w:jc w:val="right"/>
            </w:pPr>
            <w:r>
              <w:t>60009,61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6376" w14:textId="77777777" w:rsidR="001C01C9" w:rsidRPr="0033258B" w:rsidRDefault="001C01C9" w:rsidP="00AC3A1F">
            <w:pPr>
              <w:jc w:val="center"/>
            </w:pPr>
            <w:r w:rsidRPr="0033258B">
              <w:t>1968</w:t>
            </w:r>
          </w:p>
        </w:tc>
      </w:tr>
      <w:tr w:rsidR="001C01C9" w:rsidRPr="0033258B" w14:paraId="1434411E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B4C" w14:textId="77777777" w:rsidR="001C01C9" w:rsidRPr="0033258B" w:rsidRDefault="001C01C9" w:rsidP="00AC3A1F">
            <w:pPr>
              <w:jc w:val="center"/>
            </w:pPr>
            <w:r>
              <w:t>7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FC38" w14:textId="77777777" w:rsidR="001C01C9" w:rsidRPr="0033258B" w:rsidRDefault="001C01C9" w:rsidP="00AC3A1F">
            <w:r w:rsidRPr="0033258B">
              <w:t>Туалет ДНЗ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C29D" w14:textId="77777777" w:rsidR="001C01C9" w:rsidRPr="0033258B" w:rsidRDefault="001C01C9" w:rsidP="00AC3A1F">
            <w:r w:rsidRPr="0033258B">
              <w:t>101310005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EBCF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37D2" w14:textId="77777777" w:rsidR="001C01C9" w:rsidRPr="0033258B" w:rsidRDefault="001C01C9" w:rsidP="00AC3A1F">
            <w:pPr>
              <w:jc w:val="center"/>
            </w:pPr>
            <w:r w:rsidRPr="0033258B">
              <w:t>515,0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4209" w14:textId="77777777" w:rsidR="001C01C9" w:rsidRPr="0033258B" w:rsidRDefault="001C01C9" w:rsidP="00AC3A1F">
            <w:pPr>
              <w:jc w:val="center"/>
            </w:pPr>
            <w:r w:rsidRPr="0033258B">
              <w:t>515,0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4FCD" w14:textId="77777777" w:rsidR="001C01C9" w:rsidRPr="0033258B" w:rsidRDefault="001C01C9" w:rsidP="00AC3A1F">
            <w:pPr>
              <w:jc w:val="center"/>
            </w:pPr>
            <w:r w:rsidRPr="0033258B">
              <w:t>1988</w:t>
            </w:r>
          </w:p>
        </w:tc>
      </w:tr>
      <w:tr w:rsidR="001C01C9" w:rsidRPr="0033258B" w14:paraId="31E3970F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E6FA" w14:textId="77777777" w:rsidR="001C01C9" w:rsidRPr="0033258B" w:rsidRDefault="001C01C9" w:rsidP="00AC3A1F">
            <w:pPr>
              <w:jc w:val="center"/>
            </w:pPr>
            <w:r>
              <w:t>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DECE" w14:textId="77777777" w:rsidR="001C01C9" w:rsidRPr="0033258B" w:rsidRDefault="001C01C9" w:rsidP="00AC3A1F">
            <w:r w:rsidRPr="0033258B">
              <w:t>Дашок ДНЗ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8ACF" w14:textId="77777777" w:rsidR="001C01C9" w:rsidRPr="0033258B" w:rsidRDefault="001C01C9" w:rsidP="00AC3A1F">
            <w:r w:rsidRPr="0033258B">
              <w:t>101310008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F85A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3D4F" w14:textId="77777777" w:rsidR="001C01C9" w:rsidRPr="0033258B" w:rsidRDefault="001C01C9" w:rsidP="00AC3A1F">
            <w:pPr>
              <w:jc w:val="center"/>
            </w:pPr>
            <w:r w:rsidRPr="0033258B">
              <w:t>2630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C468" w14:textId="77777777" w:rsidR="001C01C9" w:rsidRPr="0033258B" w:rsidRDefault="001C01C9" w:rsidP="00AC3A1F">
            <w:pPr>
              <w:jc w:val="center"/>
            </w:pPr>
            <w:r w:rsidRPr="0033258B">
              <w:t>2353,50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B947" w14:textId="77777777" w:rsidR="001C01C9" w:rsidRPr="0033258B" w:rsidRDefault="001C01C9" w:rsidP="00AC3A1F">
            <w:pPr>
              <w:jc w:val="center"/>
            </w:pPr>
            <w:r w:rsidRPr="0033258B">
              <w:t>2008</w:t>
            </w:r>
          </w:p>
        </w:tc>
      </w:tr>
      <w:tr w:rsidR="001C01C9" w:rsidRPr="0033258B" w14:paraId="409003FE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F21F" w14:textId="77777777" w:rsidR="001C01C9" w:rsidRPr="0033258B" w:rsidRDefault="001C01C9" w:rsidP="00AC3A1F">
            <w:pPr>
              <w:jc w:val="center"/>
            </w:pPr>
            <w:r>
              <w:t>9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304F" w14:textId="77777777" w:rsidR="001C01C9" w:rsidRPr="0033258B" w:rsidRDefault="001C01C9" w:rsidP="00AC3A1F">
            <w:r w:rsidRPr="0033258B">
              <w:t>Господар.будинок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FE26" w14:textId="77777777" w:rsidR="001C01C9" w:rsidRPr="0033258B" w:rsidRDefault="001C01C9" w:rsidP="00AC3A1F">
            <w:r>
              <w:t>101310004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D229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3BB2" w14:textId="77777777" w:rsidR="001C01C9" w:rsidRPr="0033258B" w:rsidRDefault="001C01C9" w:rsidP="00AC3A1F">
            <w:pPr>
              <w:jc w:val="center"/>
            </w:pPr>
            <w:r w:rsidRPr="0033258B">
              <w:t>21984,0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FC79" w14:textId="77777777" w:rsidR="001C01C9" w:rsidRPr="0033258B" w:rsidRDefault="001C01C9" w:rsidP="00AC3A1F">
            <w:pPr>
              <w:jc w:val="center"/>
            </w:pPr>
            <w:r>
              <w:t>16669,36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B83" w14:textId="77777777" w:rsidR="001C01C9" w:rsidRPr="0033258B" w:rsidRDefault="001C01C9" w:rsidP="00AC3A1F">
            <w:pPr>
              <w:jc w:val="center"/>
            </w:pPr>
            <w:r w:rsidRPr="0033258B">
              <w:t>1969</w:t>
            </w:r>
          </w:p>
        </w:tc>
      </w:tr>
      <w:tr w:rsidR="001C01C9" w:rsidRPr="0033258B" w14:paraId="6C97C551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F1F9" w14:textId="77777777" w:rsidR="001C01C9" w:rsidRPr="0033258B" w:rsidRDefault="001C01C9" w:rsidP="00AC3A1F">
            <w:pPr>
              <w:jc w:val="center"/>
            </w:pPr>
            <w:r>
              <w:t>10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E155" w14:textId="77777777" w:rsidR="001C01C9" w:rsidRPr="0033258B" w:rsidRDefault="001C01C9" w:rsidP="00AC3A1F">
            <w:r w:rsidRPr="0033258B">
              <w:t>Криниця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47BB" w14:textId="77777777" w:rsidR="001C01C9" w:rsidRPr="0033258B" w:rsidRDefault="001C01C9" w:rsidP="00AC3A1F">
            <w:r w:rsidRPr="0033258B">
              <w:t>101310005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A035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F1D6" w14:textId="77777777" w:rsidR="001C01C9" w:rsidRPr="0033258B" w:rsidRDefault="001C01C9" w:rsidP="00AC3A1F">
            <w:pPr>
              <w:jc w:val="center"/>
            </w:pPr>
            <w:r w:rsidRPr="0033258B">
              <w:t>9783,50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7DC1" w14:textId="77777777" w:rsidR="001C01C9" w:rsidRPr="0033258B" w:rsidRDefault="001C01C9" w:rsidP="00AC3A1F">
            <w:pPr>
              <w:jc w:val="center"/>
            </w:pPr>
            <w:r w:rsidRPr="0033258B">
              <w:t>9783,50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14E1" w14:textId="77777777" w:rsidR="001C01C9" w:rsidRPr="0033258B" w:rsidRDefault="001C01C9" w:rsidP="00AC3A1F">
            <w:pPr>
              <w:jc w:val="center"/>
            </w:pPr>
            <w:r w:rsidRPr="0033258B">
              <w:t>1972</w:t>
            </w:r>
          </w:p>
        </w:tc>
      </w:tr>
      <w:tr w:rsidR="001C01C9" w:rsidRPr="0033258B" w14:paraId="5686EC87" w14:textId="77777777" w:rsidTr="001C01C9">
        <w:trPr>
          <w:gridAfter w:val="1"/>
          <w:wAfter w:w="236" w:type="dxa"/>
          <w:trHeight w:val="3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9C81" w14:textId="77777777" w:rsidR="001C01C9" w:rsidRPr="0033258B" w:rsidRDefault="001C01C9" w:rsidP="00AC3A1F">
            <w:pPr>
              <w:jc w:val="center"/>
            </w:pPr>
            <w:r>
              <w:t>11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BFE0" w14:textId="77777777" w:rsidR="001C01C9" w:rsidRPr="0033258B" w:rsidRDefault="001C01C9" w:rsidP="00AC3A1F">
            <w:r w:rsidRPr="0033258B">
              <w:t>Огорожа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EB5D" w14:textId="77777777" w:rsidR="001C01C9" w:rsidRPr="0033258B" w:rsidRDefault="001C01C9" w:rsidP="00AC3A1F">
            <w:r w:rsidRPr="0033258B">
              <w:t>101310001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1359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F886" w14:textId="77777777" w:rsidR="001C01C9" w:rsidRPr="0033258B" w:rsidRDefault="001C01C9" w:rsidP="00AC3A1F">
            <w:pPr>
              <w:jc w:val="center"/>
            </w:pPr>
            <w:r w:rsidRPr="0033258B">
              <w:t>1737,0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198D" w14:textId="77777777" w:rsidR="001C01C9" w:rsidRPr="0033258B" w:rsidRDefault="001C01C9" w:rsidP="00AC3A1F">
            <w:pPr>
              <w:jc w:val="center"/>
            </w:pPr>
            <w:r w:rsidRPr="0033258B">
              <w:t>1737,0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0D24" w14:textId="77777777" w:rsidR="001C01C9" w:rsidRPr="0033258B" w:rsidRDefault="001C01C9" w:rsidP="00AC3A1F">
            <w:pPr>
              <w:jc w:val="center"/>
            </w:pPr>
            <w:r w:rsidRPr="0033258B">
              <w:t>1987</w:t>
            </w:r>
          </w:p>
        </w:tc>
      </w:tr>
      <w:tr w:rsidR="001C01C9" w:rsidRPr="0033258B" w14:paraId="61E1ACE0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D7B4" w14:textId="77777777" w:rsidR="001C01C9" w:rsidRPr="0033258B" w:rsidRDefault="001C01C9" w:rsidP="00AC3A1F">
            <w:pPr>
              <w:jc w:val="center"/>
            </w:pPr>
            <w:r>
              <w:t>12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D402" w14:textId="77777777" w:rsidR="001C01C9" w:rsidRPr="0033258B" w:rsidRDefault="001C01C9" w:rsidP="00AC3A1F">
            <w:r w:rsidRPr="0033258B">
              <w:t>Ворота метал.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0C5E" w14:textId="77777777" w:rsidR="001C01C9" w:rsidRPr="0033258B" w:rsidRDefault="001C01C9" w:rsidP="00AC3A1F">
            <w:r w:rsidRPr="0033258B">
              <w:t>101310006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6278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622C" w14:textId="77777777" w:rsidR="001C01C9" w:rsidRPr="0033258B" w:rsidRDefault="001C01C9" w:rsidP="00AC3A1F">
            <w:pPr>
              <w:jc w:val="center"/>
            </w:pPr>
            <w:r w:rsidRPr="0033258B">
              <w:t>2160,0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FDE3" w14:textId="77777777" w:rsidR="001C01C9" w:rsidRPr="0033258B" w:rsidRDefault="001C01C9" w:rsidP="00AC3A1F">
            <w:pPr>
              <w:jc w:val="center"/>
            </w:pPr>
            <w:r w:rsidRPr="0033258B">
              <w:t>2160,0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C761" w14:textId="77777777" w:rsidR="001C01C9" w:rsidRPr="0033258B" w:rsidRDefault="001C01C9" w:rsidP="00AC3A1F">
            <w:pPr>
              <w:jc w:val="center"/>
            </w:pPr>
            <w:r w:rsidRPr="0033258B">
              <w:t>2009</w:t>
            </w:r>
          </w:p>
        </w:tc>
      </w:tr>
      <w:tr w:rsidR="001C01C9" w:rsidRPr="0033258B" w14:paraId="52FFC23C" w14:textId="77777777" w:rsidTr="001C01C9">
        <w:trPr>
          <w:gridAfter w:val="1"/>
          <w:wAfter w:w="236" w:type="dxa"/>
          <w:trHeight w:val="40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0902" w14:textId="77777777" w:rsidR="001C01C9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6054" w14:textId="77777777" w:rsidR="001C01C9" w:rsidRPr="00EF3DAF" w:rsidRDefault="001C01C9" w:rsidP="00AC3A1F">
            <w:pPr>
              <w:rPr>
                <w:b/>
              </w:rPr>
            </w:pPr>
            <w:r w:rsidRPr="00EF3DAF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3EBF" w14:textId="77777777" w:rsidR="001C01C9" w:rsidRPr="00EF3DAF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0320" w14:textId="77777777" w:rsidR="001C01C9" w:rsidRPr="00EF3DAF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9F05" w14:textId="77777777" w:rsidR="001C01C9" w:rsidRPr="00EF3DAF" w:rsidRDefault="001C01C9" w:rsidP="00AC3A1F">
            <w:pPr>
              <w:jc w:val="center"/>
              <w:rPr>
                <w:b/>
              </w:rPr>
            </w:pPr>
            <w:r w:rsidRPr="00EF3DAF">
              <w:rPr>
                <w:b/>
              </w:rPr>
              <w:t>216089,24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45BA" w14:textId="77777777" w:rsidR="001C01C9" w:rsidRPr="00EF3DAF" w:rsidRDefault="001C01C9" w:rsidP="00AC3A1F">
            <w:pPr>
              <w:jc w:val="center"/>
              <w:rPr>
                <w:b/>
              </w:rPr>
            </w:pPr>
            <w:r w:rsidRPr="00EF3DAF">
              <w:rPr>
                <w:b/>
              </w:rPr>
              <w:t>201609,97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D248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1FD5BE74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6CD6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1CF0" w14:textId="77777777" w:rsidR="001C01C9" w:rsidRPr="007835A6" w:rsidRDefault="001C01C9" w:rsidP="00AC3A1F">
            <w:pPr>
              <w:rPr>
                <w:b/>
              </w:rPr>
            </w:pPr>
            <w:r w:rsidRPr="007835A6">
              <w:rPr>
                <w:b/>
              </w:rPr>
              <w:t>Заланівська гімназія ім.Осипа Микитки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2329" w14:textId="77777777" w:rsidR="001C01C9" w:rsidRDefault="001C01C9" w:rsidP="00AC3A1F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E563" w14:textId="77777777" w:rsidR="001C01C9" w:rsidRDefault="001C01C9" w:rsidP="00AC3A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ECCC" w14:textId="77777777" w:rsidR="001C01C9" w:rsidRDefault="001C01C9" w:rsidP="00AC3A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FBD1" w14:textId="77777777" w:rsidR="001C01C9" w:rsidRDefault="001C01C9" w:rsidP="00AC3A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5320" w14:textId="77777777" w:rsidR="001C01C9" w:rsidRDefault="001C01C9" w:rsidP="00AC3A1F">
            <w:pPr>
              <w:rPr>
                <w:sz w:val="28"/>
                <w:szCs w:val="28"/>
              </w:rPr>
            </w:pPr>
          </w:p>
        </w:tc>
      </w:tr>
      <w:tr w:rsidR="001C01C9" w:rsidRPr="0033258B" w14:paraId="1128BE71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3B16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97C0" w14:textId="77777777" w:rsidR="001C01C9" w:rsidRPr="007835A6" w:rsidRDefault="001C01C9" w:rsidP="00AC3A1F">
            <w:r w:rsidRPr="007835A6">
              <w:t>Артеріальна свердловина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9C02" w14:textId="77777777" w:rsidR="001C01C9" w:rsidRPr="00A77739" w:rsidRDefault="001C01C9" w:rsidP="00AC3A1F">
            <w:r w:rsidRPr="00A77739">
              <w:t>101310005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CAEC" w14:textId="77777777" w:rsidR="001C01C9" w:rsidRPr="007835A6" w:rsidRDefault="001C01C9" w:rsidP="00AC3A1F">
            <w:r w:rsidRPr="007835A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A38A" w14:textId="77777777" w:rsidR="001C01C9" w:rsidRPr="007835A6" w:rsidRDefault="001C01C9" w:rsidP="00AC3A1F">
            <w:pPr>
              <w:jc w:val="center"/>
            </w:pPr>
            <w:r w:rsidRPr="007835A6">
              <w:t>31075,0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BCE1" w14:textId="77777777" w:rsidR="001C01C9" w:rsidRPr="007835A6" w:rsidRDefault="001C01C9" w:rsidP="00AC3A1F">
            <w:pPr>
              <w:jc w:val="center"/>
            </w:pPr>
            <w:r w:rsidRPr="007835A6">
              <w:t>31075,0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ABBF" w14:textId="77777777" w:rsidR="001C01C9" w:rsidRPr="007835A6" w:rsidRDefault="001C01C9" w:rsidP="00AC3A1F">
            <w:r>
              <w:t xml:space="preserve">            </w:t>
            </w:r>
            <w:r w:rsidRPr="007835A6">
              <w:t>1987</w:t>
            </w:r>
          </w:p>
        </w:tc>
      </w:tr>
      <w:tr w:rsidR="001C01C9" w:rsidRPr="0033258B" w14:paraId="74421DA9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B8C9" w14:textId="77777777" w:rsidR="001C01C9" w:rsidRPr="00A77739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D8A7" w14:textId="77777777" w:rsidR="001C01C9" w:rsidRPr="00EF3DAF" w:rsidRDefault="001C01C9" w:rsidP="00AC3A1F">
            <w:pPr>
              <w:rPr>
                <w:b/>
              </w:rPr>
            </w:pPr>
            <w:r w:rsidRPr="00EF3DAF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4C25" w14:textId="77777777" w:rsidR="001C01C9" w:rsidRPr="00EF3DAF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FA3D" w14:textId="77777777" w:rsidR="001C01C9" w:rsidRPr="00EF3DAF" w:rsidRDefault="001C01C9" w:rsidP="00AC3A1F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C4FB" w14:textId="77777777" w:rsidR="001C01C9" w:rsidRPr="00EF3DAF" w:rsidRDefault="001C01C9" w:rsidP="00AC3A1F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EF3DAF">
              <w:rPr>
                <w:b/>
              </w:rPr>
              <w:t>31075,0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D4AF" w14:textId="77777777" w:rsidR="001C01C9" w:rsidRPr="00EF3DAF" w:rsidRDefault="001C01C9" w:rsidP="00AC3A1F">
            <w:pPr>
              <w:jc w:val="center"/>
              <w:rPr>
                <w:b/>
              </w:rPr>
            </w:pPr>
            <w:r w:rsidRPr="00EF3DAF">
              <w:rPr>
                <w:b/>
              </w:rPr>
              <w:t>31075,0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0F06" w14:textId="77777777" w:rsidR="001C01C9" w:rsidRDefault="001C01C9" w:rsidP="00AC3A1F">
            <w:pPr>
              <w:rPr>
                <w:sz w:val="28"/>
                <w:szCs w:val="28"/>
              </w:rPr>
            </w:pPr>
          </w:p>
        </w:tc>
      </w:tr>
      <w:tr w:rsidR="001C01C9" w:rsidRPr="0033258B" w14:paraId="1D710E4A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DD59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6A09" w14:textId="77777777" w:rsidR="001C01C9" w:rsidRPr="00EF3DAF" w:rsidRDefault="001C01C9" w:rsidP="00AC3A1F">
            <w:pPr>
              <w:rPr>
                <w:b/>
              </w:rPr>
            </w:pPr>
            <w:r>
              <w:rPr>
                <w:b/>
              </w:rPr>
              <w:t>Разом: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B8C7" w14:textId="77777777" w:rsidR="001C01C9" w:rsidRPr="00EF3DAF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9E82" w14:textId="77777777" w:rsidR="001C01C9" w:rsidRPr="00EF3DAF" w:rsidRDefault="001C01C9" w:rsidP="00AC3A1F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B093" w14:textId="77777777" w:rsidR="001C01C9" w:rsidRPr="00EF3DAF" w:rsidRDefault="001C01C9" w:rsidP="00AC3A1F">
            <w:pPr>
              <w:jc w:val="center"/>
              <w:rPr>
                <w:b/>
              </w:rPr>
            </w:pPr>
            <w:r>
              <w:rPr>
                <w:b/>
              </w:rPr>
              <w:t>9397365,24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DEF4" w14:textId="77777777" w:rsidR="001C01C9" w:rsidRPr="00EF3DAF" w:rsidRDefault="001C01C9" w:rsidP="00AC3A1F">
            <w:pPr>
              <w:jc w:val="right"/>
              <w:rPr>
                <w:b/>
              </w:rPr>
            </w:pPr>
            <w:r>
              <w:rPr>
                <w:b/>
              </w:rPr>
              <w:t>8960235,28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11AE" w14:textId="77777777" w:rsidR="001C01C9" w:rsidRDefault="001C01C9" w:rsidP="00AC3A1F">
            <w:pPr>
              <w:rPr>
                <w:sz w:val="28"/>
                <w:szCs w:val="28"/>
              </w:rPr>
            </w:pPr>
          </w:p>
        </w:tc>
      </w:tr>
    </w:tbl>
    <w:p w14:paraId="153DEAB4" w14:textId="77777777" w:rsidR="001C01C9" w:rsidRPr="0033258B" w:rsidRDefault="001C01C9" w:rsidP="001C01C9">
      <w:pPr>
        <w:rPr>
          <w:lang w:val="en-US"/>
        </w:rPr>
      </w:pPr>
    </w:p>
    <w:p w14:paraId="0361A940" w14:textId="77777777" w:rsidR="001C01C9" w:rsidRPr="0033258B" w:rsidRDefault="001C01C9" w:rsidP="001C01C9">
      <w:pPr>
        <w:rPr>
          <w:lang w:val="en-US"/>
        </w:rPr>
      </w:pPr>
    </w:p>
    <w:p w14:paraId="54A6B605" w14:textId="51E57B70" w:rsidR="001C01C9" w:rsidRPr="001C01C9" w:rsidRDefault="001C01C9" w:rsidP="001C01C9">
      <w:pPr>
        <w:rPr>
          <w:sz w:val="28"/>
          <w:szCs w:val="28"/>
        </w:rPr>
      </w:pPr>
      <w:r w:rsidRPr="001C01C9">
        <w:rPr>
          <w:sz w:val="28"/>
          <w:szCs w:val="28"/>
        </w:rPr>
        <w:t xml:space="preserve">Секретар міської ради                        </w:t>
      </w:r>
      <w:r w:rsidRPr="001C01C9">
        <w:rPr>
          <w:sz w:val="28"/>
          <w:szCs w:val="28"/>
        </w:rPr>
        <w:tab/>
      </w:r>
      <w:r w:rsidRPr="001C01C9">
        <w:rPr>
          <w:sz w:val="28"/>
          <w:szCs w:val="28"/>
        </w:rPr>
        <w:tab/>
      </w:r>
      <w:r w:rsidRPr="001C01C9">
        <w:rPr>
          <w:sz w:val="28"/>
          <w:szCs w:val="28"/>
        </w:rPr>
        <w:tab/>
        <w:t xml:space="preserve">    Христина СОРОКА</w:t>
      </w:r>
    </w:p>
    <w:p w14:paraId="1AA1B962" w14:textId="77777777" w:rsidR="001C01C9" w:rsidRPr="0033258B" w:rsidRDefault="001C01C9" w:rsidP="001C01C9">
      <w:pPr>
        <w:rPr>
          <w:lang w:val="en-US"/>
        </w:rPr>
      </w:pPr>
    </w:p>
    <w:p w14:paraId="495196BA" w14:textId="77777777" w:rsidR="001C01C9" w:rsidRPr="0033258B" w:rsidRDefault="001C01C9" w:rsidP="001C01C9">
      <w:pPr>
        <w:rPr>
          <w:lang w:val="en-US"/>
        </w:rPr>
      </w:pPr>
    </w:p>
    <w:p w14:paraId="5A104B44" w14:textId="77777777" w:rsidR="001C01C9" w:rsidRPr="0033258B" w:rsidRDefault="001C01C9" w:rsidP="001C01C9">
      <w:pPr>
        <w:rPr>
          <w:lang w:val="en-US"/>
        </w:rPr>
      </w:pPr>
    </w:p>
    <w:p w14:paraId="3E24468C" w14:textId="77777777" w:rsidR="001C01C9" w:rsidRPr="0033258B" w:rsidRDefault="001C01C9" w:rsidP="001C01C9">
      <w:pPr>
        <w:rPr>
          <w:lang w:val="en-US"/>
        </w:rPr>
      </w:pPr>
    </w:p>
    <w:p w14:paraId="10B33058" w14:textId="77777777" w:rsidR="001C01C9" w:rsidRPr="0033258B" w:rsidRDefault="001C01C9" w:rsidP="001C01C9">
      <w:pPr>
        <w:rPr>
          <w:lang w:val="en-US"/>
        </w:rPr>
      </w:pPr>
    </w:p>
    <w:p w14:paraId="45525E62" w14:textId="77777777" w:rsidR="001C01C9" w:rsidRPr="0033258B" w:rsidRDefault="001C01C9" w:rsidP="001C01C9">
      <w:pPr>
        <w:rPr>
          <w:lang w:val="en-US"/>
        </w:rPr>
      </w:pPr>
    </w:p>
    <w:p w14:paraId="03FBBB35" w14:textId="77777777" w:rsidR="001C01C9" w:rsidRPr="0033258B" w:rsidRDefault="001C01C9" w:rsidP="001C01C9">
      <w:pPr>
        <w:rPr>
          <w:lang w:val="en-US"/>
        </w:rPr>
      </w:pPr>
    </w:p>
    <w:p w14:paraId="6B499F6B" w14:textId="77777777" w:rsidR="001C01C9" w:rsidRPr="0033258B" w:rsidRDefault="001C01C9" w:rsidP="001C01C9">
      <w:pPr>
        <w:rPr>
          <w:lang w:val="en-US"/>
        </w:rPr>
      </w:pPr>
    </w:p>
    <w:p w14:paraId="0275AA6F" w14:textId="77777777" w:rsidR="001C01C9" w:rsidRPr="0033258B" w:rsidRDefault="001C01C9" w:rsidP="001C01C9">
      <w:pPr>
        <w:rPr>
          <w:lang w:val="en-US"/>
        </w:rPr>
      </w:pPr>
    </w:p>
    <w:p w14:paraId="771820CA" w14:textId="77777777" w:rsidR="001C01C9" w:rsidRPr="0033258B" w:rsidRDefault="001C01C9" w:rsidP="001C01C9">
      <w:pPr>
        <w:rPr>
          <w:lang w:val="en-US"/>
        </w:rPr>
      </w:pPr>
    </w:p>
    <w:p w14:paraId="73AED5A0" w14:textId="77777777" w:rsidR="001C01C9" w:rsidRPr="0033258B" w:rsidRDefault="001C01C9" w:rsidP="001C01C9">
      <w:pPr>
        <w:rPr>
          <w:lang w:val="en-US"/>
        </w:rPr>
      </w:pPr>
    </w:p>
    <w:p w14:paraId="15464FCB" w14:textId="77777777" w:rsidR="001C01C9" w:rsidRDefault="001C01C9" w:rsidP="001C01C9">
      <w:pPr>
        <w:rPr>
          <w:lang w:val="en-US"/>
        </w:rPr>
      </w:pPr>
    </w:p>
    <w:p w14:paraId="456FCB2E" w14:textId="77777777" w:rsidR="001C01C9" w:rsidRDefault="001C01C9" w:rsidP="001C01C9"/>
    <w:p w14:paraId="6CD27288" w14:textId="77777777" w:rsidR="001C01C9" w:rsidRDefault="001C01C9" w:rsidP="001C01C9"/>
    <w:p w14:paraId="6080CEE7" w14:textId="77777777" w:rsidR="001C01C9" w:rsidRDefault="001C01C9" w:rsidP="001C01C9"/>
    <w:p w14:paraId="488E6BBA" w14:textId="77777777" w:rsidR="001C01C9" w:rsidRDefault="001C01C9" w:rsidP="001C01C9"/>
    <w:p w14:paraId="1AC7A96C" w14:textId="77777777" w:rsidR="001C01C9" w:rsidRDefault="001C01C9" w:rsidP="001C01C9"/>
    <w:p w14:paraId="78BB4875" w14:textId="2504CF23" w:rsidR="001C01C9" w:rsidRDefault="001C01C9" w:rsidP="001C01C9"/>
    <w:p w14:paraId="448B2F4E" w14:textId="2AA2A904" w:rsidR="001C01C9" w:rsidRDefault="001C01C9" w:rsidP="001C01C9"/>
    <w:p w14:paraId="3D3AC496" w14:textId="129488EF" w:rsidR="001C01C9" w:rsidRDefault="001C01C9" w:rsidP="001C01C9"/>
    <w:p w14:paraId="6755F584" w14:textId="67B8A7BC" w:rsidR="001C01C9" w:rsidRDefault="001C01C9" w:rsidP="001C01C9"/>
    <w:p w14:paraId="3207CEE2" w14:textId="70988A0B" w:rsidR="001C01C9" w:rsidRDefault="001C01C9" w:rsidP="001C01C9"/>
    <w:p w14:paraId="26F4AEF3" w14:textId="13E869EF" w:rsidR="001C01C9" w:rsidRDefault="001C01C9" w:rsidP="001C01C9"/>
    <w:p w14:paraId="5634BE81" w14:textId="407D3C0C" w:rsidR="001C01C9" w:rsidRDefault="001C01C9" w:rsidP="001C01C9"/>
    <w:p w14:paraId="1F756264" w14:textId="754C5B7C" w:rsidR="001C01C9" w:rsidRDefault="001C01C9" w:rsidP="001C01C9"/>
    <w:p w14:paraId="0D5E96FE" w14:textId="00D333F7" w:rsidR="001C01C9" w:rsidRDefault="001C01C9" w:rsidP="001C01C9"/>
    <w:p w14:paraId="417D4C38" w14:textId="7EE1D0BD" w:rsidR="001C01C9" w:rsidRDefault="001C01C9" w:rsidP="001C01C9"/>
    <w:p w14:paraId="3811EA82" w14:textId="225E3CD8" w:rsidR="001C01C9" w:rsidRDefault="001C01C9" w:rsidP="001C01C9"/>
    <w:p w14:paraId="1450E61D" w14:textId="77777777" w:rsidR="001C01C9" w:rsidRDefault="001C01C9" w:rsidP="001C01C9"/>
    <w:p w14:paraId="43D7A17F" w14:textId="77777777" w:rsidR="001C01C9" w:rsidRPr="00111EA2" w:rsidRDefault="001C01C9" w:rsidP="001C01C9"/>
    <w:p w14:paraId="7BE0246A" w14:textId="77777777" w:rsidR="001C01C9" w:rsidRDefault="001C01C9" w:rsidP="001C01C9">
      <w:pPr>
        <w:rPr>
          <w:sz w:val="28"/>
          <w:szCs w:val="28"/>
        </w:rPr>
      </w:pPr>
    </w:p>
    <w:p w14:paraId="2391F777" w14:textId="77777777" w:rsidR="001C01C9" w:rsidRPr="00093BF5" w:rsidRDefault="001C01C9" w:rsidP="001C01C9">
      <w:pPr>
        <w:ind w:left="6372"/>
        <w:rPr>
          <w:sz w:val="28"/>
          <w:szCs w:val="28"/>
        </w:rPr>
      </w:pPr>
      <w:r w:rsidRPr="00093BF5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2</w:t>
      </w:r>
    </w:p>
    <w:p w14:paraId="31CF4FB2" w14:textId="77777777" w:rsidR="001C01C9" w:rsidRDefault="001C01C9" w:rsidP="001C01C9">
      <w:pPr>
        <w:ind w:left="6372"/>
        <w:rPr>
          <w:sz w:val="28"/>
          <w:szCs w:val="28"/>
        </w:rPr>
      </w:pPr>
      <w:r w:rsidRPr="00093BF5">
        <w:rPr>
          <w:sz w:val="28"/>
          <w:szCs w:val="28"/>
        </w:rPr>
        <w:t>до рішенн</w:t>
      </w:r>
      <w:r>
        <w:rPr>
          <w:sz w:val="28"/>
          <w:szCs w:val="28"/>
        </w:rPr>
        <w:t>я 60 сесії</w:t>
      </w:r>
    </w:p>
    <w:p w14:paraId="793133BB" w14:textId="77777777" w:rsidR="001C01C9" w:rsidRDefault="001C01C9" w:rsidP="001C01C9">
      <w:pPr>
        <w:ind w:left="6372"/>
        <w:rPr>
          <w:sz w:val="28"/>
          <w:szCs w:val="28"/>
        </w:rPr>
      </w:pPr>
      <w:r w:rsidRPr="00093BF5">
        <w:rPr>
          <w:sz w:val="28"/>
          <w:szCs w:val="28"/>
        </w:rPr>
        <w:t>Рогатинської м</w:t>
      </w:r>
      <w:r>
        <w:rPr>
          <w:sz w:val="28"/>
          <w:szCs w:val="28"/>
        </w:rPr>
        <w:t>іської ради</w:t>
      </w:r>
    </w:p>
    <w:p w14:paraId="2A81E6BA" w14:textId="160016A8" w:rsidR="001C01C9" w:rsidRPr="001C01C9" w:rsidRDefault="001C01C9" w:rsidP="001C01C9">
      <w:pPr>
        <w:ind w:left="6372"/>
        <w:rPr>
          <w:sz w:val="28"/>
          <w:szCs w:val="28"/>
        </w:rPr>
      </w:pPr>
      <w:r w:rsidRPr="00093BF5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24 </w:t>
      </w:r>
      <w:r w:rsidRPr="00093BF5">
        <w:rPr>
          <w:sz w:val="28"/>
          <w:szCs w:val="28"/>
        </w:rPr>
        <w:t>квітня 2025р.</w:t>
      </w:r>
      <w:r>
        <w:rPr>
          <w:sz w:val="28"/>
          <w:szCs w:val="28"/>
        </w:rPr>
        <w:t xml:space="preserve"> </w:t>
      </w:r>
      <w:r w:rsidRPr="00093BF5">
        <w:rPr>
          <w:sz w:val="28"/>
          <w:szCs w:val="28"/>
        </w:rPr>
        <w:t>№</w:t>
      </w:r>
    </w:p>
    <w:p w14:paraId="547D35F3" w14:textId="77777777" w:rsidR="001C01C9" w:rsidRDefault="001C01C9" w:rsidP="001C01C9">
      <w:pPr>
        <w:rPr>
          <w:lang w:val="en-US"/>
        </w:rPr>
      </w:pPr>
    </w:p>
    <w:p w14:paraId="114F8876" w14:textId="1C71E374" w:rsidR="001C01C9" w:rsidRPr="00030BEC" w:rsidRDefault="001C01C9" w:rsidP="001C01C9">
      <w:pPr>
        <w:jc w:val="center"/>
        <w:rPr>
          <w:sz w:val="28"/>
          <w:szCs w:val="28"/>
        </w:rPr>
      </w:pPr>
      <w:r w:rsidRPr="00030BEC">
        <w:rPr>
          <w:sz w:val="28"/>
          <w:szCs w:val="28"/>
        </w:rPr>
        <w:t>Перелік комунального майна, яке підлягає обліку по</w:t>
      </w:r>
    </w:p>
    <w:p w14:paraId="310ED186" w14:textId="77777777" w:rsidR="001C01C9" w:rsidRDefault="001C01C9" w:rsidP="001C01C9">
      <w:pPr>
        <w:jc w:val="center"/>
        <w:rPr>
          <w:sz w:val="28"/>
          <w:szCs w:val="28"/>
        </w:rPr>
      </w:pPr>
      <w:r w:rsidRPr="00030BEC">
        <w:rPr>
          <w:sz w:val="28"/>
          <w:szCs w:val="28"/>
        </w:rPr>
        <w:t>Відділу бухгалтерського обліку та звітності виконавчого комітету</w:t>
      </w:r>
      <w:r>
        <w:rPr>
          <w:sz w:val="28"/>
          <w:szCs w:val="28"/>
        </w:rPr>
        <w:t xml:space="preserve"> </w:t>
      </w:r>
    </w:p>
    <w:p w14:paraId="3332C061" w14:textId="37A787BB" w:rsidR="001C01C9" w:rsidRPr="00740215" w:rsidRDefault="001C01C9" w:rsidP="001C01C9">
      <w:pPr>
        <w:jc w:val="center"/>
      </w:pPr>
      <w:r>
        <w:rPr>
          <w:sz w:val="28"/>
          <w:szCs w:val="28"/>
        </w:rPr>
        <w:t>Рогатинської  міської ради</w:t>
      </w:r>
    </w:p>
    <w:p w14:paraId="3D0B14D7" w14:textId="77777777" w:rsidR="001C01C9" w:rsidRPr="00740215" w:rsidRDefault="001C01C9" w:rsidP="001C01C9">
      <w:pPr>
        <w:jc w:val="center"/>
      </w:pPr>
    </w:p>
    <w:tbl>
      <w:tblPr>
        <w:tblW w:w="99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20"/>
        <w:gridCol w:w="2967"/>
        <w:gridCol w:w="1418"/>
        <w:gridCol w:w="737"/>
        <w:gridCol w:w="1843"/>
        <w:gridCol w:w="1417"/>
        <w:gridCol w:w="879"/>
      </w:tblGrid>
      <w:tr w:rsidR="001C01C9" w:rsidRPr="00740215" w14:paraId="39C42931" w14:textId="77777777" w:rsidTr="001C01C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6082" w14:textId="77777777" w:rsidR="001C01C9" w:rsidRPr="00740215" w:rsidRDefault="001C01C9" w:rsidP="00AC3A1F">
            <w:pPr>
              <w:jc w:val="center"/>
              <w:rPr>
                <w:b/>
              </w:rPr>
            </w:pPr>
          </w:p>
          <w:p w14:paraId="3422445A" w14:textId="77777777" w:rsidR="001C01C9" w:rsidRPr="00740215" w:rsidRDefault="001C01C9" w:rsidP="00AC3A1F">
            <w:pPr>
              <w:jc w:val="center"/>
              <w:rPr>
                <w:b/>
              </w:rPr>
            </w:pPr>
            <w:r w:rsidRPr="00740215">
              <w:rPr>
                <w:b/>
              </w:rPr>
              <w:t>№</w:t>
            </w:r>
          </w:p>
          <w:p w14:paraId="21A5048B" w14:textId="77777777" w:rsidR="001C01C9" w:rsidRPr="00740215" w:rsidRDefault="001C01C9" w:rsidP="00AC3A1F">
            <w:pPr>
              <w:jc w:val="center"/>
              <w:rPr>
                <w:b/>
              </w:rPr>
            </w:pPr>
            <w:r w:rsidRPr="00740215">
              <w:rPr>
                <w:b/>
              </w:rPr>
              <w:t>з/п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05C9" w14:textId="77777777" w:rsidR="001C01C9" w:rsidRPr="00740215" w:rsidRDefault="001C01C9" w:rsidP="00AC3A1F">
            <w:pPr>
              <w:jc w:val="center"/>
              <w:rPr>
                <w:b/>
                <w:color w:val="000000"/>
              </w:rPr>
            </w:pPr>
            <w:r w:rsidRPr="00740215">
              <w:rPr>
                <w:b/>
                <w:color w:val="000000"/>
              </w:rPr>
              <w:t>Найменування основних засобів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E030" w14:textId="77777777" w:rsidR="001C01C9" w:rsidRPr="00740215" w:rsidRDefault="001C01C9" w:rsidP="00AC3A1F">
            <w:pPr>
              <w:jc w:val="center"/>
              <w:rPr>
                <w:b/>
                <w:color w:val="000000"/>
              </w:rPr>
            </w:pPr>
            <w:r w:rsidRPr="00740215">
              <w:rPr>
                <w:b/>
                <w:color w:val="000000"/>
              </w:rPr>
              <w:t>Інвентарний номер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680F" w14:textId="77777777" w:rsidR="001C01C9" w:rsidRPr="00740215" w:rsidRDefault="001C01C9" w:rsidP="009C70B5">
            <w:pPr>
              <w:jc w:val="center"/>
              <w:rPr>
                <w:b/>
                <w:color w:val="000000"/>
              </w:rPr>
            </w:pPr>
          </w:p>
          <w:p w14:paraId="5AABBA06" w14:textId="77777777" w:rsidR="001C01C9" w:rsidRPr="00740215" w:rsidRDefault="001C01C9" w:rsidP="009C70B5">
            <w:pPr>
              <w:tabs>
                <w:tab w:val="center" w:pos="388"/>
              </w:tabs>
              <w:jc w:val="center"/>
              <w:rPr>
                <w:b/>
                <w:color w:val="000000"/>
              </w:rPr>
            </w:pPr>
            <w:r w:rsidRPr="00740215">
              <w:rPr>
                <w:b/>
                <w:color w:val="000000"/>
              </w:rPr>
              <w:t>К-</w:t>
            </w:r>
            <w:r w:rsidRPr="00740215">
              <w:rPr>
                <w:b/>
                <w:color w:val="000000"/>
              </w:rPr>
              <w:tab/>
              <w:t>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6954" w14:textId="77777777" w:rsidR="001C01C9" w:rsidRPr="00740215" w:rsidRDefault="001C01C9" w:rsidP="00AC3A1F">
            <w:pPr>
              <w:jc w:val="center"/>
              <w:rPr>
                <w:b/>
                <w:color w:val="000000"/>
              </w:rPr>
            </w:pPr>
            <w:r w:rsidRPr="00740215">
              <w:rPr>
                <w:b/>
                <w:color w:val="000000"/>
              </w:rPr>
              <w:t>Первісна вартість 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6A45" w14:textId="77777777" w:rsidR="001C01C9" w:rsidRPr="00740215" w:rsidRDefault="001C01C9" w:rsidP="00AC3A1F">
            <w:pPr>
              <w:jc w:val="center"/>
              <w:rPr>
                <w:b/>
                <w:color w:val="000000"/>
              </w:rPr>
            </w:pPr>
            <w:r w:rsidRPr="00740215">
              <w:rPr>
                <w:b/>
                <w:color w:val="000000"/>
              </w:rPr>
              <w:t>Знос (грн.)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C018" w14:textId="1B91541F" w:rsidR="001C01C9" w:rsidRPr="00740215" w:rsidRDefault="001C01C9" w:rsidP="001C01C9">
            <w:pPr>
              <w:ind w:right="-52"/>
              <w:jc w:val="center"/>
              <w:rPr>
                <w:b/>
                <w:color w:val="000000"/>
              </w:rPr>
            </w:pPr>
            <w:r w:rsidRPr="00740215">
              <w:rPr>
                <w:b/>
                <w:color w:val="000000"/>
              </w:rPr>
              <w:t>Рік випус</w:t>
            </w:r>
            <w:r>
              <w:rPr>
                <w:b/>
                <w:color w:val="000000"/>
              </w:rPr>
              <w:t>-</w:t>
            </w:r>
            <w:r w:rsidRPr="00740215">
              <w:rPr>
                <w:b/>
                <w:color w:val="000000"/>
              </w:rPr>
              <w:t>ку</w:t>
            </w:r>
          </w:p>
        </w:tc>
      </w:tr>
      <w:tr w:rsidR="001C01C9" w:rsidRPr="00740215" w14:paraId="0AE30011" w14:textId="77777777" w:rsidTr="001C01C9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19CA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1DD2" w14:textId="77777777" w:rsidR="001C01C9" w:rsidRPr="00740215" w:rsidRDefault="001C01C9" w:rsidP="00AC3A1F">
            <w:pPr>
              <w:rPr>
                <w:b/>
              </w:rPr>
            </w:pPr>
            <w:r w:rsidRPr="00740215">
              <w:rPr>
                <w:b/>
              </w:rPr>
              <w:t>Помонятська початкова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C70D" w14:textId="77777777" w:rsidR="001C01C9" w:rsidRPr="00740215" w:rsidRDefault="001C01C9" w:rsidP="00AC3A1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F551" w14:textId="77777777" w:rsidR="001C01C9" w:rsidRPr="00740215" w:rsidRDefault="001C01C9" w:rsidP="009C70B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1C17" w14:textId="77777777" w:rsidR="001C01C9" w:rsidRPr="00740215" w:rsidRDefault="001C01C9" w:rsidP="00AC3A1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6BE8" w14:textId="77777777" w:rsidR="001C01C9" w:rsidRPr="00740215" w:rsidRDefault="001C01C9" w:rsidP="00AC3A1F">
            <w:pPr>
              <w:jc w:val="right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7D0C" w14:textId="77777777" w:rsidR="001C01C9" w:rsidRPr="00740215" w:rsidRDefault="001C01C9" w:rsidP="00AC3A1F">
            <w:pPr>
              <w:jc w:val="center"/>
            </w:pPr>
          </w:p>
        </w:tc>
      </w:tr>
      <w:tr w:rsidR="001C01C9" w:rsidRPr="00740215" w14:paraId="18180857" w14:textId="77777777" w:rsidTr="001C01C9">
        <w:trPr>
          <w:trHeight w:val="4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4353" w14:textId="77777777" w:rsidR="001C01C9" w:rsidRPr="00740215" w:rsidRDefault="001C01C9" w:rsidP="00AC3A1F">
            <w:pPr>
              <w:jc w:val="center"/>
            </w:pPr>
            <w:r w:rsidRPr="00740215"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9500" w14:textId="77777777" w:rsidR="001C01C9" w:rsidRPr="00740215" w:rsidRDefault="001C01C9" w:rsidP="00AC3A1F">
            <w:r w:rsidRPr="00740215">
              <w:t>Будівля школи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16A3" w14:textId="77777777" w:rsidR="001C01C9" w:rsidRPr="00740215" w:rsidRDefault="001C01C9" w:rsidP="00AC3A1F">
            <w:pPr>
              <w:jc w:val="center"/>
            </w:pPr>
            <w:r>
              <w:t>10103101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4BCC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B01E" w14:textId="77777777" w:rsidR="001C01C9" w:rsidRPr="00740215" w:rsidRDefault="001C01C9" w:rsidP="00AC3A1F">
            <w:pPr>
              <w:jc w:val="center"/>
            </w:pPr>
            <w:r w:rsidRPr="00740215">
              <w:t>30920,0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5507" w14:textId="77777777" w:rsidR="001C01C9" w:rsidRPr="00740215" w:rsidRDefault="001C01C9" w:rsidP="00AC3A1F">
            <w:pPr>
              <w:jc w:val="right"/>
            </w:pPr>
            <w:r w:rsidRPr="00740215">
              <w:t>30920,0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B71F" w14:textId="77777777" w:rsidR="001C01C9" w:rsidRPr="00740215" w:rsidRDefault="001C01C9" w:rsidP="00AC3A1F">
            <w:r>
              <w:t>1965</w:t>
            </w:r>
          </w:p>
        </w:tc>
      </w:tr>
      <w:tr w:rsidR="001C01C9" w:rsidRPr="00740215" w14:paraId="4687CF45" w14:textId="77777777" w:rsidTr="001C01C9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B08B" w14:textId="77777777" w:rsidR="001C01C9" w:rsidRPr="00740215" w:rsidRDefault="001C01C9" w:rsidP="00AC3A1F">
            <w:pPr>
              <w:jc w:val="center"/>
            </w:pPr>
            <w:r w:rsidRPr="00740215"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B483" w14:textId="77777777" w:rsidR="001C01C9" w:rsidRPr="00740215" w:rsidRDefault="001C01C9" w:rsidP="00AC3A1F">
            <w:r w:rsidRPr="00740215">
              <w:t>Будівля школи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F4B5" w14:textId="77777777" w:rsidR="001C01C9" w:rsidRPr="00740215" w:rsidRDefault="001C01C9" w:rsidP="00AC3A1F">
            <w:r>
              <w:t>10103102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ABE8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A931" w14:textId="77777777" w:rsidR="001C01C9" w:rsidRPr="00740215" w:rsidRDefault="001C01C9" w:rsidP="00AC3A1F">
            <w:pPr>
              <w:jc w:val="center"/>
            </w:pPr>
            <w:r w:rsidRPr="00740215">
              <w:t>109150,0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8257" w14:textId="77777777" w:rsidR="001C01C9" w:rsidRPr="00740215" w:rsidRDefault="001C01C9" w:rsidP="00AC3A1F">
            <w:pPr>
              <w:jc w:val="right"/>
            </w:pPr>
            <w:r w:rsidRPr="00740215">
              <w:t>109150,0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E64C" w14:textId="77777777" w:rsidR="001C01C9" w:rsidRPr="00740215" w:rsidRDefault="001C01C9" w:rsidP="00AC3A1F">
            <w:r>
              <w:t>1959</w:t>
            </w:r>
          </w:p>
        </w:tc>
      </w:tr>
      <w:tr w:rsidR="001C01C9" w:rsidRPr="00740215" w14:paraId="66385ECE" w14:textId="77777777" w:rsidTr="001C01C9">
        <w:trPr>
          <w:trHeight w:val="2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65DA" w14:textId="77777777" w:rsidR="001C01C9" w:rsidRPr="00740215" w:rsidRDefault="001C01C9" w:rsidP="00AC3A1F">
            <w:pPr>
              <w:jc w:val="center"/>
            </w:pPr>
            <w:r w:rsidRPr="00740215"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4996" w14:textId="77777777" w:rsidR="001C01C9" w:rsidRPr="00740215" w:rsidRDefault="001C01C9" w:rsidP="00AC3A1F">
            <w:r w:rsidRPr="00740215">
              <w:t>Котельня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0731" w14:textId="77777777" w:rsidR="001C01C9" w:rsidRPr="00740215" w:rsidRDefault="001C01C9" w:rsidP="00AC3A1F">
            <w:r>
              <w:t>10103103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947B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F691" w14:textId="77777777" w:rsidR="001C01C9" w:rsidRPr="00740215" w:rsidRDefault="001C01C9" w:rsidP="00AC3A1F">
            <w:pPr>
              <w:jc w:val="center"/>
            </w:pPr>
            <w:r w:rsidRPr="00740215">
              <w:t>100728,0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083F" w14:textId="77777777" w:rsidR="001C01C9" w:rsidRPr="00740215" w:rsidRDefault="001C01C9" w:rsidP="00AC3A1F">
            <w:pPr>
              <w:jc w:val="right"/>
            </w:pPr>
            <w:r w:rsidRPr="00740215">
              <w:t>100728,0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1E1F" w14:textId="77777777" w:rsidR="001C01C9" w:rsidRPr="00740215" w:rsidRDefault="001C01C9" w:rsidP="00AC3A1F">
            <w:r>
              <w:t>1982</w:t>
            </w:r>
          </w:p>
        </w:tc>
      </w:tr>
      <w:tr w:rsidR="001C01C9" w:rsidRPr="00740215" w14:paraId="1A61C2A2" w14:textId="77777777" w:rsidTr="001C01C9">
        <w:trPr>
          <w:trHeight w:val="2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F2FC" w14:textId="77777777" w:rsidR="001C01C9" w:rsidRPr="00740215" w:rsidRDefault="001C01C9" w:rsidP="00AC3A1F">
            <w:pPr>
              <w:jc w:val="center"/>
            </w:pPr>
            <w:r w:rsidRPr="00740215">
              <w:t>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178" w14:textId="77777777" w:rsidR="001C01C9" w:rsidRPr="00740215" w:rsidRDefault="001C01C9" w:rsidP="00AC3A1F">
            <w:r w:rsidRPr="00740215">
              <w:t>Насос водяний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3413" w14:textId="77777777" w:rsidR="001C01C9" w:rsidRPr="00740215" w:rsidRDefault="001C01C9" w:rsidP="00AC3A1F">
            <w:r>
              <w:t>10104943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A3EE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B1EE" w14:textId="77777777" w:rsidR="001C01C9" w:rsidRPr="00740215" w:rsidRDefault="001C01C9" w:rsidP="00AC3A1F">
            <w:pPr>
              <w:jc w:val="center"/>
            </w:pPr>
            <w:r w:rsidRPr="00740215">
              <w:t>2562,0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FACF" w14:textId="77777777" w:rsidR="001C01C9" w:rsidRPr="00740215" w:rsidRDefault="001C01C9" w:rsidP="00AC3A1F">
            <w:pPr>
              <w:jc w:val="right"/>
            </w:pPr>
            <w:r w:rsidRPr="00740215">
              <w:t>2562,0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C113" w14:textId="77777777" w:rsidR="001C01C9" w:rsidRPr="00740215" w:rsidRDefault="001C01C9" w:rsidP="00AC3A1F">
            <w:r>
              <w:t>2002</w:t>
            </w:r>
          </w:p>
        </w:tc>
      </w:tr>
      <w:tr w:rsidR="001C01C9" w:rsidRPr="00740215" w14:paraId="2063A44C" w14:textId="77777777" w:rsidTr="001C01C9">
        <w:trPr>
          <w:trHeight w:val="3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7454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8C31" w14:textId="77777777" w:rsidR="001C01C9" w:rsidRPr="00F46C98" w:rsidRDefault="001C01C9" w:rsidP="00AC3A1F">
            <w:pPr>
              <w:rPr>
                <w:b/>
              </w:rPr>
            </w:pPr>
            <w:r w:rsidRPr="00F46C98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E6D4" w14:textId="77777777" w:rsidR="001C01C9" w:rsidRPr="00F46C98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213E" w14:textId="77777777" w:rsidR="001C01C9" w:rsidRPr="00F46C98" w:rsidRDefault="001C01C9" w:rsidP="009C70B5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1347" w14:textId="77777777" w:rsidR="001C01C9" w:rsidRPr="00F46C98" w:rsidRDefault="001C01C9" w:rsidP="00AC3A1F">
            <w:pPr>
              <w:jc w:val="center"/>
              <w:rPr>
                <w:b/>
              </w:rPr>
            </w:pPr>
            <w:r w:rsidRPr="00F46C98">
              <w:rPr>
                <w:b/>
              </w:rPr>
              <w:t>243360,0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56C5" w14:textId="77777777" w:rsidR="001C01C9" w:rsidRPr="00F46C98" w:rsidRDefault="001C01C9" w:rsidP="00AC3A1F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F46C98">
              <w:rPr>
                <w:b/>
              </w:rPr>
              <w:t>243360,0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A473" w14:textId="77777777" w:rsidR="001C01C9" w:rsidRPr="00740215" w:rsidRDefault="001C01C9" w:rsidP="00AC3A1F"/>
        </w:tc>
      </w:tr>
      <w:tr w:rsidR="001C01C9" w:rsidRPr="00740215" w14:paraId="3C000525" w14:textId="77777777" w:rsidTr="001C01C9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CD41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01B1" w14:textId="77777777" w:rsidR="001C01C9" w:rsidRPr="00740215" w:rsidRDefault="001C01C9" w:rsidP="00AC3A1F">
            <w:r w:rsidRPr="00740215">
              <w:rPr>
                <w:b/>
              </w:rPr>
              <w:t>Явченська початкова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BD4B" w14:textId="77777777" w:rsidR="001C01C9" w:rsidRPr="00740215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F7E" w14:textId="77777777" w:rsidR="001C01C9" w:rsidRPr="00740215" w:rsidRDefault="001C01C9" w:rsidP="009C70B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75EB" w14:textId="77777777" w:rsidR="001C01C9" w:rsidRPr="00740215" w:rsidRDefault="001C01C9" w:rsidP="00AC3A1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ADB6" w14:textId="77777777" w:rsidR="001C01C9" w:rsidRPr="00740215" w:rsidRDefault="001C01C9" w:rsidP="00AC3A1F">
            <w:pPr>
              <w:jc w:val="right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E3D4" w14:textId="77777777" w:rsidR="001C01C9" w:rsidRPr="00740215" w:rsidRDefault="001C01C9" w:rsidP="00AC3A1F"/>
        </w:tc>
      </w:tr>
      <w:tr w:rsidR="001C01C9" w:rsidRPr="00740215" w14:paraId="21C01E3E" w14:textId="77777777" w:rsidTr="001C01C9">
        <w:trPr>
          <w:trHeight w:val="5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111" w14:textId="77777777" w:rsidR="001C01C9" w:rsidRPr="00740215" w:rsidRDefault="001C01C9" w:rsidP="00AC3A1F">
            <w:pPr>
              <w:jc w:val="center"/>
            </w:pPr>
            <w:r w:rsidRPr="00740215"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2735" w14:textId="77777777" w:rsidR="001C01C9" w:rsidRPr="00740215" w:rsidRDefault="001C01C9" w:rsidP="00AC3A1F">
            <w:r w:rsidRPr="00740215">
              <w:t>Огорожа бетонна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E3A8" w14:textId="77777777" w:rsidR="001C01C9" w:rsidRPr="00740215" w:rsidRDefault="001C01C9" w:rsidP="00AC3A1F">
            <w:r>
              <w:t>10103301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A835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BC9D" w14:textId="77777777" w:rsidR="001C01C9" w:rsidRPr="00740215" w:rsidRDefault="001C01C9" w:rsidP="00AC3A1F">
            <w:r w:rsidRPr="00740215">
              <w:t xml:space="preserve">     9995,0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B830" w14:textId="77777777" w:rsidR="001C01C9" w:rsidRPr="00740215" w:rsidRDefault="001C01C9" w:rsidP="00AC3A1F">
            <w:pPr>
              <w:jc w:val="right"/>
            </w:pPr>
            <w:r>
              <w:t>6000,0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B84" w14:textId="77777777" w:rsidR="001C01C9" w:rsidRPr="00740215" w:rsidRDefault="001C01C9" w:rsidP="00AC3A1F">
            <w:r>
              <w:t>2012</w:t>
            </w:r>
          </w:p>
        </w:tc>
      </w:tr>
      <w:tr w:rsidR="001C01C9" w:rsidRPr="00740215" w14:paraId="71472A01" w14:textId="77777777" w:rsidTr="001C01C9">
        <w:trPr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EA97" w14:textId="77777777" w:rsidR="001C01C9" w:rsidRPr="00740215" w:rsidRDefault="001C01C9" w:rsidP="00AC3A1F">
            <w:pPr>
              <w:jc w:val="center"/>
            </w:pPr>
            <w:r w:rsidRPr="00740215"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9A4A" w14:textId="77777777" w:rsidR="001C01C9" w:rsidRPr="00740215" w:rsidRDefault="001C01C9" w:rsidP="00AC3A1F">
            <w:r w:rsidRPr="00740215">
              <w:t>Огорожа бетонна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F741" w14:textId="77777777" w:rsidR="001C01C9" w:rsidRPr="00740215" w:rsidRDefault="001C01C9" w:rsidP="00AC3A1F">
            <w:r>
              <w:t>10103302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4185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5B0A" w14:textId="77777777" w:rsidR="001C01C9" w:rsidRPr="00740215" w:rsidRDefault="001C01C9" w:rsidP="00AC3A1F">
            <w:r w:rsidRPr="00740215">
              <w:t xml:space="preserve">     2440,0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72AA" w14:textId="77777777" w:rsidR="001C01C9" w:rsidRPr="00740215" w:rsidRDefault="001C01C9" w:rsidP="00AC3A1F">
            <w:pPr>
              <w:jc w:val="right"/>
            </w:pPr>
            <w:r>
              <w:t>1462</w:t>
            </w:r>
            <w:r w:rsidRPr="00740215"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AA0B" w14:textId="77777777" w:rsidR="001C01C9" w:rsidRPr="00740215" w:rsidRDefault="001C01C9" w:rsidP="00AC3A1F">
            <w:r>
              <w:t>2014</w:t>
            </w:r>
          </w:p>
        </w:tc>
      </w:tr>
      <w:tr w:rsidR="001C01C9" w:rsidRPr="00740215" w14:paraId="55684873" w14:textId="77777777" w:rsidTr="001C01C9">
        <w:trPr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698A" w14:textId="77777777" w:rsidR="001C01C9" w:rsidRPr="00740215" w:rsidRDefault="001C01C9" w:rsidP="00AC3A1F">
            <w:pPr>
              <w:jc w:val="center"/>
            </w:pPr>
            <w:r w:rsidRPr="00740215"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B2AB" w14:textId="77777777" w:rsidR="001C01C9" w:rsidRPr="00740215" w:rsidRDefault="001C01C9" w:rsidP="00AC3A1F">
            <w:r w:rsidRPr="00740215">
              <w:t>Котел КЧМ-3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144C" w14:textId="77777777" w:rsidR="001C01C9" w:rsidRPr="00740215" w:rsidRDefault="001C01C9" w:rsidP="00AC3A1F">
            <w:r>
              <w:t>10104936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A112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F3E0" w14:textId="77777777" w:rsidR="001C01C9" w:rsidRPr="00740215" w:rsidRDefault="001C01C9" w:rsidP="00AC3A1F">
            <w:r w:rsidRPr="00740215">
              <w:t xml:space="preserve">      453,0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A506" w14:textId="77777777" w:rsidR="001C01C9" w:rsidRPr="00740215" w:rsidRDefault="001C01C9" w:rsidP="00AC3A1F">
            <w:pPr>
              <w:jc w:val="right"/>
            </w:pPr>
            <w:r w:rsidRPr="00740215">
              <w:t>453,0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D06B" w14:textId="77777777" w:rsidR="001C01C9" w:rsidRPr="00740215" w:rsidRDefault="001C01C9" w:rsidP="00AC3A1F">
            <w:r>
              <w:t>1996</w:t>
            </w:r>
          </w:p>
        </w:tc>
      </w:tr>
      <w:tr w:rsidR="001C01C9" w:rsidRPr="00740215" w14:paraId="042032EA" w14:textId="77777777" w:rsidTr="001C01C9">
        <w:trPr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4ABB" w14:textId="77777777" w:rsidR="001C01C9" w:rsidRPr="00740215" w:rsidRDefault="001C01C9" w:rsidP="00AC3A1F">
            <w:pPr>
              <w:jc w:val="center"/>
            </w:pPr>
            <w:r w:rsidRPr="00740215">
              <w:t>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B170" w14:textId="77777777" w:rsidR="001C01C9" w:rsidRPr="00740215" w:rsidRDefault="001C01C9" w:rsidP="00AC3A1F">
            <w:r w:rsidRPr="00740215">
              <w:t>Котел КЧМ-3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F6CB" w14:textId="77777777" w:rsidR="001C01C9" w:rsidRPr="00740215" w:rsidRDefault="001C01C9" w:rsidP="00AC3A1F">
            <w:r>
              <w:t>10104937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B32D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6843" w14:textId="77777777" w:rsidR="001C01C9" w:rsidRPr="00740215" w:rsidRDefault="001C01C9" w:rsidP="00AC3A1F">
            <w:r w:rsidRPr="00740215">
              <w:t xml:space="preserve">      453,0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C4E7" w14:textId="77777777" w:rsidR="001C01C9" w:rsidRPr="00740215" w:rsidRDefault="001C01C9" w:rsidP="00AC3A1F">
            <w:pPr>
              <w:jc w:val="right"/>
            </w:pPr>
            <w:r w:rsidRPr="00740215">
              <w:t>453,0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C7B5" w14:textId="77777777" w:rsidR="001C01C9" w:rsidRPr="00740215" w:rsidRDefault="001C01C9" w:rsidP="00AC3A1F">
            <w:r>
              <w:t>1996</w:t>
            </w:r>
          </w:p>
        </w:tc>
      </w:tr>
      <w:tr w:rsidR="001C01C9" w:rsidRPr="00740215" w14:paraId="67F72382" w14:textId="77777777" w:rsidTr="001C01C9">
        <w:trPr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EB69" w14:textId="77777777" w:rsidR="001C01C9" w:rsidRPr="00740215" w:rsidRDefault="001C01C9" w:rsidP="00AC3A1F">
            <w:pPr>
              <w:jc w:val="center"/>
            </w:pPr>
            <w:r w:rsidRPr="00740215">
              <w:t>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0205" w14:textId="77777777" w:rsidR="001C01C9" w:rsidRPr="00740215" w:rsidRDefault="001C01C9" w:rsidP="00AC3A1F">
            <w:r w:rsidRPr="00740215">
              <w:t>Газовий лічильник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62B7" w14:textId="77777777" w:rsidR="001C01C9" w:rsidRPr="00740215" w:rsidRDefault="001C01C9" w:rsidP="00AC3A1F">
            <w:r>
              <w:t>10104939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EBB5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67CD" w14:textId="77777777" w:rsidR="001C01C9" w:rsidRPr="00740215" w:rsidRDefault="001C01C9" w:rsidP="00AC3A1F">
            <w:r w:rsidRPr="00740215">
              <w:t xml:space="preserve">      125,0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16CA" w14:textId="77777777" w:rsidR="001C01C9" w:rsidRPr="00740215" w:rsidRDefault="001C01C9" w:rsidP="00AC3A1F">
            <w:pPr>
              <w:jc w:val="right"/>
            </w:pPr>
            <w:r w:rsidRPr="00740215">
              <w:t>125,0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0BC4" w14:textId="77777777" w:rsidR="001C01C9" w:rsidRPr="00740215" w:rsidRDefault="001C01C9" w:rsidP="00AC3A1F">
            <w:r>
              <w:t>1996</w:t>
            </w:r>
          </w:p>
        </w:tc>
      </w:tr>
      <w:tr w:rsidR="001C01C9" w:rsidRPr="00740215" w14:paraId="0F01D943" w14:textId="77777777" w:rsidTr="001C01C9">
        <w:trPr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331B" w14:textId="77777777" w:rsidR="001C01C9" w:rsidRPr="00740215" w:rsidRDefault="001C01C9" w:rsidP="00AC3A1F">
            <w:pPr>
              <w:jc w:val="center"/>
            </w:pPr>
            <w:r w:rsidRPr="00740215">
              <w:t>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5677" w14:textId="77777777" w:rsidR="001C01C9" w:rsidRPr="00740215" w:rsidRDefault="001C01C9" w:rsidP="00AC3A1F">
            <w:r w:rsidRPr="00740215">
              <w:t>Лабіринт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1442" w14:textId="77777777" w:rsidR="001C01C9" w:rsidRPr="00740215" w:rsidRDefault="001C01C9" w:rsidP="00AC3A1F">
            <w:r>
              <w:t>10104948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F9B9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0E91" w14:textId="77777777" w:rsidR="001C01C9" w:rsidRPr="00740215" w:rsidRDefault="001C01C9" w:rsidP="00AC3A1F">
            <w:r w:rsidRPr="00740215">
              <w:t xml:space="preserve">      430,0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9AEE" w14:textId="77777777" w:rsidR="001C01C9" w:rsidRPr="00740215" w:rsidRDefault="001C01C9" w:rsidP="00AC3A1F">
            <w:pPr>
              <w:jc w:val="right"/>
            </w:pPr>
            <w:r w:rsidRPr="00740215">
              <w:t>430,0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7687" w14:textId="77777777" w:rsidR="001C01C9" w:rsidRPr="00740215" w:rsidRDefault="001C01C9" w:rsidP="00AC3A1F">
            <w:r>
              <w:t>1987</w:t>
            </w:r>
          </w:p>
        </w:tc>
      </w:tr>
      <w:tr w:rsidR="001C01C9" w:rsidRPr="00740215" w14:paraId="45AD1592" w14:textId="77777777" w:rsidTr="001C01C9">
        <w:trPr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8600" w14:textId="77777777" w:rsidR="001C01C9" w:rsidRPr="00740215" w:rsidRDefault="001C01C9" w:rsidP="00AC3A1F">
            <w:pPr>
              <w:jc w:val="center"/>
            </w:pPr>
            <w:r w:rsidRPr="00740215">
              <w:t>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A3B6" w14:textId="77777777" w:rsidR="001C01C9" w:rsidRPr="00740215" w:rsidRDefault="001C01C9" w:rsidP="00AC3A1F">
            <w:r w:rsidRPr="00740215">
              <w:t>Ворота  великі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4AC" w14:textId="77777777" w:rsidR="001C01C9" w:rsidRPr="00740215" w:rsidRDefault="001C01C9" w:rsidP="00AC3A1F">
            <w:r>
              <w:t>10104949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CF02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663A" w14:textId="77777777" w:rsidR="001C01C9" w:rsidRPr="00740215" w:rsidRDefault="001C01C9" w:rsidP="00AC3A1F">
            <w:r w:rsidRPr="00740215">
              <w:t xml:space="preserve">      285,0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AB7F" w14:textId="77777777" w:rsidR="001C01C9" w:rsidRPr="00740215" w:rsidRDefault="001C01C9" w:rsidP="00AC3A1F">
            <w:pPr>
              <w:jc w:val="right"/>
            </w:pPr>
            <w:r w:rsidRPr="00740215">
              <w:t>285,0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D452" w14:textId="77777777" w:rsidR="001C01C9" w:rsidRPr="00740215" w:rsidRDefault="001C01C9" w:rsidP="00AC3A1F">
            <w:r>
              <w:t>1987</w:t>
            </w:r>
          </w:p>
        </w:tc>
      </w:tr>
      <w:tr w:rsidR="001C01C9" w:rsidRPr="00740215" w14:paraId="2FE53367" w14:textId="77777777" w:rsidTr="001C01C9">
        <w:trPr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C55" w14:textId="77777777" w:rsidR="001C01C9" w:rsidRPr="00740215" w:rsidRDefault="001C01C9" w:rsidP="00AC3A1F">
            <w:pPr>
              <w:jc w:val="center"/>
            </w:pPr>
            <w:r w:rsidRPr="00740215">
              <w:t>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D7A2" w14:textId="77777777" w:rsidR="001C01C9" w:rsidRPr="00740215" w:rsidRDefault="001C01C9" w:rsidP="00AC3A1F">
            <w:r w:rsidRPr="00740215">
              <w:t>Ворота  великі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48E2" w14:textId="77777777" w:rsidR="001C01C9" w:rsidRPr="00740215" w:rsidRDefault="001C01C9" w:rsidP="00AC3A1F">
            <w:r>
              <w:t>10104950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B036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E49B" w14:textId="77777777" w:rsidR="001C01C9" w:rsidRPr="00740215" w:rsidRDefault="001C01C9" w:rsidP="00AC3A1F">
            <w:r w:rsidRPr="00740215">
              <w:t xml:space="preserve">      285,0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D1BF" w14:textId="77777777" w:rsidR="001C01C9" w:rsidRPr="00740215" w:rsidRDefault="001C01C9" w:rsidP="00AC3A1F">
            <w:pPr>
              <w:jc w:val="right"/>
            </w:pPr>
            <w:r w:rsidRPr="00740215">
              <w:t>285,0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5224" w14:textId="77777777" w:rsidR="001C01C9" w:rsidRPr="00740215" w:rsidRDefault="001C01C9" w:rsidP="00AC3A1F">
            <w:r>
              <w:t>1987</w:t>
            </w:r>
          </w:p>
        </w:tc>
      </w:tr>
      <w:tr w:rsidR="001C01C9" w:rsidRPr="00740215" w14:paraId="672EF96F" w14:textId="77777777" w:rsidTr="001C01C9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C7DE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5423" w14:textId="77777777" w:rsidR="001C01C9" w:rsidRPr="00F46C98" w:rsidRDefault="001C01C9" w:rsidP="00AC3A1F">
            <w:pPr>
              <w:rPr>
                <w:b/>
              </w:rPr>
            </w:pPr>
            <w:r w:rsidRPr="00F46C98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76F1" w14:textId="77777777" w:rsidR="001C01C9" w:rsidRPr="00F46C98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C62E" w14:textId="77777777" w:rsidR="001C01C9" w:rsidRPr="00F46C98" w:rsidRDefault="001C01C9" w:rsidP="009C70B5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A942" w14:textId="77777777" w:rsidR="001C01C9" w:rsidRPr="00F46C98" w:rsidRDefault="001C01C9" w:rsidP="00AC3A1F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F46C98">
              <w:rPr>
                <w:b/>
              </w:rPr>
              <w:t>14466,0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F497" w14:textId="77777777" w:rsidR="001C01C9" w:rsidRPr="00F46C98" w:rsidRDefault="001C01C9" w:rsidP="00AC3A1F">
            <w:pPr>
              <w:jc w:val="right"/>
              <w:rPr>
                <w:b/>
              </w:rPr>
            </w:pPr>
            <w:r w:rsidRPr="00F46C98">
              <w:rPr>
                <w:b/>
              </w:rPr>
              <w:t>9493,0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ED64" w14:textId="77777777" w:rsidR="001C01C9" w:rsidRPr="00F46C98" w:rsidRDefault="001C01C9" w:rsidP="00AC3A1F">
            <w:pPr>
              <w:rPr>
                <w:b/>
              </w:rPr>
            </w:pPr>
          </w:p>
        </w:tc>
      </w:tr>
      <w:tr w:rsidR="001C01C9" w:rsidRPr="00740215" w14:paraId="102BA5BD" w14:textId="77777777" w:rsidTr="001C01C9">
        <w:trPr>
          <w:trHeight w:val="6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FB95" w14:textId="77777777" w:rsidR="001C01C9" w:rsidRPr="00740215" w:rsidRDefault="001C01C9" w:rsidP="00AC3A1F">
            <w:pPr>
              <w:jc w:val="center"/>
            </w:pPr>
          </w:p>
          <w:p w14:paraId="4F7737F4" w14:textId="77777777" w:rsidR="001C01C9" w:rsidRPr="00740215" w:rsidRDefault="001C01C9" w:rsidP="00AC3A1F"/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67A7" w14:textId="77777777" w:rsidR="001C01C9" w:rsidRPr="00F46C98" w:rsidRDefault="001C01C9" w:rsidP="00AC3A1F">
            <w:pPr>
              <w:rPr>
                <w:b/>
              </w:rPr>
            </w:pPr>
            <w:r w:rsidRPr="00F46C98">
              <w:rPr>
                <w:b/>
              </w:rPr>
              <w:t>Світанківська філія Верхньолипицького ліцею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4D9B" w14:textId="77777777" w:rsidR="001C01C9" w:rsidRPr="00F46C98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0848" w14:textId="77777777" w:rsidR="001C01C9" w:rsidRPr="00F46C98" w:rsidRDefault="001C01C9" w:rsidP="009C70B5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64E3" w14:textId="77777777" w:rsidR="001C01C9" w:rsidRPr="00F46C98" w:rsidRDefault="001C01C9" w:rsidP="00AC3A1F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0AD2" w14:textId="77777777" w:rsidR="001C01C9" w:rsidRPr="00F46C98" w:rsidRDefault="001C01C9" w:rsidP="00AC3A1F">
            <w:pPr>
              <w:jc w:val="right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D029" w14:textId="77777777" w:rsidR="001C01C9" w:rsidRPr="00F46C98" w:rsidRDefault="001C01C9" w:rsidP="00AC3A1F">
            <w:pPr>
              <w:jc w:val="right"/>
              <w:rPr>
                <w:b/>
              </w:rPr>
            </w:pPr>
          </w:p>
        </w:tc>
      </w:tr>
      <w:tr w:rsidR="001C01C9" w:rsidRPr="00740215" w14:paraId="74A1BC97" w14:textId="77777777" w:rsidTr="001C01C9">
        <w:trPr>
          <w:trHeight w:val="2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0C43" w14:textId="77777777" w:rsidR="001C01C9" w:rsidRPr="00740215" w:rsidRDefault="001C01C9" w:rsidP="00AC3A1F">
            <w:pPr>
              <w:jc w:val="center"/>
            </w:pPr>
            <w:r w:rsidRPr="00740215"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66EB" w14:textId="77777777" w:rsidR="001C01C9" w:rsidRPr="00740215" w:rsidRDefault="001C01C9" w:rsidP="00AC3A1F">
            <w:r w:rsidRPr="00740215">
              <w:t>Брама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1386" w14:textId="77777777" w:rsidR="001C01C9" w:rsidRPr="00740215" w:rsidRDefault="001C01C9" w:rsidP="00AC3A1F">
            <w:r>
              <w:t>1030001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C077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6554" w14:textId="77777777" w:rsidR="001C01C9" w:rsidRPr="00740215" w:rsidRDefault="001C01C9" w:rsidP="00AC3A1F">
            <w:pPr>
              <w:jc w:val="center"/>
            </w:pPr>
            <w:r w:rsidRPr="00740215">
              <w:t>2741,0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2806" w14:textId="77777777" w:rsidR="001C01C9" w:rsidRPr="00740215" w:rsidRDefault="001C01C9" w:rsidP="00AC3A1F">
            <w:pPr>
              <w:jc w:val="center"/>
            </w:pPr>
            <w:r w:rsidRPr="00740215">
              <w:t>2741,0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4639" w14:textId="77777777" w:rsidR="001C01C9" w:rsidRPr="00740215" w:rsidRDefault="001C01C9" w:rsidP="00AC3A1F">
            <w:pPr>
              <w:jc w:val="right"/>
            </w:pPr>
            <w:r>
              <w:t>2003</w:t>
            </w:r>
          </w:p>
        </w:tc>
      </w:tr>
      <w:tr w:rsidR="001C01C9" w:rsidRPr="00740215" w14:paraId="5FEB2623" w14:textId="77777777" w:rsidTr="001C01C9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DC6C" w14:textId="77777777" w:rsidR="001C01C9" w:rsidRPr="00740215" w:rsidRDefault="001C01C9" w:rsidP="00AC3A1F">
            <w:pPr>
              <w:jc w:val="center"/>
            </w:pPr>
            <w:r w:rsidRPr="00740215"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06E7" w14:textId="77777777" w:rsidR="001C01C9" w:rsidRPr="00740215" w:rsidRDefault="001C01C9" w:rsidP="00AC3A1F">
            <w:r w:rsidRPr="00740215">
              <w:t xml:space="preserve">Модем для побутового лічильника газу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CCDE" w14:textId="77777777" w:rsidR="001C01C9" w:rsidRPr="00740215" w:rsidRDefault="001C01C9" w:rsidP="00AC3A1F">
            <w:r>
              <w:t>10148204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51B8" w14:textId="274D1C56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B6FD" w14:textId="77777777" w:rsidR="001C01C9" w:rsidRPr="00740215" w:rsidRDefault="001C01C9" w:rsidP="00AC3A1F">
            <w:pPr>
              <w:jc w:val="center"/>
            </w:pPr>
            <w:r w:rsidRPr="00740215">
              <w:t>6375,0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FC20" w14:textId="77777777" w:rsidR="001C01C9" w:rsidRPr="00740215" w:rsidRDefault="001C01C9" w:rsidP="00AC3A1F">
            <w:pPr>
              <w:jc w:val="center"/>
            </w:pPr>
            <w:r w:rsidRPr="00740215">
              <w:t>3185,0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26E5" w14:textId="77777777" w:rsidR="001C01C9" w:rsidRPr="00740215" w:rsidRDefault="001C01C9" w:rsidP="00AC3A1F">
            <w:pPr>
              <w:jc w:val="right"/>
            </w:pPr>
            <w:r>
              <w:t>2020</w:t>
            </w:r>
          </w:p>
        </w:tc>
      </w:tr>
      <w:tr w:rsidR="001C01C9" w:rsidRPr="00740215" w14:paraId="12829B91" w14:textId="77777777" w:rsidTr="001C01C9">
        <w:trPr>
          <w:trHeight w:val="5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EBCC" w14:textId="77777777" w:rsidR="001C01C9" w:rsidRPr="00740215" w:rsidRDefault="001C01C9" w:rsidP="00AC3A1F">
            <w:pPr>
              <w:jc w:val="center"/>
            </w:pPr>
            <w:r w:rsidRPr="00740215"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E34" w14:textId="77777777" w:rsidR="001C01C9" w:rsidRPr="00740215" w:rsidRDefault="001C01C9" w:rsidP="00AC3A1F">
            <w:pPr>
              <w:rPr>
                <w:b/>
              </w:rPr>
            </w:pPr>
            <w:r w:rsidRPr="00740215">
              <w:t>Модем для побутового лічильника газу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5CB7" w14:textId="77777777" w:rsidR="001C01C9" w:rsidRPr="00740215" w:rsidRDefault="001C01C9" w:rsidP="00AC3A1F">
            <w:r>
              <w:t>10148205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9A90" w14:textId="5444CEB5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8E75" w14:textId="77777777" w:rsidR="001C01C9" w:rsidRPr="00740215" w:rsidRDefault="001C01C9" w:rsidP="00AC3A1F">
            <w:pPr>
              <w:jc w:val="center"/>
            </w:pPr>
            <w:r w:rsidRPr="00740215">
              <w:t>6375,0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F9FD" w14:textId="77777777" w:rsidR="001C01C9" w:rsidRPr="00740215" w:rsidRDefault="001C01C9" w:rsidP="00AC3A1F">
            <w:pPr>
              <w:jc w:val="center"/>
            </w:pPr>
            <w:r w:rsidRPr="00740215">
              <w:t>3190,0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56CD" w14:textId="77777777" w:rsidR="001C01C9" w:rsidRPr="00740215" w:rsidRDefault="001C01C9" w:rsidP="00AC3A1F">
            <w:pPr>
              <w:jc w:val="right"/>
            </w:pPr>
            <w:r>
              <w:t>2020</w:t>
            </w:r>
          </w:p>
        </w:tc>
      </w:tr>
      <w:tr w:rsidR="001C01C9" w:rsidRPr="00740215" w14:paraId="0E6B5512" w14:textId="77777777" w:rsidTr="001C01C9">
        <w:trPr>
          <w:trHeight w:val="5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B9C8" w14:textId="77777777" w:rsidR="001C01C9" w:rsidRPr="00740215" w:rsidRDefault="001C01C9" w:rsidP="00AC3A1F">
            <w:pPr>
              <w:jc w:val="center"/>
            </w:pPr>
            <w:r w:rsidRPr="00740215">
              <w:t>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F8A9" w14:textId="77777777" w:rsidR="001C01C9" w:rsidRPr="00740215" w:rsidRDefault="001C01C9" w:rsidP="00AC3A1F">
            <w:r w:rsidRPr="00740215">
              <w:t>Мембранний лічильник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E6A" w14:textId="77777777" w:rsidR="001C01C9" w:rsidRPr="00740215" w:rsidRDefault="001C01C9" w:rsidP="00AC3A1F">
            <w:r>
              <w:t>10148214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4C3C" w14:textId="6EBAC9D2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90EE" w14:textId="77777777" w:rsidR="001C01C9" w:rsidRPr="00740215" w:rsidRDefault="001C01C9" w:rsidP="00AC3A1F">
            <w:pPr>
              <w:jc w:val="center"/>
            </w:pPr>
            <w:r w:rsidRPr="00740215">
              <w:t>11218,0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F352" w14:textId="77777777" w:rsidR="001C01C9" w:rsidRPr="00740215" w:rsidRDefault="001C01C9" w:rsidP="00AC3A1F">
            <w:pPr>
              <w:jc w:val="center"/>
            </w:pPr>
            <w:r w:rsidRPr="00740215">
              <w:t>5257,0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6A1A" w14:textId="77777777" w:rsidR="001C01C9" w:rsidRPr="00740215" w:rsidRDefault="001C01C9" w:rsidP="00AC3A1F">
            <w:pPr>
              <w:jc w:val="right"/>
            </w:pPr>
            <w:r>
              <w:t>2020</w:t>
            </w:r>
          </w:p>
        </w:tc>
      </w:tr>
      <w:tr w:rsidR="001C01C9" w:rsidRPr="00740215" w14:paraId="27C265F7" w14:textId="77777777" w:rsidTr="001C01C9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3D0D" w14:textId="77777777" w:rsidR="001C01C9" w:rsidRPr="00740215" w:rsidRDefault="001C01C9" w:rsidP="00AC3A1F">
            <w:pPr>
              <w:jc w:val="center"/>
            </w:pPr>
            <w:r w:rsidRPr="00740215">
              <w:t>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E754" w14:textId="77777777" w:rsidR="001C01C9" w:rsidRPr="00740215" w:rsidRDefault="001C01C9" w:rsidP="00AC3A1F">
            <w:r w:rsidRPr="00740215">
              <w:t>Мембранний лічильник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3F8F" w14:textId="77777777" w:rsidR="001C01C9" w:rsidRPr="00740215" w:rsidRDefault="001C01C9" w:rsidP="00AC3A1F">
            <w:r>
              <w:t>10148215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13B7" w14:textId="0EDD75DA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00E4" w14:textId="77777777" w:rsidR="001C01C9" w:rsidRPr="00740215" w:rsidRDefault="001C01C9" w:rsidP="00AC3A1F">
            <w:pPr>
              <w:jc w:val="center"/>
            </w:pPr>
            <w:r w:rsidRPr="00740215">
              <w:t>11218,0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E127" w14:textId="77777777" w:rsidR="001C01C9" w:rsidRPr="00740215" w:rsidRDefault="001C01C9" w:rsidP="00AC3A1F">
            <w:pPr>
              <w:jc w:val="center"/>
            </w:pPr>
            <w:r w:rsidRPr="00740215">
              <w:t>5249,0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6317" w14:textId="77777777" w:rsidR="001C01C9" w:rsidRPr="00740215" w:rsidRDefault="001C01C9" w:rsidP="00AC3A1F">
            <w:pPr>
              <w:jc w:val="right"/>
            </w:pPr>
            <w:r>
              <w:t>2020</w:t>
            </w:r>
          </w:p>
        </w:tc>
      </w:tr>
      <w:tr w:rsidR="001C01C9" w:rsidRPr="00740215" w14:paraId="473B6CB7" w14:textId="77777777" w:rsidTr="001C01C9">
        <w:trPr>
          <w:trHeight w:val="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6AD4" w14:textId="77777777" w:rsidR="001C01C9" w:rsidRPr="00740215" w:rsidRDefault="001C01C9" w:rsidP="00AC3A1F">
            <w:pPr>
              <w:jc w:val="center"/>
            </w:pPr>
            <w:r w:rsidRPr="00740215">
              <w:t>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2665" w14:textId="77777777" w:rsidR="001C01C9" w:rsidRPr="00740215" w:rsidRDefault="001C01C9" w:rsidP="00AC3A1F">
            <w:r w:rsidRPr="00740215">
              <w:t>Котел КСГ-100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F9AA" w14:textId="77777777" w:rsidR="001C01C9" w:rsidRPr="00740215" w:rsidRDefault="001C01C9" w:rsidP="00AC3A1F">
            <w:r>
              <w:t>10104925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A3BB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26E1" w14:textId="77777777" w:rsidR="001C01C9" w:rsidRPr="00740215" w:rsidRDefault="001C01C9" w:rsidP="00AC3A1F">
            <w:pPr>
              <w:jc w:val="center"/>
            </w:pPr>
            <w:r w:rsidRPr="00740215">
              <w:t>8840,0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7FF2" w14:textId="77777777" w:rsidR="001C01C9" w:rsidRPr="00740215" w:rsidRDefault="001C01C9" w:rsidP="00AC3A1F">
            <w:pPr>
              <w:jc w:val="center"/>
            </w:pPr>
            <w:r w:rsidRPr="00740215">
              <w:t>8252,0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AA5" w14:textId="77777777" w:rsidR="001C01C9" w:rsidRPr="00740215" w:rsidRDefault="001C01C9" w:rsidP="00AC3A1F">
            <w:pPr>
              <w:jc w:val="right"/>
            </w:pPr>
            <w:r>
              <w:t>2018</w:t>
            </w:r>
          </w:p>
        </w:tc>
      </w:tr>
      <w:tr w:rsidR="001C01C9" w:rsidRPr="00740215" w14:paraId="7AB6638E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7AFA" w14:textId="77777777" w:rsidR="001C01C9" w:rsidRPr="00740215" w:rsidRDefault="001C01C9" w:rsidP="00AC3A1F">
            <w:pPr>
              <w:jc w:val="center"/>
            </w:pPr>
            <w:r w:rsidRPr="00740215">
              <w:t>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A222" w14:textId="77777777" w:rsidR="001C01C9" w:rsidRPr="00740215" w:rsidRDefault="001C01C9" w:rsidP="00AC3A1F">
            <w:r w:rsidRPr="00740215">
              <w:t>Котел КСГ-100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DFFA" w14:textId="77777777" w:rsidR="001C01C9" w:rsidRPr="00740215" w:rsidRDefault="001C01C9" w:rsidP="00AC3A1F">
            <w:r>
              <w:t>10104134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2354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3F7C" w14:textId="77777777" w:rsidR="001C01C9" w:rsidRPr="00740215" w:rsidRDefault="001C01C9" w:rsidP="00AC3A1F">
            <w:pPr>
              <w:jc w:val="center"/>
            </w:pPr>
            <w:r w:rsidRPr="00740215">
              <w:t>10715,0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3629" w14:textId="77777777" w:rsidR="001C01C9" w:rsidRPr="00740215" w:rsidRDefault="001C01C9" w:rsidP="00AC3A1F">
            <w:pPr>
              <w:jc w:val="center"/>
            </w:pPr>
            <w:r w:rsidRPr="00740215">
              <w:t>10715,0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B2FC" w14:textId="77777777" w:rsidR="001C01C9" w:rsidRPr="00740215" w:rsidRDefault="001C01C9" w:rsidP="00AC3A1F">
            <w:pPr>
              <w:jc w:val="right"/>
            </w:pPr>
            <w:r>
              <w:t>2018</w:t>
            </w:r>
          </w:p>
        </w:tc>
      </w:tr>
      <w:tr w:rsidR="001C01C9" w:rsidRPr="00740215" w14:paraId="512BD17C" w14:textId="77777777" w:rsidTr="001C01C9">
        <w:trPr>
          <w:trHeight w:val="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4216" w14:textId="77777777" w:rsidR="001C01C9" w:rsidRPr="00740215" w:rsidRDefault="001C01C9" w:rsidP="00AC3A1F">
            <w:pPr>
              <w:jc w:val="center"/>
            </w:pPr>
            <w:r w:rsidRPr="00740215">
              <w:t>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1770" w14:textId="77777777" w:rsidR="001C01C9" w:rsidRPr="00740215" w:rsidRDefault="001C01C9" w:rsidP="00AC3A1F">
            <w:r w:rsidRPr="00740215">
              <w:t>Холодильник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0E89" w14:textId="77777777" w:rsidR="001C01C9" w:rsidRPr="00740215" w:rsidRDefault="001C01C9" w:rsidP="00AC3A1F">
            <w:r>
              <w:t>1014853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7882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EBCA" w14:textId="77777777" w:rsidR="001C01C9" w:rsidRPr="00740215" w:rsidRDefault="001C01C9" w:rsidP="00AC3A1F">
            <w:pPr>
              <w:jc w:val="center"/>
            </w:pPr>
            <w:r w:rsidRPr="00740215">
              <w:t>7260,0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990C" w14:textId="77777777" w:rsidR="001C01C9" w:rsidRPr="00740215" w:rsidRDefault="001C01C9" w:rsidP="00AC3A1F">
            <w:pPr>
              <w:jc w:val="center"/>
            </w:pPr>
            <w:r w:rsidRPr="00740215">
              <w:t>4356,0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3415" w14:textId="77777777" w:rsidR="001C01C9" w:rsidRPr="00740215" w:rsidRDefault="001C01C9" w:rsidP="00AC3A1F">
            <w:pPr>
              <w:jc w:val="right"/>
            </w:pPr>
            <w:r>
              <w:t>2018</w:t>
            </w:r>
          </w:p>
        </w:tc>
      </w:tr>
      <w:tr w:rsidR="001C01C9" w:rsidRPr="00740215" w14:paraId="48358349" w14:textId="77777777" w:rsidTr="001C01C9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634E" w14:textId="77777777" w:rsidR="001C01C9" w:rsidRPr="00740215" w:rsidRDefault="001C01C9" w:rsidP="00AC3A1F">
            <w:pPr>
              <w:jc w:val="center"/>
            </w:pPr>
            <w:r w:rsidRPr="00740215">
              <w:t>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7856" w14:textId="77777777" w:rsidR="001C01C9" w:rsidRPr="00740215" w:rsidRDefault="001C01C9" w:rsidP="00AC3A1F">
            <w:r w:rsidRPr="00740215">
              <w:t>Електрична плитка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3C48" w14:textId="77777777" w:rsidR="001C01C9" w:rsidRPr="00740215" w:rsidRDefault="001C01C9" w:rsidP="00AC3A1F">
            <w:r>
              <w:t>1014852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631C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F18D" w14:textId="77777777" w:rsidR="001C01C9" w:rsidRPr="00740215" w:rsidRDefault="001C01C9" w:rsidP="00AC3A1F">
            <w:pPr>
              <w:jc w:val="center"/>
            </w:pPr>
            <w:r w:rsidRPr="00740215">
              <w:t>5900,0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99E5" w14:textId="77777777" w:rsidR="001C01C9" w:rsidRPr="00740215" w:rsidRDefault="001C01C9" w:rsidP="00AC3A1F">
            <w:pPr>
              <w:jc w:val="center"/>
            </w:pPr>
            <w:r w:rsidRPr="00740215">
              <w:t>4720,0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C0C8" w14:textId="77777777" w:rsidR="001C01C9" w:rsidRPr="00740215" w:rsidRDefault="001C01C9" w:rsidP="00AC3A1F">
            <w:pPr>
              <w:jc w:val="right"/>
            </w:pPr>
            <w:r>
              <w:t>2017</w:t>
            </w:r>
          </w:p>
        </w:tc>
      </w:tr>
      <w:tr w:rsidR="001C01C9" w:rsidRPr="00740215" w14:paraId="0F778C94" w14:textId="77777777" w:rsidTr="001C01C9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5E10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5DC8" w14:textId="77777777" w:rsidR="001C01C9" w:rsidRPr="00F46C98" w:rsidRDefault="001C01C9" w:rsidP="00AC3A1F">
            <w:pPr>
              <w:rPr>
                <w:b/>
              </w:rPr>
            </w:pPr>
            <w:r w:rsidRPr="00F46C98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B6EC" w14:textId="77777777" w:rsidR="001C01C9" w:rsidRPr="00F46C98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398D" w14:textId="77777777" w:rsidR="001C01C9" w:rsidRPr="00F46C98" w:rsidRDefault="001C01C9" w:rsidP="009C70B5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AA70" w14:textId="77777777" w:rsidR="001C01C9" w:rsidRPr="00F46C98" w:rsidRDefault="001C01C9" w:rsidP="00AC3A1F">
            <w:pPr>
              <w:jc w:val="center"/>
              <w:rPr>
                <w:b/>
              </w:rPr>
            </w:pPr>
            <w:r w:rsidRPr="00F46C98">
              <w:rPr>
                <w:b/>
              </w:rPr>
              <w:t>70642,0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912F" w14:textId="77777777" w:rsidR="001C01C9" w:rsidRPr="00F46C98" w:rsidRDefault="001C01C9" w:rsidP="00AC3A1F">
            <w:pPr>
              <w:jc w:val="center"/>
              <w:rPr>
                <w:b/>
              </w:rPr>
            </w:pPr>
            <w:r w:rsidRPr="00F46C98">
              <w:rPr>
                <w:b/>
              </w:rPr>
              <w:t>47665,0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93B6" w14:textId="77777777" w:rsidR="001C01C9" w:rsidRPr="00740215" w:rsidRDefault="001C01C9" w:rsidP="00AC3A1F">
            <w:pPr>
              <w:jc w:val="right"/>
            </w:pPr>
          </w:p>
        </w:tc>
      </w:tr>
      <w:tr w:rsidR="001C01C9" w:rsidRPr="00740215" w14:paraId="392AE051" w14:textId="77777777" w:rsidTr="001C01C9">
        <w:trPr>
          <w:trHeight w:val="3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CCF9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6A0A" w14:textId="77777777" w:rsidR="001C01C9" w:rsidRPr="00740215" w:rsidRDefault="001C01C9" w:rsidP="00AC3A1F">
            <w:pPr>
              <w:rPr>
                <w:b/>
              </w:rPr>
            </w:pPr>
            <w:r w:rsidRPr="00740215">
              <w:rPr>
                <w:b/>
              </w:rPr>
              <w:t xml:space="preserve">Григорівська філія </w:t>
            </w:r>
          </w:p>
          <w:p w14:paraId="343CC598" w14:textId="77777777" w:rsidR="001C01C9" w:rsidRPr="00740215" w:rsidRDefault="001C01C9" w:rsidP="00AC3A1F">
            <w:pPr>
              <w:rPr>
                <w:b/>
              </w:rPr>
            </w:pPr>
            <w:r w:rsidRPr="00740215">
              <w:rPr>
                <w:b/>
              </w:rPr>
              <w:t>Княгиницького ліцею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2866" w14:textId="77777777" w:rsidR="001C01C9" w:rsidRPr="00740215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82CF" w14:textId="77777777" w:rsidR="001C01C9" w:rsidRPr="00740215" w:rsidRDefault="001C01C9" w:rsidP="009C70B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0A0E" w14:textId="77777777" w:rsidR="001C01C9" w:rsidRPr="00740215" w:rsidRDefault="001C01C9" w:rsidP="00AC3A1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802B" w14:textId="77777777" w:rsidR="001C01C9" w:rsidRPr="00740215" w:rsidRDefault="001C01C9" w:rsidP="00AC3A1F">
            <w:pPr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DD98" w14:textId="77777777" w:rsidR="001C01C9" w:rsidRPr="00740215" w:rsidRDefault="001C01C9" w:rsidP="00AC3A1F">
            <w:pPr>
              <w:jc w:val="right"/>
            </w:pPr>
          </w:p>
        </w:tc>
      </w:tr>
      <w:tr w:rsidR="001C01C9" w:rsidRPr="00740215" w14:paraId="6BDB3E57" w14:textId="77777777" w:rsidTr="001C01C9">
        <w:trPr>
          <w:trHeight w:val="3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63EF" w14:textId="77777777" w:rsidR="001C01C9" w:rsidRPr="00740215" w:rsidRDefault="001C01C9" w:rsidP="00AC3A1F">
            <w:pPr>
              <w:jc w:val="center"/>
            </w:pPr>
            <w:r w:rsidRPr="00740215"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9FDD" w14:textId="77777777" w:rsidR="001C01C9" w:rsidRPr="00740215" w:rsidRDefault="001C01C9" w:rsidP="00AC3A1F">
            <w:r w:rsidRPr="00740215">
              <w:t>Котел КЧМ-3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B88" w14:textId="77777777" w:rsidR="001C01C9" w:rsidRPr="00740215" w:rsidRDefault="001C01C9" w:rsidP="00AC3A1F">
            <w:r>
              <w:t>10104943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0FF9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AF20" w14:textId="77777777" w:rsidR="001C01C9" w:rsidRPr="00740215" w:rsidRDefault="001C01C9" w:rsidP="00AC3A1F">
            <w:pPr>
              <w:jc w:val="center"/>
            </w:pPr>
            <w:r w:rsidRPr="00740215">
              <w:t>907,0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5F81" w14:textId="77777777" w:rsidR="001C01C9" w:rsidRPr="00740215" w:rsidRDefault="001C01C9" w:rsidP="00AC3A1F">
            <w:pPr>
              <w:jc w:val="center"/>
            </w:pPr>
            <w:r w:rsidRPr="00740215">
              <w:t>907,0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9B87" w14:textId="77777777" w:rsidR="001C01C9" w:rsidRPr="00740215" w:rsidRDefault="001C01C9" w:rsidP="00AC3A1F">
            <w:pPr>
              <w:jc w:val="right"/>
            </w:pPr>
            <w:r>
              <w:t>2001</w:t>
            </w:r>
          </w:p>
        </w:tc>
      </w:tr>
      <w:tr w:rsidR="001C01C9" w:rsidRPr="00740215" w14:paraId="44272CDF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8791" w14:textId="77777777" w:rsidR="001C01C9" w:rsidRPr="00740215" w:rsidRDefault="001C01C9" w:rsidP="00AC3A1F">
            <w:pPr>
              <w:jc w:val="center"/>
            </w:pPr>
            <w:r w:rsidRPr="00740215"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982D" w14:textId="77777777" w:rsidR="001C01C9" w:rsidRPr="00740215" w:rsidRDefault="001C01C9" w:rsidP="00AC3A1F">
            <w:r w:rsidRPr="00740215">
              <w:t>Котел КЧМ-3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A94C" w14:textId="77777777" w:rsidR="001C01C9" w:rsidRPr="00740215" w:rsidRDefault="001C01C9" w:rsidP="00AC3A1F">
            <w:r>
              <w:t>10104944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63C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C54E" w14:textId="77777777" w:rsidR="001C01C9" w:rsidRPr="00740215" w:rsidRDefault="001C01C9" w:rsidP="00AC3A1F">
            <w:pPr>
              <w:jc w:val="center"/>
            </w:pPr>
            <w:r w:rsidRPr="00740215">
              <w:t>907,0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334E" w14:textId="77777777" w:rsidR="001C01C9" w:rsidRPr="00740215" w:rsidRDefault="001C01C9" w:rsidP="00AC3A1F">
            <w:pPr>
              <w:jc w:val="center"/>
            </w:pPr>
            <w:r w:rsidRPr="00740215">
              <w:t>907,0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F573" w14:textId="77777777" w:rsidR="001C01C9" w:rsidRPr="00740215" w:rsidRDefault="001C01C9" w:rsidP="00AC3A1F">
            <w:pPr>
              <w:jc w:val="right"/>
            </w:pPr>
            <w:r>
              <w:t>2001</w:t>
            </w:r>
          </w:p>
        </w:tc>
      </w:tr>
      <w:tr w:rsidR="001C01C9" w:rsidRPr="00740215" w14:paraId="0869E7C0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36A9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CE75" w14:textId="77777777" w:rsidR="001C01C9" w:rsidRPr="00F46C98" w:rsidRDefault="001C01C9" w:rsidP="00AC3A1F">
            <w:pPr>
              <w:rPr>
                <w:b/>
              </w:rPr>
            </w:pPr>
            <w:r w:rsidRPr="00F46C98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28E9" w14:textId="77777777" w:rsidR="001C01C9" w:rsidRPr="00F46C98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3449" w14:textId="77777777" w:rsidR="001C01C9" w:rsidRPr="00F46C98" w:rsidRDefault="001C01C9" w:rsidP="009C70B5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8C7E" w14:textId="77777777" w:rsidR="001C01C9" w:rsidRPr="00F46C98" w:rsidRDefault="001C01C9" w:rsidP="00AC3A1F">
            <w:pPr>
              <w:jc w:val="center"/>
              <w:rPr>
                <w:b/>
              </w:rPr>
            </w:pPr>
            <w:r w:rsidRPr="00F46C98">
              <w:rPr>
                <w:b/>
              </w:rPr>
              <w:t>1814,0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8B8D" w14:textId="77777777" w:rsidR="001C01C9" w:rsidRPr="00F46C98" w:rsidRDefault="001C01C9" w:rsidP="00AC3A1F">
            <w:pPr>
              <w:jc w:val="center"/>
              <w:rPr>
                <w:b/>
              </w:rPr>
            </w:pPr>
            <w:r w:rsidRPr="00F46C98">
              <w:rPr>
                <w:b/>
              </w:rPr>
              <w:t>1814,0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6888" w14:textId="77777777" w:rsidR="001C01C9" w:rsidRPr="00740215" w:rsidRDefault="001C01C9" w:rsidP="00AC3A1F">
            <w:pPr>
              <w:jc w:val="right"/>
            </w:pPr>
          </w:p>
        </w:tc>
      </w:tr>
      <w:tr w:rsidR="001C01C9" w:rsidRPr="00740215" w14:paraId="003346FD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6905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CE77" w14:textId="77777777" w:rsidR="001C01C9" w:rsidRPr="00740215" w:rsidRDefault="001C01C9" w:rsidP="00AC3A1F">
            <w:pPr>
              <w:rPr>
                <w:b/>
              </w:rPr>
            </w:pPr>
            <w:r w:rsidRPr="00740215">
              <w:rPr>
                <w:b/>
              </w:rPr>
              <w:t>Дичківська  філія Рогатинського ліцею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896B" w14:textId="77777777" w:rsidR="001C01C9" w:rsidRPr="00740215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8DB7" w14:textId="77777777" w:rsidR="001C01C9" w:rsidRPr="00740215" w:rsidRDefault="001C01C9" w:rsidP="009C70B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4FAA" w14:textId="77777777" w:rsidR="001C01C9" w:rsidRPr="00740215" w:rsidRDefault="001C01C9" w:rsidP="00AC3A1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10B7" w14:textId="77777777" w:rsidR="001C01C9" w:rsidRPr="00740215" w:rsidRDefault="001C01C9" w:rsidP="00AC3A1F">
            <w:pPr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FBF1" w14:textId="77777777" w:rsidR="001C01C9" w:rsidRPr="00740215" w:rsidRDefault="001C01C9" w:rsidP="00AC3A1F">
            <w:pPr>
              <w:jc w:val="right"/>
            </w:pPr>
          </w:p>
        </w:tc>
      </w:tr>
      <w:tr w:rsidR="001C01C9" w:rsidRPr="00740215" w14:paraId="615D69DA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03BE" w14:textId="77777777" w:rsidR="001C01C9" w:rsidRPr="00740215" w:rsidRDefault="001C01C9" w:rsidP="00AC3A1F">
            <w:pPr>
              <w:jc w:val="center"/>
            </w:pPr>
            <w:r w:rsidRPr="00740215"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73D4" w14:textId="77777777" w:rsidR="001C01C9" w:rsidRPr="00740215" w:rsidRDefault="001C01C9" w:rsidP="00AC3A1F">
            <w:r w:rsidRPr="00740215">
              <w:t>Котел КЧМ-6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7225" w14:textId="77777777" w:rsidR="001C01C9" w:rsidRPr="00740215" w:rsidRDefault="001C01C9" w:rsidP="00AC3A1F">
            <w:r>
              <w:t>10104901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BF06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0AE4" w14:textId="77777777" w:rsidR="001C01C9" w:rsidRPr="00740215" w:rsidRDefault="001C01C9" w:rsidP="00AC3A1F">
            <w:pPr>
              <w:jc w:val="center"/>
            </w:pPr>
            <w:r w:rsidRPr="00740215">
              <w:t>1097,0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B221" w14:textId="77777777" w:rsidR="001C01C9" w:rsidRPr="00740215" w:rsidRDefault="001C01C9" w:rsidP="00AC3A1F">
            <w:pPr>
              <w:jc w:val="center"/>
            </w:pPr>
            <w:r w:rsidRPr="00740215">
              <w:t>1097,0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A302" w14:textId="77777777" w:rsidR="001C01C9" w:rsidRPr="00740215" w:rsidRDefault="001C01C9" w:rsidP="00AC3A1F">
            <w:pPr>
              <w:jc w:val="right"/>
            </w:pPr>
            <w:r>
              <w:t>1994</w:t>
            </w:r>
          </w:p>
        </w:tc>
      </w:tr>
      <w:tr w:rsidR="001C01C9" w:rsidRPr="00740215" w14:paraId="7F2DFF3D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C023" w14:textId="77777777" w:rsidR="001C01C9" w:rsidRPr="00740215" w:rsidRDefault="001C01C9" w:rsidP="00AC3A1F">
            <w:pPr>
              <w:jc w:val="center"/>
            </w:pPr>
            <w:r w:rsidRPr="00740215"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E6C9" w14:textId="77777777" w:rsidR="001C01C9" w:rsidRPr="00740215" w:rsidRDefault="001C01C9" w:rsidP="00AC3A1F">
            <w:r w:rsidRPr="00740215">
              <w:t>Котел УП-569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B8B0" w14:textId="77777777" w:rsidR="001C01C9" w:rsidRPr="00740215" w:rsidRDefault="001C01C9" w:rsidP="00AC3A1F">
            <w:r>
              <w:t>10104908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0197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ECE6" w14:textId="77777777" w:rsidR="001C01C9" w:rsidRPr="00740215" w:rsidRDefault="001C01C9" w:rsidP="00AC3A1F">
            <w:pPr>
              <w:jc w:val="center"/>
            </w:pPr>
            <w:r w:rsidRPr="00740215">
              <w:t>1039,0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14E4" w14:textId="77777777" w:rsidR="001C01C9" w:rsidRPr="00740215" w:rsidRDefault="001C01C9" w:rsidP="00AC3A1F">
            <w:pPr>
              <w:jc w:val="center"/>
            </w:pPr>
            <w:r w:rsidRPr="00740215">
              <w:t>1039,0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206E" w14:textId="77777777" w:rsidR="001C01C9" w:rsidRPr="00740215" w:rsidRDefault="001C01C9" w:rsidP="00AC3A1F">
            <w:pPr>
              <w:jc w:val="right"/>
            </w:pPr>
            <w:r>
              <w:t>1981</w:t>
            </w:r>
          </w:p>
        </w:tc>
      </w:tr>
      <w:tr w:rsidR="001C01C9" w:rsidRPr="00740215" w14:paraId="76556CE0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BADA" w14:textId="77777777" w:rsidR="001C01C9" w:rsidRPr="00740215" w:rsidRDefault="001C01C9" w:rsidP="00AC3A1F">
            <w:pPr>
              <w:jc w:val="center"/>
            </w:pPr>
            <w:r w:rsidRPr="00740215"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020E" w14:textId="77777777" w:rsidR="001C01C9" w:rsidRPr="00740215" w:rsidRDefault="001C01C9" w:rsidP="00AC3A1F">
            <w:r w:rsidRPr="00740215">
              <w:t>Котел УП-5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AA28" w14:textId="77777777" w:rsidR="001C01C9" w:rsidRPr="00740215" w:rsidRDefault="001C01C9" w:rsidP="00AC3A1F">
            <w:r>
              <w:t>10104909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768F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FE01" w14:textId="77777777" w:rsidR="001C01C9" w:rsidRPr="00740215" w:rsidRDefault="001C01C9" w:rsidP="00AC3A1F">
            <w:pPr>
              <w:jc w:val="center"/>
            </w:pPr>
            <w:r w:rsidRPr="00740215">
              <w:t>738,0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2CBB" w14:textId="77777777" w:rsidR="001C01C9" w:rsidRPr="00740215" w:rsidRDefault="001C01C9" w:rsidP="00AC3A1F">
            <w:pPr>
              <w:jc w:val="center"/>
            </w:pPr>
            <w:r w:rsidRPr="00740215">
              <w:t>738,0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B689" w14:textId="77777777" w:rsidR="001C01C9" w:rsidRPr="00740215" w:rsidRDefault="001C01C9" w:rsidP="00AC3A1F">
            <w:pPr>
              <w:jc w:val="right"/>
            </w:pPr>
            <w:r>
              <w:t>1981</w:t>
            </w:r>
          </w:p>
        </w:tc>
      </w:tr>
      <w:tr w:rsidR="001C01C9" w:rsidRPr="00740215" w14:paraId="0140EAD2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B5AD" w14:textId="77777777" w:rsidR="001C01C9" w:rsidRPr="00740215" w:rsidRDefault="001C01C9" w:rsidP="00AC3A1F">
            <w:pPr>
              <w:jc w:val="center"/>
            </w:pPr>
            <w:r w:rsidRPr="00740215">
              <w:t>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81B1" w14:textId="77777777" w:rsidR="001C01C9" w:rsidRPr="00740215" w:rsidRDefault="001C01C9" w:rsidP="00AC3A1F">
            <w:r w:rsidRPr="00740215">
              <w:t>Бак-резервуарний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46F5" w14:textId="77777777" w:rsidR="001C01C9" w:rsidRPr="00740215" w:rsidRDefault="001C01C9" w:rsidP="00AC3A1F">
            <w:r>
              <w:t>10104922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EEF6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118E" w14:textId="77777777" w:rsidR="001C01C9" w:rsidRPr="00740215" w:rsidRDefault="001C01C9" w:rsidP="00AC3A1F">
            <w:pPr>
              <w:jc w:val="center"/>
            </w:pPr>
            <w:r w:rsidRPr="00740215">
              <w:t>1290,0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6BA5" w14:textId="77777777" w:rsidR="001C01C9" w:rsidRPr="00740215" w:rsidRDefault="001C01C9" w:rsidP="00AC3A1F">
            <w:pPr>
              <w:jc w:val="center"/>
            </w:pPr>
            <w:r w:rsidRPr="00740215">
              <w:t>1290,0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8AD4" w14:textId="77777777" w:rsidR="001C01C9" w:rsidRPr="00740215" w:rsidRDefault="001C01C9" w:rsidP="00AC3A1F">
            <w:pPr>
              <w:jc w:val="right"/>
            </w:pPr>
            <w:r>
              <w:t>1989</w:t>
            </w:r>
          </w:p>
        </w:tc>
      </w:tr>
      <w:tr w:rsidR="001C01C9" w:rsidRPr="00740215" w14:paraId="299127E7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1AE2" w14:textId="77777777" w:rsidR="001C01C9" w:rsidRPr="00740215" w:rsidRDefault="001C01C9" w:rsidP="00AC3A1F">
            <w:pPr>
              <w:jc w:val="center"/>
            </w:pPr>
            <w:r w:rsidRPr="00740215">
              <w:t>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2A78" w14:textId="77777777" w:rsidR="001C01C9" w:rsidRPr="00740215" w:rsidRDefault="001C01C9" w:rsidP="00AC3A1F">
            <w:r w:rsidRPr="00740215">
              <w:t>Котел КЧМ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FED1" w14:textId="77777777" w:rsidR="001C01C9" w:rsidRPr="00740215" w:rsidRDefault="001C01C9" w:rsidP="00AC3A1F">
            <w:r>
              <w:t>10104930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897B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04E8" w14:textId="77777777" w:rsidR="001C01C9" w:rsidRPr="00740215" w:rsidRDefault="001C01C9" w:rsidP="00AC3A1F">
            <w:pPr>
              <w:jc w:val="center"/>
            </w:pPr>
            <w:r w:rsidRPr="00740215">
              <w:t>1250,0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0E39" w14:textId="77777777" w:rsidR="001C01C9" w:rsidRPr="00740215" w:rsidRDefault="001C01C9" w:rsidP="00AC3A1F">
            <w:pPr>
              <w:jc w:val="center"/>
            </w:pPr>
            <w:r w:rsidRPr="00740215">
              <w:t>1250,0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87A8" w14:textId="77777777" w:rsidR="001C01C9" w:rsidRPr="00740215" w:rsidRDefault="001C01C9" w:rsidP="00AC3A1F">
            <w:pPr>
              <w:jc w:val="right"/>
            </w:pPr>
            <w:r>
              <w:t>1981</w:t>
            </w:r>
          </w:p>
        </w:tc>
      </w:tr>
      <w:tr w:rsidR="001C01C9" w:rsidRPr="00740215" w14:paraId="2EDE6283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83A9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D3D1" w14:textId="77777777" w:rsidR="001C01C9" w:rsidRPr="00F46C98" w:rsidRDefault="001C01C9" w:rsidP="00AC3A1F">
            <w:pPr>
              <w:rPr>
                <w:b/>
              </w:rPr>
            </w:pPr>
            <w:r w:rsidRPr="00F46C98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E891" w14:textId="77777777" w:rsidR="001C01C9" w:rsidRPr="00F46C98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F53E" w14:textId="77777777" w:rsidR="001C01C9" w:rsidRPr="00F46C98" w:rsidRDefault="001C01C9" w:rsidP="009C70B5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1B06" w14:textId="77777777" w:rsidR="001C01C9" w:rsidRPr="00F46C98" w:rsidRDefault="001C01C9" w:rsidP="00AC3A1F">
            <w:pPr>
              <w:jc w:val="center"/>
              <w:rPr>
                <w:b/>
              </w:rPr>
            </w:pPr>
            <w:r w:rsidRPr="00F46C98">
              <w:rPr>
                <w:b/>
              </w:rPr>
              <w:t>5414,0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844D" w14:textId="77777777" w:rsidR="001C01C9" w:rsidRPr="00F46C98" w:rsidRDefault="001C01C9" w:rsidP="00AC3A1F">
            <w:pPr>
              <w:jc w:val="center"/>
              <w:rPr>
                <w:b/>
              </w:rPr>
            </w:pPr>
            <w:r w:rsidRPr="00F46C98">
              <w:rPr>
                <w:b/>
              </w:rPr>
              <w:t>5414,0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76FB" w14:textId="77777777" w:rsidR="001C01C9" w:rsidRPr="00740215" w:rsidRDefault="001C01C9" w:rsidP="00AC3A1F">
            <w:pPr>
              <w:jc w:val="right"/>
            </w:pPr>
          </w:p>
        </w:tc>
      </w:tr>
      <w:tr w:rsidR="001C01C9" w:rsidRPr="00740215" w14:paraId="6A02E0CE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0193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30E7" w14:textId="77777777" w:rsidR="001C01C9" w:rsidRPr="00740215" w:rsidRDefault="001C01C9" w:rsidP="00AC3A1F">
            <w:pPr>
              <w:rPr>
                <w:b/>
              </w:rPr>
            </w:pPr>
            <w:r w:rsidRPr="00740215">
              <w:rPr>
                <w:b/>
              </w:rPr>
              <w:t>Кліщівнянська філія Рогатинського ліцею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F938" w14:textId="77777777" w:rsidR="001C01C9" w:rsidRPr="00740215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9104" w14:textId="77777777" w:rsidR="001C01C9" w:rsidRPr="00740215" w:rsidRDefault="001C01C9" w:rsidP="009C70B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1EB8" w14:textId="77777777" w:rsidR="001C01C9" w:rsidRPr="00740215" w:rsidRDefault="001C01C9" w:rsidP="00AC3A1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51A2" w14:textId="77777777" w:rsidR="001C01C9" w:rsidRPr="00740215" w:rsidRDefault="001C01C9" w:rsidP="00AC3A1F">
            <w:pPr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970F" w14:textId="77777777" w:rsidR="001C01C9" w:rsidRPr="00740215" w:rsidRDefault="001C01C9" w:rsidP="00AC3A1F">
            <w:pPr>
              <w:jc w:val="right"/>
            </w:pPr>
          </w:p>
        </w:tc>
      </w:tr>
      <w:tr w:rsidR="001C01C9" w:rsidRPr="00740215" w14:paraId="3D685366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2E2F" w14:textId="77777777" w:rsidR="001C01C9" w:rsidRPr="00740215" w:rsidRDefault="001C01C9" w:rsidP="00AC3A1F">
            <w:pPr>
              <w:jc w:val="center"/>
            </w:pPr>
            <w:r w:rsidRPr="00740215"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7166" w14:textId="77777777" w:rsidR="001C01C9" w:rsidRPr="00740215" w:rsidRDefault="001C01C9" w:rsidP="00AC3A1F">
            <w:r w:rsidRPr="00740215">
              <w:t>Котел КЧМ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5C54" w14:textId="77777777" w:rsidR="001C01C9" w:rsidRPr="00740215" w:rsidRDefault="001C01C9" w:rsidP="00AC3A1F">
            <w:r>
              <w:t>10104918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C92C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81D6" w14:textId="77777777" w:rsidR="001C01C9" w:rsidRPr="00740215" w:rsidRDefault="001C01C9" w:rsidP="00AC3A1F">
            <w:pPr>
              <w:jc w:val="center"/>
            </w:pPr>
            <w:r w:rsidRPr="00740215">
              <w:t>454,0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DB50" w14:textId="77777777" w:rsidR="001C01C9" w:rsidRPr="00740215" w:rsidRDefault="001C01C9" w:rsidP="00AC3A1F">
            <w:pPr>
              <w:jc w:val="center"/>
            </w:pPr>
            <w:r w:rsidRPr="00740215">
              <w:t>454,0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6D8C" w14:textId="77777777" w:rsidR="001C01C9" w:rsidRPr="00740215" w:rsidRDefault="001C01C9" w:rsidP="00AC3A1F">
            <w:pPr>
              <w:jc w:val="right"/>
            </w:pPr>
            <w:r>
              <w:t>1990</w:t>
            </w:r>
          </w:p>
        </w:tc>
      </w:tr>
      <w:tr w:rsidR="001C01C9" w:rsidRPr="00740215" w14:paraId="1222B6F7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4B17" w14:textId="77777777" w:rsidR="001C01C9" w:rsidRPr="00740215" w:rsidRDefault="001C01C9" w:rsidP="00AC3A1F">
            <w:pPr>
              <w:jc w:val="center"/>
            </w:pPr>
            <w:r w:rsidRPr="00740215"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A5CB" w14:textId="77777777" w:rsidR="001C01C9" w:rsidRPr="00740215" w:rsidRDefault="001C01C9" w:rsidP="00AC3A1F">
            <w:r w:rsidRPr="00740215">
              <w:t>Котел КЧМ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0EC" w14:textId="77777777" w:rsidR="001C01C9" w:rsidRPr="00740215" w:rsidRDefault="001C01C9" w:rsidP="00AC3A1F">
            <w:r>
              <w:t>10104919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9852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3B90" w14:textId="77777777" w:rsidR="001C01C9" w:rsidRPr="00740215" w:rsidRDefault="001C01C9" w:rsidP="00AC3A1F">
            <w:pPr>
              <w:jc w:val="center"/>
            </w:pPr>
            <w:r w:rsidRPr="00740215">
              <w:t>454,0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B882" w14:textId="77777777" w:rsidR="001C01C9" w:rsidRPr="00740215" w:rsidRDefault="001C01C9" w:rsidP="00AC3A1F">
            <w:pPr>
              <w:jc w:val="center"/>
            </w:pPr>
            <w:r w:rsidRPr="00740215">
              <w:t>454,0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5215" w14:textId="77777777" w:rsidR="001C01C9" w:rsidRPr="00740215" w:rsidRDefault="001C01C9" w:rsidP="00AC3A1F">
            <w:pPr>
              <w:jc w:val="right"/>
            </w:pPr>
            <w:r>
              <w:t>1990</w:t>
            </w:r>
          </w:p>
        </w:tc>
      </w:tr>
      <w:tr w:rsidR="001C01C9" w:rsidRPr="00740215" w14:paraId="40FF00D4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D235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291A" w14:textId="77777777" w:rsidR="001C01C9" w:rsidRPr="00D57F55" w:rsidRDefault="001C01C9" w:rsidP="00AC3A1F">
            <w:pPr>
              <w:rPr>
                <w:b/>
              </w:rPr>
            </w:pPr>
            <w:r w:rsidRPr="00D57F55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88DC" w14:textId="77777777" w:rsidR="001C01C9" w:rsidRPr="00D57F55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4587" w14:textId="77777777" w:rsidR="001C01C9" w:rsidRPr="00D57F55" w:rsidRDefault="001C01C9" w:rsidP="009C70B5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0B35" w14:textId="77777777" w:rsidR="001C01C9" w:rsidRPr="00D57F55" w:rsidRDefault="001C01C9" w:rsidP="00AC3A1F">
            <w:pPr>
              <w:jc w:val="center"/>
              <w:rPr>
                <w:b/>
              </w:rPr>
            </w:pPr>
            <w:r w:rsidRPr="00D57F55">
              <w:rPr>
                <w:b/>
              </w:rPr>
              <w:t>908,0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CED0" w14:textId="77777777" w:rsidR="001C01C9" w:rsidRPr="00D57F55" w:rsidRDefault="001C01C9" w:rsidP="00AC3A1F">
            <w:pPr>
              <w:jc w:val="center"/>
              <w:rPr>
                <w:b/>
              </w:rPr>
            </w:pPr>
            <w:r w:rsidRPr="00D57F55">
              <w:rPr>
                <w:b/>
              </w:rPr>
              <w:t>908.0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E43F" w14:textId="77777777" w:rsidR="001C01C9" w:rsidRPr="00740215" w:rsidRDefault="001C01C9" w:rsidP="00AC3A1F">
            <w:pPr>
              <w:jc w:val="right"/>
            </w:pPr>
          </w:p>
        </w:tc>
      </w:tr>
      <w:tr w:rsidR="001C01C9" w:rsidRPr="00740215" w14:paraId="48D913CF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AAD9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F489" w14:textId="77777777" w:rsidR="001C01C9" w:rsidRPr="00D57F55" w:rsidRDefault="001C01C9" w:rsidP="00AC3A1F">
            <w:pPr>
              <w:rPr>
                <w:b/>
              </w:rPr>
            </w:pPr>
            <w:r w:rsidRPr="00D57F55">
              <w:rPr>
                <w:b/>
              </w:rPr>
              <w:t>Підкамінська початкова</w:t>
            </w:r>
          </w:p>
          <w:p w14:paraId="52872454" w14:textId="77777777" w:rsidR="001C01C9" w:rsidRPr="00D57F55" w:rsidRDefault="001C01C9" w:rsidP="00AC3A1F">
            <w:pPr>
              <w:rPr>
                <w:b/>
              </w:rPr>
            </w:pPr>
            <w:r w:rsidRPr="00D57F55">
              <w:rPr>
                <w:b/>
              </w:rPr>
              <w:t>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8E52" w14:textId="77777777" w:rsidR="001C01C9" w:rsidRPr="00D57F55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B788" w14:textId="77777777" w:rsidR="001C01C9" w:rsidRPr="00D57F55" w:rsidRDefault="001C01C9" w:rsidP="009C70B5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AAC8" w14:textId="77777777" w:rsidR="001C01C9" w:rsidRPr="00D57F55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9459" w14:textId="77777777" w:rsidR="001C01C9" w:rsidRPr="00D57F55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DE11" w14:textId="77777777" w:rsidR="001C01C9" w:rsidRPr="00740215" w:rsidRDefault="001C01C9" w:rsidP="00AC3A1F">
            <w:pPr>
              <w:jc w:val="right"/>
            </w:pPr>
          </w:p>
        </w:tc>
      </w:tr>
      <w:tr w:rsidR="001C01C9" w:rsidRPr="00740215" w14:paraId="7187DA20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B9AD" w14:textId="77777777" w:rsidR="001C01C9" w:rsidRPr="00740215" w:rsidRDefault="001C01C9" w:rsidP="00AC3A1F">
            <w:pPr>
              <w:jc w:val="center"/>
            </w:pPr>
            <w:r w:rsidRPr="00740215"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F4A5" w14:textId="77777777" w:rsidR="001C01C9" w:rsidRPr="00740215" w:rsidRDefault="001C01C9" w:rsidP="00AC3A1F">
            <w:r w:rsidRPr="00740215">
              <w:t>Котел АОГВ-20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2CC4" w14:textId="77777777" w:rsidR="001C01C9" w:rsidRPr="00740215" w:rsidRDefault="001C01C9" w:rsidP="00AC3A1F">
            <w:r>
              <w:t>10104919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3858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32FA" w14:textId="77777777" w:rsidR="001C01C9" w:rsidRPr="00740215" w:rsidRDefault="001C01C9" w:rsidP="00AC3A1F">
            <w:pPr>
              <w:jc w:val="center"/>
            </w:pPr>
            <w:r w:rsidRPr="00740215">
              <w:t>1124,0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84B4" w14:textId="77777777" w:rsidR="001C01C9" w:rsidRPr="00740215" w:rsidRDefault="001C01C9" w:rsidP="00AC3A1F">
            <w:pPr>
              <w:jc w:val="center"/>
            </w:pPr>
            <w:r w:rsidRPr="00740215">
              <w:t>1124,0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B133" w14:textId="77777777" w:rsidR="001C01C9" w:rsidRPr="00740215" w:rsidRDefault="001C01C9" w:rsidP="00AC3A1F">
            <w:pPr>
              <w:jc w:val="right"/>
            </w:pPr>
          </w:p>
        </w:tc>
      </w:tr>
      <w:tr w:rsidR="001C01C9" w:rsidRPr="00740215" w14:paraId="3848A7DF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ED59" w14:textId="77777777" w:rsidR="001C01C9" w:rsidRPr="00740215" w:rsidRDefault="001C01C9" w:rsidP="00AC3A1F">
            <w:pPr>
              <w:jc w:val="center"/>
            </w:pPr>
            <w:r w:rsidRPr="00740215"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1C37" w14:textId="77777777" w:rsidR="001C01C9" w:rsidRPr="00740215" w:rsidRDefault="001C01C9" w:rsidP="00AC3A1F">
            <w:r w:rsidRPr="00740215">
              <w:t>Котел газовий 16кВт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3C41" w14:textId="77777777" w:rsidR="001C01C9" w:rsidRPr="00740215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E05" w14:textId="60FEE9B6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0FCE" w14:textId="77777777" w:rsidR="001C01C9" w:rsidRPr="00740215" w:rsidRDefault="001C01C9" w:rsidP="00AC3A1F">
            <w:pPr>
              <w:jc w:val="center"/>
            </w:pPr>
            <w:r w:rsidRPr="00740215">
              <w:t>8840,0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FA38" w14:textId="77777777" w:rsidR="001C01C9" w:rsidRPr="00740215" w:rsidRDefault="001C01C9" w:rsidP="00AC3A1F">
            <w:pPr>
              <w:jc w:val="center"/>
            </w:pPr>
            <w:r w:rsidRPr="00740215">
              <w:t>5378,0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32E0" w14:textId="77777777" w:rsidR="001C01C9" w:rsidRPr="00740215" w:rsidRDefault="001C01C9" w:rsidP="00AC3A1F">
            <w:pPr>
              <w:jc w:val="right"/>
            </w:pPr>
          </w:p>
        </w:tc>
      </w:tr>
      <w:tr w:rsidR="001C01C9" w:rsidRPr="00740215" w14:paraId="4D1187AC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F073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4ED5" w14:textId="77777777" w:rsidR="001C01C9" w:rsidRPr="00740215" w:rsidRDefault="001C01C9" w:rsidP="00AC3A1F">
            <w:r w:rsidRPr="00740215"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2029" w14:textId="77777777" w:rsidR="001C01C9" w:rsidRPr="00740215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BC7B" w14:textId="77777777" w:rsidR="001C01C9" w:rsidRPr="00740215" w:rsidRDefault="001C01C9" w:rsidP="009C70B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90A1" w14:textId="77777777" w:rsidR="001C01C9" w:rsidRPr="00740215" w:rsidRDefault="001C01C9" w:rsidP="00AC3A1F">
            <w:pPr>
              <w:jc w:val="center"/>
            </w:pPr>
            <w:r>
              <w:t>9964,0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3114" w14:textId="77777777" w:rsidR="001C01C9" w:rsidRPr="00740215" w:rsidRDefault="001C01C9" w:rsidP="00AC3A1F">
            <w:pPr>
              <w:jc w:val="center"/>
            </w:pPr>
            <w:r>
              <w:t>6502,0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95C5" w14:textId="77777777" w:rsidR="001C01C9" w:rsidRPr="00740215" w:rsidRDefault="001C01C9" w:rsidP="00AC3A1F">
            <w:pPr>
              <w:jc w:val="right"/>
            </w:pPr>
          </w:p>
        </w:tc>
      </w:tr>
      <w:tr w:rsidR="001C01C9" w:rsidRPr="00740215" w14:paraId="21BF5839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BAE9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45EC" w14:textId="77777777" w:rsidR="001C01C9" w:rsidRPr="00740215" w:rsidRDefault="001C01C9" w:rsidP="00AC3A1F">
            <w:pPr>
              <w:rPr>
                <w:b/>
              </w:rPr>
            </w:pPr>
            <w:r w:rsidRPr="00740215">
              <w:rPr>
                <w:b/>
              </w:rPr>
              <w:t>Приозерненська початкова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614C" w14:textId="77777777" w:rsidR="001C01C9" w:rsidRPr="00740215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9666" w14:textId="77777777" w:rsidR="001C01C9" w:rsidRPr="00740215" w:rsidRDefault="001C01C9" w:rsidP="009C70B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8F36" w14:textId="77777777" w:rsidR="001C01C9" w:rsidRPr="00740215" w:rsidRDefault="001C01C9" w:rsidP="00AC3A1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E163" w14:textId="77777777" w:rsidR="001C01C9" w:rsidRPr="00740215" w:rsidRDefault="001C01C9" w:rsidP="00AC3A1F">
            <w:pPr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537A" w14:textId="77777777" w:rsidR="001C01C9" w:rsidRPr="00740215" w:rsidRDefault="001C01C9" w:rsidP="00AC3A1F">
            <w:pPr>
              <w:jc w:val="right"/>
            </w:pPr>
          </w:p>
        </w:tc>
      </w:tr>
      <w:tr w:rsidR="001C01C9" w:rsidRPr="00740215" w14:paraId="1443CC93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4192" w14:textId="77777777" w:rsidR="001C01C9" w:rsidRPr="00740215" w:rsidRDefault="001C01C9" w:rsidP="00AC3A1F">
            <w:pPr>
              <w:jc w:val="center"/>
            </w:pPr>
            <w:r w:rsidRPr="00740215"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6718" w14:textId="77777777" w:rsidR="001C01C9" w:rsidRPr="00740215" w:rsidRDefault="001C01C9" w:rsidP="00AC3A1F">
            <w:r w:rsidRPr="00740215">
              <w:t>Водогагрівач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AA28" w14:textId="77777777" w:rsidR="001C01C9" w:rsidRPr="00740215" w:rsidRDefault="001C01C9" w:rsidP="00AC3A1F">
            <w:r>
              <w:t>10104902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A156" w14:textId="2E58C9D4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429" w14:textId="77777777" w:rsidR="001C01C9" w:rsidRPr="00740215" w:rsidRDefault="001C01C9" w:rsidP="00AC3A1F">
            <w:pPr>
              <w:jc w:val="center"/>
            </w:pPr>
            <w:r w:rsidRPr="00740215">
              <w:t>731,0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5C4C" w14:textId="77777777" w:rsidR="001C01C9" w:rsidRPr="00740215" w:rsidRDefault="001C01C9" w:rsidP="00AC3A1F">
            <w:pPr>
              <w:jc w:val="center"/>
            </w:pPr>
            <w:r w:rsidRPr="00740215">
              <w:t>731,0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9A50" w14:textId="77777777" w:rsidR="001C01C9" w:rsidRPr="00740215" w:rsidRDefault="001C01C9" w:rsidP="00AC3A1F">
            <w:pPr>
              <w:jc w:val="right"/>
            </w:pPr>
            <w:r>
              <w:t>2001</w:t>
            </w:r>
          </w:p>
        </w:tc>
      </w:tr>
      <w:tr w:rsidR="001C01C9" w:rsidRPr="00740215" w14:paraId="478F4B8E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F142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19E3" w14:textId="77777777" w:rsidR="001C01C9" w:rsidRPr="00D57F55" w:rsidRDefault="001C01C9" w:rsidP="00AC3A1F">
            <w:pPr>
              <w:rPr>
                <w:b/>
              </w:rPr>
            </w:pPr>
            <w:r w:rsidRPr="00D57F55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FA0C" w14:textId="77777777" w:rsidR="001C01C9" w:rsidRPr="00D57F55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7D5E" w14:textId="77777777" w:rsidR="001C01C9" w:rsidRPr="00D57F55" w:rsidRDefault="001C01C9" w:rsidP="009C70B5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6546" w14:textId="77777777" w:rsidR="001C01C9" w:rsidRPr="00D57F55" w:rsidRDefault="001C01C9" w:rsidP="00AC3A1F">
            <w:pPr>
              <w:jc w:val="center"/>
              <w:rPr>
                <w:b/>
              </w:rPr>
            </w:pPr>
            <w:r w:rsidRPr="00D57F55">
              <w:rPr>
                <w:b/>
              </w:rPr>
              <w:t>731,0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1E73" w14:textId="77777777" w:rsidR="001C01C9" w:rsidRPr="00D57F55" w:rsidRDefault="001C01C9" w:rsidP="00AC3A1F">
            <w:pPr>
              <w:jc w:val="center"/>
              <w:rPr>
                <w:b/>
              </w:rPr>
            </w:pPr>
            <w:r w:rsidRPr="00D57F55">
              <w:rPr>
                <w:b/>
              </w:rPr>
              <w:t>731,0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EA88" w14:textId="77777777" w:rsidR="001C01C9" w:rsidRPr="00740215" w:rsidRDefault="001C01C9" w:rsidP="00AC3A1F">
            <w:pPr>
              <w:jc w:val="right"/>
            </w:pPr>
          </w:p>
        </w:tc>
      </w:tr>
      <w:tr w:rsidR="001C01C9" w:rsidRPr="00740215" w14:paraId="6AA79BAB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72DB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2774" w14:textId="77777777" w:rsidR="001C01C9" w:rsidRPr="00D57F55" w:rsidRDefault="001C01C9" w:rsidP="00AC3A1F">
            <w:pPr>
              <w:rPr>
                <w:b/>
              </w:rPr>
            </w:pPr>
            <w:r w:rsidRPr="00D57F55">
              <w:rPr>
                <w:b/>
              </w:rPr>
              <w:t>Стратинська  філія Пуківської  гімназії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7C90" w14:textId="77777777" w:rsidR="001C01C9" w:rsidRPr="00D57F55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57AF" w14:textId="77777777" w:rsidR="001C01C9" w:rsidRPr="00D57F55" w:rsidRDefault="001C01C9" w:rsidP="009C70B5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B754" w14:textId="77777777" w:rsidR="001C01C9" w:rsidRPr="00D57F55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FACA" w14:textId="77777777" w:rsidR="001C01C9" w:rsidRPr="00D57F55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F92B" w14:textId="77777777" w:rsidR="001C01C9" w:rsidRPr="00740215" w:rsidRDefault="001C01C9" w:rsidP="00AC3A1F">
            <w:pPr>
              <w:jc w:val="right"/>
            </w:pPr>
          </w:p>
        </w:tc>
      </w:tr>
      <w:tr w:rsidR="001C01C9" w:rsidRPr="00740215" w14:paraId="04C79FE8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E00A" w14:textId="77777777" w:rsidR="001C01C9" w:rsidRPr="00740215" w:rsidRDefault="001C01C9" w:rsidP="00AC3A1F">
            <w:pPr>
              <w:jc w:val="center"/>
            </w:pPr>
            <w:r w:rsidRPr="00740215"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AF35" w14:textId="77777777" w:rsidR="001C01C9" w:rsidRPr="00740215" w:rsidRDefault="001C01C9" w:rsidP="00AC3A1F">
            <w:pPr>
              <w:rPr>
                <w:lang w:val="en-US"/>
              </w:rPr>
            </w:pPr>
            <w:r w:rsidRPr="00740215">
              <w:t xml:space="preserve">Лічильник </w:t>
            </w:r>
            <w:r w:rsidRPr="00740215">
              <w:rPr>
                <w:lang w:val="en-US"/>
              </w:rPr>
              <w:t>G-25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5A59" w14:textId="77777777" w:rsidR="001C01C9" w:rsidRPr="00740215" w:rsidRDefault="001C01C9" w:rsidP="00AC3A1F">
            <w:r>
              <w:t>10104919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D6DB" w14:textId="77777777" w:rsidR="001C01C9" w:rsidRPr="00740215" w:rsidRDefault="001C01C9" w:rsidP="009C70B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72F" w14:textId="77777777" w:rsidR="001C01C9" w:rsidRPr="00740215" w:rsidRDefault="001C01C9" w:rsidP="00AC3A1F">
            <w:pPr>
              <w:jc w:val="center"/>
              <w:rPr>
                <w:lang w:val="en-US"/>
              </w:rPr>
            </w:pPr>
            <w:r w:rsidRPr="00740215">
              <w:rPr>
                <w:lang w:val="en-US"/>
              </w:rPr>
              <w:t>3132.0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27EE" w14:textId="77777777" w:rsidR="001C01C9" w:rsidRPr="00740215" w:rsidRDefault="001C01C9" w:rsidP="00AC3A1F">
            <w:pPr>
              <w:jc w:val="center"/>
              <w:rPr>
                <w:lang w:val="en-US"/>
              </w:rPr>
            </w:pPr>
            <w:r w:rsidRPr="00740215">
              <w:rPr>
                <w:lang w:val="en-US"/>
              </w:rPr>
              <w:t>3132.0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B7D8" w14:textId="77777777" w:rsidR="001C01C9" w:rsidRPr="00740215" w:rsidRDefault="001C01C9" w:rsidP="00AC3A1F">
            <w:pPr>
              <w:jc w:val="right"/>
            </w:pPr>
            <w:r>
              <w:t>2006</w:t>
            </w:r>
          </w:p>
        </w:tc>
      </w:tr>
      <w:tr w:rsidR="001C01C9" w:rsidRPr="00740215" w14:paraId="41343949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30DD" w14:textId="77777777" w:rsidR="001C01C9" w:rsidRPr="00740215" w:rsidRDefault="001C01C9" w:rsidP="00AC3A1F">
            <w:pPr>
              <w:jc w:val="center"/>
            </w:pPr>
            <w:r w:rsidRPr="00740215"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738" w14:textId="77777777" w:rsidR="001C01C9" w:rsidRPr="00740215" w:rsidRDefault="001C01C9" w:rsidP="00AC3A1F">
            <w:r w:rsidRPr="00740215">
              <w:t xml:space="preserve">Лічильник </w:t>
            </w:r>
            <w:r w:rsidRPr="00740215">
              <w:rPr>
                <w:lang w:val="en-US"/>
              </w:rPr>
              <w:t>G-25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4FC7" w14:textId="77777777" w:rsidR="001C01C9" w:rsidRPr="00740215" w:rsidRDefault="001C01C9" w:rsidP="00AC3A1F">
            <w:r>
              <w:t>10104920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565E" w14:textId="77777777" w:rsidR="001C01C9" w:rsidRPr="00740215" w:rsidRDefault="001C01C9" w:rsidP="009C70B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1C27" w14:textId="77777777" w:rsidR="001C01C9" w:rsidRPr="00740215" w:rsidRDefault="001C01C9" w:rsidP="00AC3A1F">
            <w:pPr>
              <w:jc w:val="center"/>
              <w:rPr>
                <w:lang w:val="en-US"/>
              </w:rPr>
            </w:pPr>
            <w:r w:rsidRPr="00740215">
              <w:rPr>
                <w:lang w:val="en-US"/>
              </w:rPr>
              <w:t>3657.0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F35E" w14:textId="77777777" w:rsidR="001C01C9" w:rsidRPr="00740215" w:rsidRDefault="001C01C9" w:rsidP="00AC3A1F">
            <w:pPr>
              <w:jc w:val="center"/>
              <w:rPr>
                <w:lang w:val="en-US"/>
              </w:rPr>
            </w:pPr>
            <w:r w:rsidRPr="00740215">
              <w:rPr>
                <w:lang w:val="en-US"/>
              </w:rPr>
              <w:t>3132.0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FF8A" w14:textId="77777777" w:rsidR="001C01C9" w:rsidRPr="00740215" w:rsidRDefault="001C01C9" w:rsidP="00AC3A1F">
            <w:pPr>
              <w:jc w:val="right"/>
            </w:pPr>
            <w:r>
              <w:t>2006</w:t>
            </w:r>
          </w:p>
        </w:tc>
      </w:tr>
      <w:tr w:rsidR="001C01C9" w:rsidRPr="00740215" w14:paraId="71EA634B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76E5" w14:textId="77777777" w:rsidR="001C01C9" w:rsidRPr="00740215" w:rsidRDefault="001C01C9" w:rsidP="00AC3A1F">
            <w:pPr>
              <w:jc w:val="center"/>
            </w:pPr>
            <w:r w:rsidRPr="00740215"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ECB5" w14:textId="77777777" w:rsidR="001C01C9" w:rsidRPr="00740215" w:rsidRDefault="001C01C9" w:rsidP="00AC3A1F">
            <w:r w:rsidRPr="00740215">
              <w:t>Коректор об’єму газу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BA76" w14:textId="77777777" w:rsidR="001C01C9" w:rsidRPr="00740215" w:rsidRDefault="001C01C9" w:rsidP="00AC3A1F">
            <w:r>
              <w:t>10104922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317B" w14:textId="77777777" w:rsidR="001C01C9" w:rsidRPr="00740215" w:rsidRDefault="001C01C9" w:rsidP="009C70B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3C1C" w14:textId="77777777" w:rsidR="001C01C9" w:rsidRPr="00740215" w:rsidRDefault="001C01C9" w:rsidP="00AC3A1F">
            <w:pPr>
              <w:jc w:val="center"/>
            </w:pPr>
            <w:r w:rsidRPr="00740215">
              <w:t>2970,0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E4E6" w14:textId="77777777" w:rsidR="001C01C9" w:rsidRPr="00740215" w:rsidRDefault="001C01C9" w:rsidP="00AC3A1F">
            <w:pPr>
              <w:jc w:val="center"/>
            </w:pPr>
            <w:r w:rsidRPr="00740215">
              <w:t>2790,0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2698" w14:textId="77777777" w:rsidR="001C01C9" w:rsidRPr="00740215" w:rsidRDefault="001C01C9" w:rsidP="00AC3A1F">
            <w:pPr>
              <w:jc w:val="right"/>
            </w:pPr>
            <w:r>
              <w:t>2008</w:t>
            </w:r>
          </w:p>
        </w:tc>
      </w:tr>
      <w:tr w:rsidR="001C01C9" w:rsidRPr="00740215" w14:paraId="5ACE6708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186D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E1E4" w14:textId="77777777" w:rsidR="001C01C9" w:rsidRPr="00D57F55" w:rsidRDefault="001C01C9" w:rsidP="00AC3A1F">
            <w:pPr>
              <w:rPr>
                <w:b/>
              </w:rPr>
            </w:pPr>
            <w:r w:rsidRPr="00D57F55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CEED" w14:textId="77777777" w:rsidR="001C01C9" w:rsidRPr="00D57F55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57E8" w14:textId="77777777" w:rsidR="001C01C9" w:rsidRPr="00D57F55" w:rsidRDefault="001C01C9" w:rsidP="009C70B5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11DB" w14:textId="77777777" w:rsidR="001C01C9" w:rsidRPr="00D57F55" w:rsidRDefault="001C01C9" w:rsidP="00AC3A1F">
            <w:pPr>
              <w:jc w:val="center"/>
              <w:rPr>
                <w:b/>
              </w:rPr>
            </w:pPr>
            <w:r w:rsidRPr="00D57F55">
              <w:rPr>
                <w:b/>
              </w:rPr>
              <w:t>9759,0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EFB2" w14:textId="77777777" w:rsidR="001C01C9" w:rsidRPr="00D57F55" w:rsidRDefault="001C01C9" w:rsidP="00AC3A1F">
            <w:pPr>
              <w:jc w:val="center"/>
              <w:rPr>
                <w:b/>
              </w:rPr>
            </w:pPr>
            <w:r w:rsidRPr="00D57F55">
              <w:rPr>
                <w:b/>
              </w:rPr>
              <w:t>9054,0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8A82" w14:textId="77777777" w:rsidR="001C01C9" w:rsidRPr="00740215" w:rsidRDefault="001C01C9" w:rsidP="00AC3A1F">
            <w:pPr>
              <w:jc w:val="right"/>
            </w:pPr>
          </w:p>
        </w:tc>
      </w:tr>
      <w:tr w:rsidR="001C01C9" w:rsidRPr="003A4005" w14:paraId="549AE561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7486" w14:textId="77777777" w:rsidR="001C01C9" w:rsidRDefault="001C01C9" w:rsidP="00AC3A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11A0" w14:textId="77777777" w:rsidR="001C01C9" w:rsidRPr="00D57F55" w:rsidRDefault="001C01C9" w:rsidP="00AC3A1F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CB8B" w14:textId="77777777" w:rsidR="001C01C9" w:rsidRPr="00D57F55" w:rsidRDefault="001C01C9" w:rsidP="00AC3A1F">
            <w:pPr>
              <w:rPr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519C" w14:textId="77777777" w:rsidR="001C01C9" w:rsidRPr="00D57F55" w:rsidRDefault="001C01C9" w:rsidP="009C70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BDC4" w14:textId="77777777" w:rsidR="001C01C9" w:rsidRPr="00D57F55" w:rsidRDefault="001C01C9" w:rsidP="00AC3A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D7DA" w14:textId="77777777" w:rsidR="001C01C9" w:rsidRPr="00D57F55" w:rsidRDefault="001C01C9" w:rsidP="00AC3A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A343" w14:textId="77777777" w:rsidR="001C01C9" w:rsidRPr="00F36B84" w:rsidRDefault="001C01C9" w:rsidP="00AC3A1F">
            <w:pPr>
              <w:jc w:val="right"/>
              <w:rPr>
                <w:sz w:val="28"/>
                <w:szCs w:val="28"/>
              </w:rPr>
            </w:pPr>
          </w:p>
        </w:tc>
      </w:tr>
      <w:tr w:rsidR="001C01C9" w:rsidRPr="003A4005" w14:paraId="364379B7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A23D" w14:textId="77777777" w:rsidR="001C01C9" w:rsidRDefault="001C01C9" w:rsidP="00AC3A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DC7F" w14:textId="77777777" w:rsidR="001C01C9" w:rsidRPr="00D57F55" w:rsidRDefault="001C01C9" w:rsidP="00AC3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C1E9" w14:textId="77777777" w:rsidR="001C01C9" w:rsidRPr="00D57F55" w:rsidRDefault="001C01C9" w:rsidP="00AC3A1F">
            <w:pPr>
              <w:rPr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F650" w14:textId="77777777" w:rsidR="001C01C9" w:rsidRPr="00D57F55" w:rsidRDefault="001C01C9" w:rsidP="009C70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3FD8" w14:textId="77777777" w:rsidR="001C01C9" w:rsidRPr="00D57F55" w:rsidRDefault="001C01C9" w:rsidP="00AC3A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357058,0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00B6" w14:textId="77777777" w:rsidR="001C01C9" w:rsidRPr="00D57F55" w:rsidRDefault="001C01C9" w:rsidP="00AC3A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324941,0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0549" w14:textId="77777777" w:rsidR="001C01C9" w:rsidRPr="00F36B84" w:rsidRDefault="001C01C9" w:rsidP="00AC3A1F">
            <w:pPr>
              <w:jc w:val="right"/>
              <w:rPr>
                <w:sz w:val="28"/>
                <w:szCs w:val="28"/>
              </w:rPr>
            </w:pPr>
          </w:p>
        </w:tc>
      </w:tr>
    </w:tbl>
    <w:p w14:paraId="23874A9D" w14:textId="6F045279" w:rsidR="001C01C9" w:rsidRDefault="001C01C9" w:rsidP="001C01C9">
      <w:pPr>
        <w:rPr>
          <w:sz w:val="28"/>
          <w:szCs w:val="28"/>
        </w:rPr>
      </w:pPr>
    </w:p>
    <w:p w14:paraId="13DCCE0B" w14:textId="2247ACA8" w:rsidR="001C01C9" w:rsidRDefault="001C01C9" w:rsidP="001C01C9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Христина СОРОКА</w:t>
      </w:r>
    </w:p>
    <w:p w14:paraId="55253ABC" w14:textId="77777777" w:rsidR="001C01C9" w:rsidRDefault="001C01C9" w:rsidP="001C01C9">
      <w:pPr>
        <w:ind w:left="6372"/>
        <w:rPr>
          <w:sz w:val="28"/>
          <w:szCs w:val="28"/>
        </w:rPr>
      </w:pPr>
    </w:p>
    <w:p w14:paraId="2D3A1942" w14:textId="32B75C95" w:rsidR="001C01C9" w:rsidRDefault="001C01C9" w:rsidP="001C01C9">
      <w:pPr>
        <w:ind w:left="6372"/>
        <w:rPr>
          <w:sz w:val="28"/>
          <w:szCs w:val="28"/>
        </w:rPr>
      </w:pPr>
    </w:p>
    <w:p w14:paraId="3F6798C5" w14:textId="77777777" w:rsidR="001C01C9" w:rsidRDefault="001C01C9" w:rsidP="001C01C9">
      <w:pPr>
        <w:ind w:left="6372"/>
        <w:rPr>
          <w:sz w:val="28"/>
          <w:szCs w:val="28"/>
        </w:rPr>
      </w:pPr>
    </w:p>
    <w:p w14:paraId="5D39B402" w14:textId="77777777" w:rsidR="001C01C9" w:rsidRDefault="001C01C9" w:rsidP="001C01C9">
      <w:pPr>
        <w:ind w:left="6372"/>
        <w:rPr>
          <w:sz w:val="28"/>
          <w:szCs w:val="28"/>
        </w:rPr>
      </w:pPr>
    </w:p>
    <w:p w14:paraId="1CA06C6F" w14:textId="3154E0B6" w:rsidR="001C01C9" w:rsidRDefault="001C01C9" w:rsidP="001C01C9">
      <w:pPr>
        <w:rPr>
          <w:sz w:val="28"/>
          <w:szCs w:val="28"/>
        </w:rPr>
      </w:pPr>
    </w:p>
    <w:p w14:paraId="203D697B" w14:textId="77777777" w:rsidR="001C01C9" w:rsidRDefault="001C01C9" w:rsidP="001C01C9">
      <w:pPr>
        <w:rPr>
          <w:sz w:val="28"/>
          <w:szCs w:val="28"/>
        </w:rPr>
      </w:pPr>
    </w:p>
    <w:p w14:paraId="468AA2D7" w14:textId="61AF496B" w:rsidR="001C01C9" w:rsidRPr="00093BF5" w:rsidRDefault="001C01C9" w:rsidP="001C01C9">
      <w:pPr>
        <w:ind w:left="6372"/>
        <w:rPr>
          <w:sz w:val="28"/>
          <w:szCs w:val="28"/>
        </w:rPr>
      </w:pPr>
      <w:r w:rsidRPr="00093BF5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3</w:t>
      </w:r>
    </w:p>
    <w:p w14:paraId="4F95E187" w14:textId="77777777" w:rsidR="001C01C9" w:rsidRDefault="001C01C9" w:rsidP="001C01C9">
      <w:pPr>
        <w:ind w:left="6372"/>
        <w:rPr>
          <w:sz w:val="28"/>
          <w:szCs w:val="28"/>
        </w:rPr>
      </w:pPr>
      <w:r w:rsidRPr="00093BF5">
        <w:rPr>
          <w:sz w:val="28"/>
          <w:szCs w:val="28"/>
        </w:rPr>
        <w:t>до рішенн</w:t>
      </w:r>
      <w:r>
        <w:rPr>
          <w:sz w:val="28"/>
          <w:szCs w:val="28"/>
        </w:rPr>
        <w:t>я 60 сесії</w:t>
      </w:r>
    </w:p>
    <w:p w14:paraId="43F9E690" w14:textId="77777777" w:rsidR="001C01C9" w:rsidRDefault="001C01C9" w:rsidP="001C01C9">
      <w:pPr>
        <w:ind w:left="6372"/>
        <w:rPr>
          <w:sz w:val="28"/>
          <w:szCs w:val="28"/>
        </w:rPr>
      </w:pPr>
      <w:r w:rsidRPr="00093BF5">
        <w:rPr>
          <w:sz w:val="28"/>
          <w:szCs w:val="28"/>
        </w:rPr>
        <w:t>Рогатинської м</w:t>
      </w:r>
      <w:r>
        <w:rPr>
          <w:sz w:val="28"/>
          <w:szCs w:val="28"/>
        </w:rPr>
        <w:t>іської ради</w:t>
      </w:r>
    </w:p>
    <w:p w14:paraId="650EF914" w14:textId="77777777" w:rsidR="001C01C9" w:rsidRDefault="001C01C9" w:rsidP="001C01C9">
      <w:pPr>
        <w:ind w:left="6372"/>
        <w:rPr>
          <w:sz w:val="28"/>
          <w:szCs w:val="28"/>
        </w:rPr>
      </w:pPr>
      <w:r w:rsidRPr="00093BF5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24 </w:t>
      </w:r>
      <w:r w:rsidRPr="00093BF5">
        <w:rPr>
          <w:sz w:val="28"/>
          <w:szCs w:val="28"/>
        </w:rPr>
        <w:t>квітня 2025р.</w:t>
      </w:r>
      <w:r>
        <w:rPr>
          <w:sz w:val="28"/>
          <w:szCs w:val="28"/>
        </w:rPr>
        <w:t xml:space="preserve"> </w:t>
      </w:r>
      <w:r w:rsidRPr="00093BF5">
        <w:rPr>
          <w:sz w:val="28"/>
          <w:szCs w:val="28"/>
        </w:rPr>
        <w:t>№</w:t>
      </w:r>
    </w:p>
    <w:p w14:paraId="1533B01D" w14:textId="0A765B25" w:rsidR="001C01C9" w:rsidRDefault="001C01C9" w:rsidP="001C01C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7AF81483" w14:textId="77777777" w:rsidR="001C01C9" w:rsidRDefault="001C01C9" w:rsidP="001C01C9">
      <w:pPr>
        <w:rPr>
          <w:sz w:val="28"/>
          <w:szCs w:val="28"/>
        </w:rPr>
      </w:pPr>
    </w:p>
    <w:p w14:paraId="1A37DD7A" w14:textId="6E79EA57" w:rsidR="001C01C9" w:rsidRPr="00030BEC" w:rsidRDefault="001C01C9" w:rsidP="001C01C9">
      <w:pPr>
        <w:jc w:val="center"/>
        <w:rPr>
          <w:sz w:val="28"/>
          <w:szCs w:val="28"/>
        </w:rPr>
      </w:pPr>
      <w:r w:rsidRPr="00030BEC">
        <w:rPr>
          <w:sz w:val="28"/>
          <w:szCs w:val="28"/>
        </w:rPr>
        <w:t>Перелік</w:t>
      </w:r>
    </w:p>
    <w:p w14:paraId="23CE5444" w14:textId="77777777" w:rsidR="001C01C9" w:rsidRDefault="001C01C9" w:rsidP="001C01C9">
      <w:pPr>
        <w:jc w:val="center"/>
        <w:rPr>
          <w:sz w:val="28"/>
          <w:szCs w:val="28"/>
        </w:rPr>
      </w:pPr>
      <w:r w:rsidRPr="00030BEC">
        <w:rPr>
          <w:sz w:val="28"/>
          <w:szCs w:val="28"/>
        </w:rPr>
        <w:t xml:space="preserve">комунального майна, яке підлягає вилученню з обліку по Відділу бухгалтерського обліку та звітності виконавчого комітету </w:t>
      </w:r>
    </w:p>
    <w:p w14:paraId="6C385CC5" w14:textId="561FFA33" w:rsidR="001C01C9" w:rsidRPr="00030BEC" w:rsidRDefault="001C01C9" w:rsidP="001C01C9">
      <w:pPr>
        <w:jc w:val="center"/>
        <w:rPr>
          <w:sz w:val="28"/>
          <w:szCs w:val="28"/>
        </w:rPr>
      </w:pPr>
      <w:r w:rsidRPr="00030BEC">
        <w:rPr>
          <w:sz w:val="28"/>
          <w:szCs w:val="28"/>
        </w:rPr>
        <w:t>Рогатинської  міської ради</w:t>
      </w:r>
    </w:p>
    <w:p w14:paraId="494BEE66" w14:textId="77777777" w:rsidR="001C01C9" w:rsidRPr="003A4005" w:rsidRDefault="001C01C9" w:rsidP="001C01C9">
      <w:pPr>
        <w:rPr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3"/>
        <w:gridCol w:w="2552"/>
        <w:gridCol w:w="1417"/>
        <w:gridCol w:w="1701"/>
        <w:gridCol w:w="1843"/>
        <w:gridCol w:w="1210"/>
      </w:tblGrid>
      <w:tr w:rsidR="001C01C9" w:rsidRPr="003A4005" w14:paraId="32E6F299" w14:textId="77777777" w:rsidTr="001C01C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8A36" w14:textId="77777777" w:rsidR="001C01C9" w:rsidRPr="003A4005" w:rsidRDefault="001C01C9" w:rsidP="00AC3A1F">
            <w:pPr>
              <w:jc w:val="center"/>
              <w:rPr>
                <w:b/>
                <w:sz w:val="28"/>
                <w:szCs w:val="28"/>
              </w:rPr>
            </w:pPr>
          </w:p>
          <w:p w14:paraId="4C93F436" w14:textId="77777777" w:rsidR="001C01C9" w:rsidRPr="003A4005" w:rsidRDefault="001C01C9" w:rsidP="00AC3A1F">
            <w:pPr>
              <w:jc w:val="center"/>
              <w:rPr>
                <w:b/>
                <w:sz w:val="28"/>
                <w:szCs w:val="28"/>
              </w:rPr>
            </w:pPr>
            <w:r w:rsidRPr="003A4005">
              <w:rPr>
                <w:b/>
                <w:sz w:val="28"/>
                <w:szCs w:val="28"/>
              </w:rPr>
              <w:t>№</w:t>
            </w:r>
          </w:p>
          <w:p w14:paraId="630C971B" w14:textId="77777777" w:rsidR="001C01C9" w:rsidRPr="003A4005" w:rsidRDefault="001C01C9" w:rsidP="00AC3A1F">
            <w:pPr>
              <w:jc w:val="center"/>
              <w:rPr>
                <w:b/>
                <w:sz w:val="28"/>
                <w:szCs w:val="28"/>
              </w:rPr>
            </w:pPr>
            <w:r w:rsidRPr="003A4005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C3CB" w14:textId="77777777" w:rsidR="001C01C9" w:rsidRPr="0040706F" w:rsidRDefault="001C01C9" w:rsidP="00AC3A1F">
            <w:pPr>
              <w:jc w:val="center"/>
              <w:rPr>
                <w:b/>
                <w:color w:val="000000"/>
              </w:rPr>
            </w:pPr>
            <w:r w:rsidRPr="0040706F">
              <w:rPr>
                <w:b/>
                <w:color w:val="000000"/>
              </w:rPr>
              <w:t>Найменування основних 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2C8C" w14:textId="77777777" w:rsidR="001C01C9" w:rsidRPr="0040706F" w:rsidRDefault="001C01C9" w:rsidP="00AC3A1F">
            <w:pPr>
              <w:jc w:val="center"/>
              <w:rPr>
                <w:b/>
                <w:color w:val="000000"/>
              </w:rPr>
            </w:pPr>
            <w:r w:rsidRPr="0040706F">
              <w:rPr>
                <w:b/>
                <w:color w:val="000000"/>
              </w:rPr>
              <w:t>Інвентарний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BC9D" w14:textId="77777777" w:rsidR="001C01C9" w:rsidRPr="00913642" w:rsidRDefault="001C01C9" w:rsidP="00AC3A1F">
            <w:pPr>
              <w:jc w:val="center"/>
              <w:rPr>
                <w:b/>
                <w:color w:val="000000"/>
              </w:rPr>
            </w:pPr>
            <w:r w:rsidRPr="00913642">
              <w:rPr>
                <w:b/>
                <w:color w:val="000000"/>
              </w:rPr>
              <w:t>Балансова вартість</w:t>
            </w:r>
          </w:p>
          <w:p w14:paraId="794AD75B" w14:textId="77777777" w:rsidR="001C01C9" w:rsidRPr="0040706F" w:rsidRDefault="001C01C9" w:rsidP="00AC3A1F">
            <w:r w:rsidRPr="00913642">
              <w:rPr>
                <w:b/>
              </w:rPr>
              <w:t>Рогатинської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B5DE" w14:textId="77777777" w:rsidR="001C01C9" w:rsidRPr="0040706F" w:rsidRDefault="001C01C9" w:rsidP="00AC3A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Знос Рогатинської міської ради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F092" w14:textId="77777777" w:rsidR="001C01C9" w:rsidRPr="0040706F" w:rsidRDefault="001C01C9" w:rsidP="00AC3A1F">
            <w:pPr>
              <w:jc w:val="center"/>
              <w:rPr>
                <w:b/>
                <w:color w:val="000000"/>
              </w:rPr>
            </w:pPr>
            <w:r w:rsidRPr="0040706F">
              <w:rPr>
                <w:b/>
                <w:color w:val="000000"/>
              </w:rPr>
              <w:t>Рік випуску</w:t>
            </w:r>
          </w:p>
        </w:tc>
      </w:tr>
      <w:tr w:rsidR="001C01C9" w:rsidRPr="003A4005" w14:paraId="762B73F1" w14:textId="77777777" w:rsidTr="00AA76A7">
        <w:trPr>
          <w:trHeight w:val="60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9E16" w14:textId="77777777" w:rsidR="001C01C9" w:rsidRPr="003A4005" w:rsidRDefault="001C01C9" w:rsidP="00AC3A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AF46" w14:textId="77777777" w:rsidR="001C01C9" w:rsidRPr="00AA76A7" w:rsidRDefault="001C01C9" w:rsidP="00AC3A1F">
            <w:pPr>
              <w:rPr>
                <w:b/>
              </w:rPr>
            </w:pPr>
            <w:r w:rsidRPr="00AA76A7">
              <w:rPr>
                <w:b/>
              </w:rPr>
              <w:t>Долинянська початкова 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DEE1" w14:textId="77777777" w:rsidR="001C01C9" w:rsidRPr="00860CCB" w:rsidRDefault="001C01C9" w:rsidP="00AC3A1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3E66" w14:textId="77777777" w:rsidR="001C01C9" w:rsidRPr="00860CCB" w:rsidRDefault="001C01C9" w:rsidP="00AC3A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8EAA" w14:textId="77777777" w:rsidR="001C01C9" w:rsidRPr="00860CCB" w:rsidRDefault="001C01C9" w:rsidP="00AC3A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1821" w14:textId="77777777" w:rsidR="001C01C9" w:rsidRPr="00860CCB" w:rsidRDefault="001C01C9" w:rsidP="00AC3A1F">
            <w:pPr>
              <w:jc w:val="right"/>
              <w:rPr>
                <w:sz w:val="28"/>
                <w:szCs w:val="28"/>
              </w:rPr>
            </w:pPr>
          </w:p>
        </w:tc>
      </w:tr>
      <w:tr w:rsidR="001C01C9" w:rsidRPr="003A4005" w14:paraId="4AA6AFB2" w14:textId="77777777" w:rsidTr="001C01C9">
        <w:trPr>
          <w:trHeight w:val="48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C91A" w14:textId="77777777" w:rsidR="001C01C9" w:rsidRPr="003A4005" w:rsidRDefault="001C01C9" w:rsidP="00AC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E1A7" w14:textId="77777777" w:rsidR="001C01C9" w:rsidRPr="006B1D9E" w:rsidRDefault="001C01C9" w:rsidP="00AC3A1F">
            <w:r w:rsidRPr="006B1D9E">
              <w:t>Будинок школи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C393" w14:textId="77777777" w:rsidR="001C01C9" w:rsidRPr="006B1D9E" w:rsidRDefault="001C01C9" w:rsidP="00AC3A1F">
            <w:pPr>
              <w:jc w:val="center"/>
            </w:pPr>
            <w:r>
              <w:t>101310001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9447" w14:textId="77777777" w:rsidR="001C01C9" w:rsidRPr="006B1D9E" w:rsidRDefault="001C01C9" w:rsidP="00AC3A1F">
            <w:pPr>
              <w:jc w:val="center"/>
            </w:pPr>
            <w:r w:rsidRPr="006B1D9E">
              <w:t>335743,0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3246" w14:textId="77777777" w:rsidR="001C01C9" w:rsidRPr="006B1D9E" w:rsidRDefault="001C01C9" w:rsidP="00AC3A1F">
            <w:pPr>
              <w:jc w:val="center"/>
            </w:pPr>
            <w:r w:rsidRPr="006B1D9E">
              <w:t>280803,72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7B81" w14:textId="77777777" w:rsidR="001C01C9" w:rsidRPr="006B1D9E" w:rsidRDefault="001C01C9" w:rsidP="00AC3A1F">
            <w:pPr>
              <w:jc w:val="center"/>
            </w:pPr>
            <w:r w:rsidRPr="006B1D9E">
              <w:t>1963</w:t>
            </w:r>
          </w:p>
        </w:tc>
      </w:tr>
      <w:tr w:rsidR="001C01C9" w:rsidRPr="003A4005" w14:paraId="019FD58A" w14:textId="77777777" w:rsidTr="001C01C9">
        <w:trPr>
          <w:trHeight w:val="48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2377" w14:textId="77777777" w:rsidR="001C01C9" w:rsidRDefault="001C01C9" w:rsidP="00AC3A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8A56" w14:textId="77777777" w:rsidR="001C01C9" w:rsidRPr="00DF10E2" w:rsidRDefault="001C01C9" w:rsidP="00AC3A1F">
            <w:pPr>
              <w:rPr>
                <w:b/>
              </w:rPr>
            </w:pPr>
            <w:r w:rsidRPr="00DF10E2">
              <w:rPr>
                <w:b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D3B1" w14:textId="77777777" w:rsidR="001C01C9" w:rsidRPr="00DF10E2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0DF5" w14:textId="77777777" w:rsidR="001C01C9" w:rsidRPr="00DF10E2" w:rsidRDefault="001C01C9" w:rsidP="00AC3A1F">
            <w:pPr>
              <w:jc w:val="center"/>
              <w:rPr>
                <w:b/>
              </w:rPr>
            </w:pPr>
            <w:r w:rsidRPr="00DF10E2">
              <w:rPr>
                <w:b/>
              </w:rPr>
              <w:t>335743,0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5622" w14:textId="77777777" w:rsidR="001C01C9" w:rsidRPr="00DF10E2" w:rsidRDefault="001C01C9" w:rsidP="00AC3A1F">
            <w:pPr>
              <w:jc w:val="center"/>
              <w:rPr>
                <w:b/>
              </w:rPr>
            </w:pPr>
            <w:r w:rsidRPr="00DF10E2">
              <w:rPr>
                <w:b/>
              </w:rPr>
              <w:t>280803,72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1FEE" w14:textId="77777777" w:rsidR="001C01C9" w:rsidRPr="00DF10E2" w:rsidRDefault="001C01C9" w:rsidP="00AC3A1F">
            <w:pPr>
              <w:jc w:val="center"/>
              <w:rPr>
                <w:b/>
              </w:rPr>
            </w:pPr>
          </w:p>
        </w:tc>
      </w:tr>
      <w:tr w:rsidR="001C01C9" w:rsidRPr="003A4005" w14:paraId="7387CFF6" w14:textId="77777777" w:rsidTr="001C01C9">
        <w:trPr>
          <w:trHeight w:val="48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CE25" w14:textId="77777777" w:rsidR="001C01C9" w:rsidRDefault="001C01C9" w:rsidP="00AC3A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86E" w14:textId="5F0AA696" w:rsidR="001C01C9" w:rsidRPr="006B1D9E" w:rsidRDefault="001C01C9" w:rsidP="00AC3A1F">
            <w:pPr>
              <w:rPr>
                <w:b/>
              </w:rPr>
            </w:pPr>
            <w:r w:rsidRPr="006B1D9E">
              <w:rPr>
                <w:b/>
              </w:rPr>
              <w:t>Потіцька</w:t>
            </w:r>
            <w:r>
              <w:rPr>
                <w:b/>
              </w:rPr>
              <w:t xml:space="preserve"> початкова</w:t>
            </w:r>
            <w:r w:rsidRPr="006B1D9E">
              <w:rPr>
                <w:b/>
              </w:rPr>
              <w:t xml:space="preserve"> 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440E" w14:textId="77777777" w:rsidR="001C01C9" w:rsidRPr="006B1D9E" w:rsidRDefault="001C01C9" w:rsidP="00AC3A1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D3F4" w14:textId="77777777" w:rsidR="001C01C9" w:rsidRPr="006B1D9E" w:rsidRDefault="001C01C9" w:rsidP="00AC3A1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360B" w14:textId="77777777" w:rsidR="001C01C9" w:rsidRPr="006B1D9E" w:rsidRDefault="001C01C9" w:rsidP="00AC3A1F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2E52" w14:textId="77777777" w:rsidR="001C01C9" w:rsidRPr="006B1D9E" w:rsidRDefault="001C01C9" w:rsidP="00AC3A1F">
            <w:pPr>
              <w:jc w:val="center"/>
            </w:pPr>
          </w:p>
        </w:tc>
      </w:tr>
      <w:tr w:rsidR="001C01C9" w:rsidRPr="003A4005" w14:paraId="3D844055" w14:textId="77777777" w:rsidTr="001C01C9">
        <w:trPr>
          <w:trHeight w:val="2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F7D8" w14:textId="77777777" w:rsidR="001C01C9" w:rsidRPr="003A4005" w:rsidRDefault="001C01C9" w:rsidP="00AC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ED77" w14:textId="77777777" w:rsidR="001C01C9" w:rsidRPr="006B1D9E" w:rsidRDefault="001C01C9" w:rsidP="00AC3A1F">
            <w:r>
              <w:t>Будівля</w:t>
            </w:r>
            <w:r w:rsidRPr="006B1D9E">
              <w:t xml:space="preserve"> школи (Потік)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B975" w14:textId="77777777" w:rsidR="001C01C9" w:rsidRPr="006B1D9E" w:rsidRDefault="001C01C9" w:rsidP="00AC3A1F">
            <w:pPr>
              <w:jc w:val="center"/>
            </w:pPr>
            <w:r>
              <w:t>101310003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A56E" w14:textId="77777777" w:rsidR="001C01C9" w:rsidRPr="006B1D9E" w:rsidRDefault="001C01C9" w:rsidP="00AC3A1F">
            <w:pPr>
              <w:jc w:val="center"/>
            </w:pPr>
            <w:r w:rsidRPr="006B1D9E">
              <w:t>97688,0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4466" w14:textId="77777777" w:rsidR="001C01C9" w:rsidRPr="006B1D9E" w:rsidRDefault="001C01C9" w:rsidP="00AC3A1F">
            <w:pPr>
              <w:jc w:val="center"/>
            </w:pPr>
            <w:r w:rsidRPr="006B1D9E">
              <w:t>57709,52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FC49" w14:textId="77777777" w:rsidR="001C01C9" w:rsidRPr="006B1D9E" w:rsidRDefault="001C01C9" w:rsidP="00AC3A1F">
            <w:pPr>
              <w:jc w:val="center"/>
            </w:pPr>
            <w:r w:rsidRPr="006B1D9E">
              <w:t>1954</w:t>
            </w:r>
          </w:p>
        </w:tc>
      </w:tr>
      <w:tr w:rsidR="001C01C9" w:rsidRPr="003A4005" w14:paraId="7909AFF6" w14:textId="77777777" w:rsidTr="001C01C9">
        <w:trPr>
          <w:trHeight w:val="48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BF1E" w14:textId="77777777" w:rsidR="001C01C9" w:rsidRPr="003A4005" w:rsidRDefault="001C01C9" w:rsidP="00AC3A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AB40" w14:textId="77777777" w:rsidR="001C01C9" w:rsidRPr="00DF10E2" w:rsidRDefault="001C01C9" w:rsidP="00AC3A1F">
            <w:pPr>
              <w:rPr>
                <w:b/>
              </w:rPr>
            </w:pPr>
            <w:r w:rsidRPr="00DF10E2">
              <w:rPr>
                <w:b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AFC9" w14:textId="77777777" w:rsidR="001C01C9" w:rsidRPr="00DF10E2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7D7A" w14:textId="77777777" w:rsidR="001C01C9" w:rsidRPr="00DF10E2" w:rsidRDefault="001C01C9" w:rsidP="00AC3A1F">
            <w:pPr>
              <w:jc w:val="center"/>
              <w:rPr>
                <w:b/>
              </w:rPr>
            </w:pPr>
            <w:r w:rsidRPr="00DF10E2">
              <w:rPr>
                <w:b/>
              </w:rPr>
              <w:t>97688,0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616C" w14:textId="77777777" w:rsidR="001C01C9" w:rsidRPr="00DF10E2" w:rsidRDefault="001C01C9" w:rsidP="00AC3A1F">
            <w:pPr>
              <w:jc w:val="center"/>
              <w:rPr>
                <w:b/>
              </w:rPr>
            </w:pPr>
            <w:r w:rsidRPr="00DF10E2">
              <w:rPr>
                <w:b/>
              </w:rPr>
              <w:t>57709,52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5D99" w14:textId="77777777" w:rsidR="001C01C9" w:rsidRPr="006B1D9E" w:rsidRDefault="001C01C9" w:rsidP="00AC3A1F">
            <w:pPr>
              <w:jc w:val="center"/>
            </w:pPr>
          </w:p>
        </w:tc>
      </w:tr>
      <w:tr w:rsidR="001C01C9" w:rsidRPr="003A4005" w14:paraId="767814CC" w14:textId="77777777" w:rsidTr="001C01C9">
        <w:trPr>
          <w:trHeight w:val="28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7A77" w14:textId="77777777" w:rsidR="001C01C9" w:rsidRDefault="001C01C9" w:rsidP="00AC3A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D1B8" w14:textId="77777777" w:rsidR="001C01C9" w:rsidRPr="006B1D9E" w:rsidRDefault="001C01C9" w:rsidP="00AC3A1F">
            <w:pPr>
              <w:rPr>
                <w:b/>
              </w:rPr>
            </w:pPr>
            <w:r w:rsidRPr="00D36980">
              <w:rPr>
                <w:b/>
              </w:rPr>
              <w:t>Заланівська гімназія ім.Осипа Микитки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32F2" w14:textId="77777777" w:rsidR="001C01C9" w:rsidRPr="006B1D9E" w:rsidRDefault="001C01C9" w:rsidP="00AC3A1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431D" w14:textId="77777777" w:rsidR="001C01C9" w:rsidRPr="006B1D9E" w:rsidRDefault="001C01C9" w:rsidP="00AC3A1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50CE" w14:textId="77777777" w:rsidR="001C01C9" w:rsidRPr="006B1D9E" w:rsidRDefault="001C01C9" w:rsidP="00AC3A1F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BB31" w14:textId="77777777" w:rsidR="001C01C9" w:rsidRPr="006B1D9E" w:rsidRDefault="001C01C9" w:rsidP="00AC3A1F">
            <w:pPr>
              <w:jc w:val="center"/>
            </w:pPr>
          </w:p>
        </w:tc>
      </w:tr>
      <w:tr w:rsidR="001C01C9" w:rsidRPr="003A4005" w14:paraId="6CD19460" w14:textId="77777777" w:rsidTr="001C01C9">
        <w:trPr>
          <w:trHeight w:val="49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D9AE" w14:textId="77777777" w:rsidR="001C01C9" w:rsidRDefault="001C01C9" w:rsidP="00AC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E6EB" w14:textId="77777777" w:rsidR="001C01C9" w:rsidRPr="006B1D9E" w:rsidRDefault="001C01C9" w:rsidP="00AC3A1F">
            <w:r w:rsidRPr="006B1D9E">
              <w:t>Будинок школи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7ED8" w14:textId="77777777" w:rsidR="001C01C9" w:rsidRPr="006B1D9E" w:rsidRDefault="001C01C9" w:rsidP="00AC3A1F">
            <w:r>
              <w:t>101310001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E428" w14:textId="77777777" w:rsidR="001C01C9" w:rsidRPr="006B1D9E" w:rsidRDefault="001C01C9" w:rsidP="00AC3A1F">
            <w:pPr>
              <w:jc w:val="center"/>
            </w:pPr>
            <w:r w:rsidRPr="006B1D9E">
              <w:t>55012,0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BB81" w14:textId="77777777" w:rsidR="001C01C9" w:rsidRPr="006B1D9E" w:rsidRDefault="001C01C9" w:rsidP="00AC3A1F">
            <w:pPr>
              <w:jc w:val="center"/>
            </w:pPr>
            <w:r w:rsidRPr="006B1D9E">
              <w:t>55012,0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3010" w14:textId="77777777" w:rsidR="001C01C9" w:rsidRPr="006B1D9E" w:rsidRDefault="001C01C9" w:rsidP="00AC3A1F">
            <w:pPr>
              <w:jc w:val="center"/>
            </w:pPr>
            <w:r w:rsidRPr="006B1D9E">
              <w:t>1919</w:t>
            </w:r>
          </w:p>
        </w:tc>
      </w:tr>
      <w:tr w:rsidR="001C01C9" w:rsidRPr="003A4005" w14:paraId="655AC4FB" w14:textId="77777777" w:rsidTr="001C01C9">
        <w:trPr>
          <w:trHeight w:val="24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1A6A" w14:textId="77777777" w:rsidR="001C01C9" w:rsidRDefault="001C01C9" w:rsidP="00AC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31F2" w14:textId="77777777" w:rsidR="001C01C9" w:rsidRPr="006B1D9E" w:rsidRDefault="001C01C9" w:rsidP="00AC3A1F">
            <w:r w:rsidRPr="006B1D9E">
              <w:t>Будинок школи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D7CC" w14:textId="77777777" w:rsidR="001C01C9" w:rsidRPr="006B1D9E" w:rsidRDefault="001C01C9" w:rsidP="00AC3A1F">
            <w:r>
              <w:t>101310003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8081" w14:textId="77777777" w:rsidR="001C01C9" w:rsidRPr="006B1D9E" w:rsidRDefault="001C01C9" w:rsidP="00AC3A1F">
            <w:pPr>
              <w:jc w:val="center"/>
            </w:pPr>
            <w:r w:rsidRPr="006B1D9E">
              <w:t>537528,0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B511" w14:textId="77777777" w:rsidR="001C01C9" w:rsidRPr="006B1D9E" w:rsidRDefault="001C01C9" w:rsidP="00AC3A1F">
            <w:pPr>
              <w:jc w:val="center"/>
            </w:pPr>
            <w:r w:rsidRPr="006B1D9E">
              <w:t>537528,0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5613" w14:textId="77777777" w:rsidR="001C01C9" w:rsidRPr="006B1D9E" w:rsidRDefault="001C01C9" w:rsidP="00AC3A1F">
            <w:pPr>
              <w:jc w:val="center"/>
            </w:pPr>
            <w:r w:rsidRPr="006B1D9E">
              <w:t>1980</w:t>
            </w:r>
          </w:p>
        </w:tc>
      </w:tr>
      <w:tr w:rsidR="001C01C9" w:rsidRPr="003A4005" w14:paraId="077E41FD" w14:textId="77777777" w:rsidTr="001C01C9">
        <w:trPr>
          <w:trHeight w:val="62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C638" w14:textId="77777777" w:rsidR="001C01C9" w:rsidRDefault="001C01C9" w:rsidP="00AC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511847E8" w14:textId="77777777" w:rsidR="001C01C9" w:rsidRPr="008C1A91" w:rsidRDefault="001C01C9" w:rsidP="00AC3A1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68E6" w14:textId="77777777" w:rsidR="001C01C9" w:rsidRPr="006B1D9E" w:rsidRDefault="001C01C9" w:rsidP="00AC3A1F">
            <w:r w:rsidRPr="006B1D9E">
              <w:t>Будинок  котельня школи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FC53" w14:textId="77777777" w:rsidR="001C01C9" w:rsidRPr="006B1D9E" w:rsidRDefault="001C01C9" w:rsidP="00AC3A1F">
            <w:r>
              <w:t>101310004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B8B" w14:textId="77777777" w:rsidR="001C01C9" w:rsidRPr="006B1D9E" w:rsidRDefault="001C01C9" w:rsidP="00AC3A1F">
            <w:pPr>
              <w:jc w:val="center"/>
            </w:pPr>
            <w:r w:rsidRPr="006B1D9E">
              <w:t>40521,0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9099" w14:textId="77777777" w:rsidR="001C01C9" w:rsidRPr="006B1D9E" w:rsidRDefault="001C01C9" w:rsidP="00AC3A1F">
            <w:pPr>
              <w:jc w:val="center"/>
            </w:pPr>
            <w:r w:rsidRPr="006B1D9E">
              <w:t>40521,0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13E6" w14:textId="77777777" w:rsidR="001C01C9" w:rsidRPr="006B1D9E" w:rsidRDefault="001C01C9" w:rsidP="00AC3A1F">
            <w:pPr>
              <w:jc w:val="center"/>
            </w:pPr>
            <w:r w:rsidRPr="006B1D9E">
              <w:t>1980</w:t>
            </w:r>
          </w:p>
        </w:tc>
      </w:tr>
      <w:tr w:rsidR="001C01C9" w:rsidRPr="003A4005" w14:paraId="404ED8BD" w14:textId="77777777" w:rsidTr="001C01C9">
        <w:trPr>
          <w:trHeight w:val="59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3BD0" w14:textId="77777777" w:rsidR="001C01C9" w:rsidRDefault="001C01C9" w:rsidP="00AC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572F" w14:textId="77777777" w:rsidR="001C01C9" w:rsidRPr="006B1D9E" w:rsidRDefault="001C01C9" w:rsidP="00AC3A1F">
            <w:r w:rsidRPr="006B1D9E">
              <w:t xml:space="preserve">Господ.буд.школи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5786" w14:textId="77777777" w:rsidR="001C01C9" w:rsidRPr="006B1D9E" w:rsidRDefault="001C01C9" w:rsidP="00AC3A1F">
            <w:r>
              <w:t>101310006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AB64" w14:textId="77777777" w:rsidR="001C01C9" w:rsidRPr="006B1D9E" w:rsidRDefault="001C01C9" w:rsidP="00AC3A1F">
            <w:pPr>
              <w:jc w:val="center"/>
            </w:pPr>
            <w:r w:rsidRPr="006B1D9E">
              <w:t>412,0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CA9C" w14:textId="77777777" w:rsidR="001C01C9" w:rsidRPr="006B1D9E" w:rsidRDefault="001C01C9" w:rsidP="00AC3A1F">
            <w:pPr>
              <w:jc w:val="center"/>
            </w:pPr>
            <w:r w:rsidRPr="006B1D9E">
              <w:t>412,0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8DC0" w14:textId="77777777" w:rsidR="001C01C9" w:rsidRPr="006B1D9E" w:rsidRDefault="001C01C9" w:rsidP="00AC3A1F">
            <w:pPr>
              <w:jc w:val="center"/>
            </w:pPr>
            <w:r w:rsidRPr="006B1D9E">
              <w:t>1987</w:t>
            </w:r>
          </w:p>
        </w:tc>
      </w:tr>
      <w:tr w:rsidR="001C01C9" w:rsidRPr="003A4005" w14:paraId="0C7C44DD" w14:textId="77777777" w:rsidTr="001C01C9">
        <w:trPr>
          <w:trHeight w:val="59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AA45" w14:textId="77777777" w:rsidR="001C01C9" w:rsidRDefault="001C01C9" w:rsidP="00AC3A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EA36" w14:textId="77777777" w:rsidR="001C01C9" w:rsidRPr="00DF10E2" w:rsidRDefault="001C01C9" w:rsidP="00AC3A1F">
            <w:pPr>
              <w:rPr>
                <w:b/>
              </w:rPr>
            </w:pPr>
            <w:r w:rsidRPr="00DF10E2">
              <w:rPr>
                <w:b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0EF4" w14:textId="77777777" w:rsidR="001C01C9" w:rsidRPr="00DF10E2" w:rsidRDefault="001C01C9" w:rsidP="00AC3A1F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91DC" w14:textId="77777777" w:rsidR="001C01C9" w:rsidRPr="00DF10E2" w:rsidRDefault="001C01C9" w:rsidP="00AC3A1F">
            <w:pPr>
              <w:jc w:val="center"/>
              <w:rPr>
                <w:b/>
              </w:rPr>
            </w:pPr>
            <w:r w:rsidRPr="00DF10E2">
              <w:rPr>
                <w:b/>
              </w:rPr>
              <w:t>633473,0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A259" w14:textId="77777777" w:rsidR="001C01C9" w:rsidRPr="00DF10E2" w:rsidRDefault="001C01C9" w:rsidP="00AC3A1F">
            <w:pPr>
              <w:jc w:val="center"/>
              <w:rPr>
                <w:b/>
              </w:rPr>
            </w:pPr>
            <w:r w:rsidRPr="00DF10E2">
              <w:rPr>
                <w:b/>
              </w:rPr>
              <w:t>633473,0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333C" w14:textId="77777777" w:rsidR="001C01C9" w:rsidRPr="006B1D9E" w:rsidRDefault="001C01C9" w:rsidP="00AC3A1F">
            <w:pPr>
              <w:jc w:val="center"/>
            </w:pPr>
          </w:p>
        </w:tc>
      </w:tr>
      <w:tr w:rsidR="001C01C9" w:rsidRPr="003A4005" w14:paraId="3F0E4A1F" w14:textId="77777777" w:rsidTr="001C01C9">
        <w:trPr>
          <w:trHeight w:val="29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9161" w14:textId="77777777" w:rsidR="001C01C9" w:rsidRPr="006B1D9E" w:rsidRDefault="001C01C9" w:rsidP="00AC3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E778" w14:textId="77777777" w:rsidR="001C01C9" w:rsidRPr="006B1D9E" w:rsidRDefault="001C01C9" w:rsidP="00AC3A1F">
            <w:pPr>
              <w:rPr>
                <w:b/>
              </w:rPr>
            </w:pPr>
            <w:r>
              <w:rPr>
                <w:b/>
              </w:rPr>
              <w:t>Підгородська гімназія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A707" w14:textId="77777777" w:rsidR="001C01C9" w:rsidRPr="006B1D9E" w:rsidRDefault="001C01C9" w:rsidP="00AC3A1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BFD6" w14:textId="77777777" w:rsidR="001C01C9" w:rsidRPr="006B1D9E" w:rsidRDefault="001C01C9" w:rsidP="00AC3A1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5E2B" w14:textId="77777777" w:rsidR="001C01C9" w:rsidRPr="006B1D9E" w:rsidRDefault="001C01C9" w:rsidP="00AC3A1F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60E7" w14:textId="77777777" w:rsidR="001C01C9" w:rsidRPr="006B1D9E" w:rsidRDefault="001C01C9" w:rsidP="00AC3A1F">
            <w:pPr>
              <w:jc w:val="center"/>
            </w:pPr>
          </w:p>
        </w:tc>
      </w:tr>
      <w:tr w:rsidR="001C01C9" w:rsidRPr="003A4005" w14:paraId="090D4E52" w14:textId="77777777" w:rsidTr="001C01C9">
        <w:trPr>
          <w:trHeight w:val="5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56B0" w14:textId="77777777" w:rsidR="001C01C9" w:rsidRPr="006B1D9E" w:rsidRDefault="001C01C9" w:rsidP="00AC3A1F">
            <w:pPr>
              <w:jc w:val="center"/>
            </w:pPr>
            <w:r w:rsidRPr="006B1D9E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6618" w14:textId="77777777" w:rsidR="001C01C9" w:rsidRPr="006B1D9E" w:rsidRDefault="001C01C9" w:rsidP="00AC3A1F">
            <w:r>
              <w:t>Будинок школи</w:t>
            </w:r>
            <w:r w:rsidRPr="006B1D9E">
              <w:t xml:space="preserve"> </w:t>
            </w:r>
            <w:r>
              <w:t>(старий)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7D7C" w14:textId="77777777" w:rsidR="001C01C9" w:rsidRPr="006B1D9E" w:rsidRDefault="001C01C9" w:rsidP="00AC3A1F">
            <w:r>
              <w:t>101310001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E4ED" w14:textId="77777777" w:rsidR="001C01C9" w:rsidRPr="006B1D9E" w:rsidRDefault="001C01C9" w:rsidP="00AC3A1F">
            <w:pPr>
              <w:jc w:val="center"/>
            </w:pPr>
            <w:r w:rsidRPr="006B1D9E">
              <w:t>38474,0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1AA3" w14:textId="77777777" w:rsidR="001C01C9" w:rsidRPr="006B1D9E" w:rsidRDefault="001C01C9" w:rsidP="00AC3A1F">
            <w:pPr>
              <w:jc w:val="center"/>
            </w:pPr>
            <w:r w:rsidRPr="006B1D9E">
              <w:t>38474,0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9E15" w14:textId="77777777" w:rsidR="001C01C9" w:rsidRPr="006B1D9E" w:rsidRDefault="001C01C9" w:rsidP="00AC3A1F">
            <w:pPr>
              <w:jc w:val="center"/>
            </w:pPr>
            <w:r w:rsidRPr="006B1D9E">
              <w:t>1930</w:t>
            </w:r>
          </w:p>
        </w:tc>
      </w:tr>
      <w:tr w:rsidR="001C01C9" w:rsidRPr="003A4005" w14:paraId="146DCF03" w14:textId="77777777" w:rsidTr="001C01C9">
        <w:trPr>
          <w:trHeight w:val="56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463A" w14:textId="77777777" w:rsidR="001C01C9" w:rsidRPr="006B1D9E" w:rsidRDefault="001C01C9" w:rsidP="00AC3A1F">
            <w:pPr>
              <w:jc w:val="center"/>
            </w:pPr>
            <w:r w:rsidRPr="006B1D9E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FFE1" w14:textId="77777777" w:rsidR="001C01C9" w:rsidRPr="006B1D9E" w:rsidRDefault="001C01C9" w:rsidP="00AC3A1F">
            <w:r>
              <w:t>Будинок школи( новий)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284A" w14:textId="77777777" w:rsidR="001C01C9" w:rsidRPr="006B1D9E" w:rsidRDefault="001C01C9" w:rsidP="00AC3A1F">
            <w:r>
              <w:t>101330001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78A6" w14:textId="77777777" w:rsidR="001C01C9" w:rsidRPr="006B1D9E" w:rsidRDefault="001C01C9" w:rsidP="00AC3A1F">
            <w:pPr>
              <w:jc w:val="center"/>
            </w:pPr>
            <w:r w:rsidRPr="006B1D9E">
              <w:t>347534,0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4303" w14:textId="77777777" w:rsidR="001C01C9" w:rsidRPr="006B1D9E" w:rsidRDefault="001C01C9" w:rsidP="00AC3A1F">
            <w:pPr>
              <w:jc w:val="center"/>
            </w:pPr>
            <w:r w:rsidRPr="006B1D9E">
              <w:t>234071,36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813D" w14:textId="77777777" w:rsidR="001C01C9" w:rsidRPr="006B1D9E" w:rsidRDefault="001C01C9" w:rsidP="00AC3A1F">
            <w:pPr>
              <w:jc w:val="center"/>
            </w:pPr>
            <w:r w:rsidRPr="006B1D9E">
              <w:t>1974</w:t>
            </w:r>
          </w:p>
        </w:tc>
      </w:tr>
      <w:tr w:rsidR="001C01C9" w:rsidRPr="003A4005" w14:paraId="0573DCED" w14:textId="77777777" w:rsidTr="001C01C9">
        <w:trPr>
          <w:trHeight w:val="3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755D" w14:textId="77777777" w:rsidR="001C01C9" w:rsidRPr="006B1D9E" w:rsidRDefault="001C01C9" w:rsidP="00AC3A1F">
            <w:pPr>
              <w:jc w:val="center"/>
            </w:pPr>
            <w:r w:rsidRPr="006B1D9E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515D" w14:textId="77777777" w:rsidR="001C01C9" w:rsidRPr="006B1D9E" w:rsidRDefault="001C01C9" w:rsidP="00AC3A1F">
            <w:r w:rsidRPr="006B1D9E">
              <w:t>Уборна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6229" w14:textId="77777777" w:rsidR="001C01C9" w:rsidRPr="006B1D9E" w:rsidRDefault="001C01C9" w:rsidP="00AC3A1F">
            <w:r>
              <w:t>101310003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7EA9" w14:textId="77777777" w:rsidR="001C01C9" w:rsidRPr="006B1D9E" w:rsidRDefault="001C01C9" w:rsidP="00AC3A1F">
            <w:pPr>
              <w:jc w:val="center"/>
            </w:pPr>
            <w:r w:rsidRPr="006B1D9E">
              <w:t>3336,0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E2FB" w14:textId="77777777" w:rsidR="001C01C9" w:rsidRPr="006B1D9E" w:rsidRDefault="001C01C9" w:rsidP="00AC3A1F">
            <w:pPr>
              <w:jc w:val="center"/>
            </w:pPr>
            <w:r w:rsidRPr="006B1D9E">
              <w:t>3336,0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5DFF" w14:textId="77777777" w:rsidR="001C01C9" w:rsidRPr="006B1D9E" w:rsidRDefault="001C01C9" w:rsidP="00AC3A1F">
            <w:pPr>
              <w:jc w:val="center"/>
            </w:pPr>
            <w:r w:rsidRPr="006B1D9E">
              <w:t>1974</w:t>
            </w:r>
          </w:p>
        </w:tc>
      </w:tr>
      <w:tr w:rsidR="001C01C9" w:rsidRPr="003A4005" w14:paraId="53D1352C" w14:textId="77777777" w:rsidTr="001C01C9">
        <w:trPr>
          <w:trHeight w:val="3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290B" w14:textId="77777777" w:rsidR="001C01C9" w:rsidRPr="006B1D9E" w:rsidRDefault="001C01C9" w:rsidP="00AC3A1F">
            <w:pPr>
              <w:jc w:val="center"/>
            </w:pPr>
            <w:r w:rsidRPr="006B1D9E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66A3" w14:textId="77777777" w:rsidR="001C01C9" w:rsidRPr="006B1D9E" w:rsidRDefault="001C01C9" w:rsidP="00AC3A1F">
            <w:r w:rsidRPr="006B1D9E">
              <w:t>спортзал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3450" w14:textId="77777777" w:rsidR="001C01C9" w:rsidRPr="006B1D9E" w:rsidRDefault="001C01C9" w:rsidP="00AC3A1F">
            <w:r>
              <w:t>101310004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A446" w14:textId="77777777" w:rsidR="001C01C9" w:rsidRPr="006B1D9E" w:rsidRDefault="001C01C9" w:rsidP="00AC3A1F">
            <w:pPr>
              <w:jc w:val="center"/>
            </w:pPr>
            <w:r w:rsidRPr="006B1D9E">
              <w:t>17266,0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E8A6" w14:textId="77777777" w:rsidR="001C01C9" w:rsidRPr="006B1D9E" w:rsidRDefault="001C01C9" w:rsidP="00AC3A1F">
            <w:pPr>
              <w:jc w:val="center"/>
            </w:pPr>
            <w:r w:rsidRPr="006B1D9E">
              <w:t>17266,0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0345" w14:textId="77777777" w:rsidR="001C01C9" w:rsidRPr="006B1D9E" w:rsidRDefault="001C01C9" w:rsidP="00AC3A1F">
            <w:pPr>
              <w:jc w:val="center"/>
            </w:pPr>
            <w:r w:rsidRPr="006B1D9E">
              <w:t>1983</w:t>
            </w:r>
          </w:p>
        </w:tc>
      </w:tr>
      <w:tr w:rsidR="001C01C9" w:rsidRPr="003A4005" w14:paraId="1DFCCCAA" w14:textId="77777777" w:rsidTr="001C01C9">
        <w:trPr>
          <w:trHeight w:val="34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C149" w14:textId="77777777" w:rsidR="001C01C9" w:rsidRPr="006B1D9E" w:rsidRDefault="001C01C9" w:rsidP="00AC3A1F">
            <w:pPr>
              <w:jc w:val="center"/>
            </w:pPr>
            <w:r w:rsidRPr="006B1D9E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E15E" w14:textId="77777777" w:rsidR="001C01C9" w:rsidRPr="006B1D9E" w:rsidRDefault="001C01C9" w:rsidP="00AC3A1F">
            <w:r w:rsidRPr="006B1D9E">
              <w:t>їдальня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9070" w14:textId="77777777" w:rsidR="001C01C9" w:rsidRPr="006B1D9E" w:rsidRDefault="001C01C9" w:rsidP="00AC3A1F">
            <w:r>
              <w:t>101310005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08DA" w14:textId="77777777" w:rsidR="001C01C9" w:rsidRPr="006B1D9E" w:rsidRDefault="001C01C9" w:rsidP="00AC3A1F">
            <w:pPr>
              <w:jc w:val="center"/>
            </w:pPr>
            <w:r w:rsidRPr="006B1D9E">
              <w:t>19949,0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902D" w14:textId="77777777" w:rsidR="001C01C9" w:rsidRPr="006B1D9E" w:rsidRDefault="001C01C9" w:rsidP="00AC3A1F">
            <w:pPr>
              <w:jc w:val="center"/>
            </w:pPr>
            <w:r w:rsidRPr="006B1D9E">
              <w:t>19949,0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E749" w14:textId="77777777" w:rsidR="001C01C9" w:rsidRPr="006B1D9E" w:rsidRDefault="001C01C9" w:rsidP="00AC3A1F">
            <w:r>
              <w:t xml:space="preserve">            </w:t>
            </w:r>
            <w:r w:rsidRPr="006B1D9E">
              <w:t>1930</w:t>
            </w:r>
          </w:p>
        </w:tc>
      </w:tr>
      <w:tr w:rsidR="001C01C9" w:rsidRPr="003A4005" w14:paraId="5F497DA4" w14:textId="77777777" w:rsidTr="001C01C9">
        <w:trPr>
          <w:trHeight w:val="34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5407" w14:textId="77777777" w:rsidR="001C01C9" w:rsidRPr="006B1D9E" w:rsidRDefault="001C01C9" w:rsidP="00AC3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41DA" w14:textId="77777777" w:rsidR="001C01C9" w:rsidRPr="00E25F2F" w:rsidRDefault="001C01C9" w:rsidP="00AC3A1F">
            <w:pPr>
              <w:rPr>
                <w:b/>
              </w:rPr>
            </w:pPr>
            <w:r w:rsidRPr="00E25F2F">
              <w:rPr>
                <w:b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E93E" w14:textId="77777777" w:rsidR="001C01C9" w:rsidRPr="00E25F2F" w:rsidRDefault="001C01C9" w:rsidP="00AC3A1F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A6F8" w14:textId="77777777" w:rsidR="001C01C9" w:rsidRPr="00E25F2F" w:rsidRDefault="001C01C9" w:rsidP="00AC3A1F">
            <w:pPr>
              <w:jc w:val="center"/>
              <w:rPr>
                <w:b/>
              </w:rPr>
            </w:pPr>
            <w:r w:rsidRPr="00E25F2F">
              <w:rPr>
                <w:b/>
              </w:rPr>
              <w:t>426559,0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61D2" w14:textId="77777777" w:rsidR="001C01C9" w:rsidRPr="00E25F2F" w:rsidRDefault="001C01C9" w:rsidP="00AC3A1F">
            <w:pPr>
              <w:jc w:val="center"/>
              <w:rPr>
                <w:b/>
              </w:rPr>
            </w:pPr>
            <w:r w:rsidRPr="00E25F2F">
              <w:rPr>
                <w:b/>
              </w:rPr>
              <w:t>313096,36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8B16" w14:textId="77777777" w:rsidR="001C01C9" w:rsidRPr="00E25F2F" w:rsidRDefault="001C01C9" w:rsidP="00AC3A1F">
            <w:pPr>
              <w:jc w:val="right"/>
              <w:rPr>
                <w:b/>
              </w:rPr>
            </w:pPr>
          </w:p>
        </w:tc>
      </w:tr>
      <w:tr w:rsidR="001C01C9" w:rsidRPr="003A4005" w14:paraId="135506F8" w14:textId="77777777" w:rsidTr="001C01C9">
        <w:trPr>
          <w:trHeight w:val="5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F4B1" w14:textId="77777777" w:rsidR="001C01C9" w:rsidRPr="006B1D9E" w:rsidRDefault="001C01C9" w:rsidP="00AC3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E44B" w14:textId="77777777" w:rsidR="001C01C9" w:rsidRPr="006B1D9E" w:rsidRDefault="001C01C9" w:rsidP="00AC3A1F">
            <w:pPr>
              <w:rPr>
                <w:b/>
              </w:rPr>
            </w:pPr>
            <w:r w:rsidRPr="006B1D9E">
              <w:rPr>
                <w:b/>
              </w:rPr>
              <w:t>Рудинська</w:t>
            </w:r>
            <w:r>
              <w:rPr>
                <w:b/>
              </w:rPr>
              <w:t xml:space="preserve"> філія Рогатинського ліцею №1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01B6" w14:textId="77777777" w:rsidR="001C01C9" w:rsidRPr="006B1D9E" w:rsidRDefault="001C01C9" w:rsidP="00AC3A1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959B" w14:textId="77777777" w:rsidR="001C01C9" w:rsidRPr="006B1D9E" w:rsidRDefault="001C01C9" w:rsidP="00AC3A1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4A20" w14:textId="77777777" w:rsidR="001C01C9" w:rsidRPr="006B1D9E" w:rsidRDefault="001C01C9" w:rsidP="00AC3A1F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A057" w14:textId="77777777" w:rsidR="001C01C9" w:rsidRPr="006B1D9E" w:rsidRDefault="001C01C9" w:rsidP="00AC3A1F">
            <w:pPr>
              <w:jc w:val="right"/>
            </w:pPr>
          </w:p>
        </w:tc>
      </w:tr>
      <w:tr w:rsidR="001C01C9" w:rsidRPr="003A4005" w14:paraId="4B6736ED" w14:textId="77777777" w:rsidTr="001C01C9">
        <w:trPr>
          <w:trHeight w:val="5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1802" w14:textId="77777777" w:rsidR="001C01C9" w:rsidRPr="006B1D9E" w:rsidRDefault="001C01C9" w:rsidP="00AC3A1F">
            <w:pPr>
              <w:jc w:val="center"/>
            </w:pPr>
            <w:r w:rsidRPr="006B1D9E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DC3E" w14:textId="77777777" w:rsidR="001C01C9" w:rsidRPr="006B1D9E" w:rsidRDefault="001C01C9" w:rsidP="00AC3A1F">
            <w:r w:rsidRPr="006B1D9E">
              <w:t>Будинок школи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165B" w14:textId="77777777" w:rsidR="001C01C9" w:rsidRPr="006B1D9E" w:rsidRDefault="001C01C9" w:rsidP="00AC3A1F">
            <w:r>
              <w:t>101310006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871D" w14:textId="77777777" w:rsidR="001C01C9" w:rsidRPr="006B1D9E" w:rsidRDefault="001C01C9" w:rsidP="00AC3A1F">
            <w:pPr>
              <w:jc w:val="center"/>
            </w:pPr>
            <w:r w:rsidRPr="006B1D9E">
              <w:t>26091,0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264C" w14:textId="77777777" w:rsidR="001C01C9" w:rsidRPr="006B1D9E" w:rsidRDefault="001C01C9" w:rsidP="00AC3A1F">
            <w:pPr>
              <w:jc w:val="center"/>
            </w:pPr>
            <w:r w:rsidRPr="006B1D9E">
              <w:t>17238,64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0561" w14:textId="77777777" w:rsidR="001C01C9" w:rsidRPr="006B1D9E" w:rsidRDefault="001C01C9" w:rsidP="00AC3A1F">
            <w:pPr>
              <w:jc w:val="center"/>
            </w:pPr>
            <w:r w:rsidRPr="006B1D9E">
              <w:t>1974</w:t>
            </w:r>
          </w:p>
        </w:tc>
      </w:tr>
      <w:tr w:rsidR="001C01C9" w:rsidRPr="003A4005" w14:paraId="44CD4A20" w14:textId="77777777" w:rsidTr="001C01C9">
        <w:trPr>
          <w:trHeight w:val="5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F006" w14:textId="77777777" w:rsidR="001C01C9" w:rsidRPr="006B1D9E" w:rsidRDefault="001C01C9" w:rsidP="00AC3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EC6C" w14:textId="77777777" w:rsidR="001C01C9" w:rsidRPr="00E25F2F" w:rsidRDefault="001C01C9" w:rsidP="00AC3A1F">
            <w:pPr>
              <w:rPr>
                <w:b/>
              </w:rPr>
            </w:pPr>
            <w:r w:rsidRPr="00E25F2F">
              <w:rPr>
                <w:b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C7B2" w14:textId="77777777" w:rsidR="001C01C9" w:rsidRPr="00E25F2F" w:rsidRDefault="001C01C9" w:rsidP="00AC3A1F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D70D" w14:textId="77777777" w:rsidR="001C01C9" w:rsidRPr="00E25F2F" w:rsidRDefault="001C01C9" w:rsidP="00AC3A1F">
            <w:pPr>
              <w:jc w:val="center"/>
              <w:rPr>
                <w:b/>
              </w:rPr>
            </w:pPr>
            <w:r w:rsidRPr="00E25F2F">
              <w:rPr>
                <w:b/>
              </w:rPr>
              <w:t>26091,0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C9F7" w14:textId="77777777" w:rsidR="001C01C9" w:rsidRPr="00E25F2F" w:rsidRDefault="001C01C9" w:rsidP="00AC3A1F">
            <w:pPr>
              <w:jc w:val="center"/>
              <w:rPr>
                <w:b/>
              </w:rPr>
            </w:pPr>
            <w:r w:rsidRPr="00E25F2F">
              <w:rPr>
                <w:b/>
              </w:rPr>
              <w:t>17238,64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E412" w14:textId="77777777" w:rsidR="001C01C9" w:rsidRPr="006B1D9E" w:rsidRDefault="001C01C9" w:rsidP="00AC3A1F">
            <w:pPr>
              <w:jc w:val="right"/>
            </w:pPr>
          </w:p>
        </w:tc>
      </w:tr>
      <w:tr w:rsidR="001C01C9" w:rsidRPr="003A4005" w14:paraId="03D76635" w14:textId="77777777" w:rsidTr="001C01C9">
        <w:trPr>
          <w:trHeight w:val="5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8153" w14:textId="77777777" w:rsidR="001C01C9" w:rsidRPr="006B1D9E" w:rsidRDefault="001C01C9" w:rsidP="00AC3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FC81" w14:textId="77777777" w:rsidR="001C01C9" w:rsidRPr="006B1D9E" w:rsidRDefault="001C01C9" w:rsidP="00AC3A1F">
            <w:pPr>
              <w:rPr>
                <w:b/>
              </w:rPr>
            </w:pPr>
            <w:r w:rsidRPr="006B1D9E">
              <w:rPr>
                <w:b/>
              </w:rPr>
              <w:t xml:space="preserve">Підмихайлівська  </w:t>
            </w:r>
            <w:r>
              <w:rPr>
                <w:b/>
              </w:rPr>
              <w:t>філія Княгинецького ліцею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D946" w14:textId="77777777" w:rsidR="001C01C9" w:rsidRPr="006B1D9E" w:rsidRDefault="001C01C9" w:rsidP="00AC3A1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284D" w14:textId="77777777" w:rsidR="001C01C9" w:rsidRPr="006B1D9E" w:rsidRDefault="001C01C9" w:rsidP="00AC3A1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CB99" w14:textId="77777777" w:rsidR="001C01C9" w:rsidRPr="006B1D9E" w:rsidRDefault="001C01C9" w:rsidP="00AC3A1F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53D8" w14:textId="77777777" w:rsidR="001C01C9" w:rsidRPr="006B1D9E" w:rsidRDefault="001C01C9" w:rsidP="00AC3A1F">
            <w:pPr>
              <w:jc w:val="right"/>
            </w:pPr>
          </w:p>
        </w:tc>
      </w:tr>
      <w:tr w:rsidR="001C01C9" w:rsidRPr="003A4005" w14:paraId="6FC75C2E" w14:textId="77777777" w:rsidTr="001C01C9">
        <w:trPr>
          <w:trHeight w:val="66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9F78" w14:textId="77777777" w:rsidR="001C01C9" w:rsidRPr="006B1D9E" w:rsidRDefault="001C01C9" w:rsidP="00AC3A1F">
            <w:pPr>
              <w:jc w:val="center"/>
            </w:pPr>
            <w:r w:rsidRPr="006B1D9E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C2D8" w14:textId="77777777" w:rsidR="001C01C9" w:rsidRPr="006B1D9E" w:rsidRDefault="001C01C9" w:rsidP="00AC3A1F">
            <w:r w:rsidRPr="006B1D9E">
              <w:t>Будинок  школа с.Підмихайлівці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A2E0" w14:textId="77777777" w:rsidR="001C01C9" w:rsidRPr="006B1D9E" w:rsidRDefault="001C01C9" w:rsidP="00AC3A1F">
            <w:r>
              <w:t>101310001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2D03" w14:textId="77777777" w:rsidR="001C01C9" w:rsidRPr="006B1D9E" w:rsidRDefault="001C01C9" w:rsidP="00AC3A1F">
            <w:pPr>
              <w:jc w:val="center"/>
            </w:pPr>
            <w:r w:rsidRPr="006B1D9E">
              <w:t>181165,0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AA6C" w14:textId="77777777" w:rsidR="001C01C9" w:rsidRPr="006B1D9E" w:rsidRDefault="001C01C9" w:rsidP="00AC3A1F">
            <w:pPr>
              <w:jc w:val="center"/>
            </w:pPr>
            <w:r w:rsidRPr="006B1D9E">
              <w:t>181165,0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E560" w14:textId="77777777" w:rsidR="001C01C9" w:rsidRPr="006B1D9E" w:rsidRDefault="001C01C9" w:rsidP="00AC3A1F">
            <w:pPr>
              <w:jc w:val="right"/>
            </w:pPr>
          </w:p>
        </w:tc>
      </w:tr>
      <w:tr w:rsidR="001C01C9" w:rsidRPr="003A4005" w14:paraId="24EC36D2" w14:textId="77777777" w:rsidTr="001C01C9">
        <w:trPr>
          <w:trHeight w:val="51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356A" w14:textId="77777777" w:rsidR="001C01C9" w:rsidRPr="006B1D9E" w:rsidRDefault="001C01C9" w:rsidP="00AC3A1F">
            <w:pPr>
              <w:jc w:val="center"/>
            </w:pPr>
            <w:r w:rsidRPr="006B1D9E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0224" w14:textId="77777777" w:rsidR="001C01C9" w:rsidRPr="006B1D9E" w:rsidRDefault="001C01C9" w:rsidP="00AC3A1F">
            <w:r w:rsidRPr="006B1D9E">
              <w:t>майстерня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08BA" w14:textId="77777777" w:rsidR="001C01C9" w:rsidRPr="006B1D9E" w:rsidRDefault="001C01C9" w:rsidP="00AC3A1F">
            <w:r>
              <w:t>101310302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A5E8" w14:textId="77777777" w:rsidR="001C01C9" w:rsidRPr="006B1D9E" w:rsidRDefault="001C01C9" w:rsidP="00AC3A1F">
            <w:pPr>
              <w:jc w:val="center"/>
            </w:pPr>
            <w:r w:rsidRPr="006B1D9E">
              <w:t>18746,0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830F" w14:textId="77777777" w:rsidR="001C01C9" w:rsidRPr="006B1D9E" w:rsidRDefault="001C01C9" w:rsidP="00AC3A1F">
            <w:pPr>
              <w:jc w:val="center"/>
            </w:pPr>
            <w:r w:rsidRPr="006B1D9E">
              <w:t>18746,0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9EC1" w14:textId="77777777" w:rsidR="001C01C9" w:rsidRPr="006B1D9E" w:rsidRDefault="001C01C9" w:rsidP="00AC3A1F">
            <w:pPr>
              <w:jc w:val="right"/>
            </w:pPr>
          </w:p>
        </w:tc>
      </w:tr>
      <w:tr w:rsidR="001C01C9" w:rsidRPr="003A4005" w14:paraId="54C10645" w14:textId="77777777" w:rsidTr="001C01C9">
        <w:trPr>
          <w:trHeight w:val="39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CE90" w14:textId="77777777" w:rsidR="001C01C9" w:rsidRPr="006B1D9E" w:rsidRDefault="001C01C9" w:rsidP="00AC3A1F">
            <w:pPr>
              <w:jc w:val="center"/>
            </w:pPr>
            <w:r w:rsidRPr="006B1D9E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2D99" w14:textId="77777777" w:rsidR="001C01C9" w:rsidRPr="006B1D9E" w:rsidRDefault="001C01C9" w:rsidP="00AC3A1F">
            <w:r w:rsidRPr="006B1D9E">
              <w:t>криниця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24C5" w14:textId="77777777" w:rsidR="001C01C9" w:rsidRPr="006B1D9E" w:rsidRDefault="001C01C9" w:rsidP="00AC3A1F">
            <w:r>
              <w:t>101310003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5967" w14:textId="77777777" w:rsidR="001C01C9" w:rsidRPr="006B1D9E" w:rsidRDefault="001C01C9" w:rsidP="00AC3A1F">
            <w:pPr>
              <w:jc w:val="center"/>
            </w:pPr>
            <w:r w:rsidRPr="006B1D9E">
              <w:t>291,0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BB54" w14:textId="77777777" w:rsidR="001C01C9" w:rsidRPr="006B1D9E" w:rsidRDefault="001C01C9" w:rsidP="00AC3A1F">
            <w:pPr>
              <w:jc w:val="center"/>
            </w:pPr>
            <w:r w:rsidRPr="006B1D9E">
              <w:t>291,0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6979" w14:textId="77777777" w:rsidR="001C01C9" w:rsidRPr="006B1D9E" w:rsidRDefault="001C01C9" w:rsidP="00AC3A1F">
            <w:pPr>
              <w:jc w:val="right"/>
            </w:pPr>
          </w:p>
        </w:tc>
      </w:tr>
      <w:tr w:rsidR="001C01C9" w:rsidRPr="003A4005" w14:paraId="33D81382" w14:textId="77777777" w:rsidTr="001C01C9">
        <w:trPr>
          <w:trHeight w:val="35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7191" w14:textId="77777777" w:rsidR="001C01C9" w:rsidRPr="006B1D9E" w:rsidRDefault="001C01C9" w:rsidP="00AC3A1F">
            <w:pPr>
              <w:jc w:val="center"/>
            </w:pPr>
            <w:r w:rsidRPr="006B1D9E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7BC0" w14:textId="77777777" w:rsidR="001C01C9" w:rsidRPr="006B1D9E" w:rsidRDefault="001C01C9" w:rsidP="00AC3A1F">
            <w:r w:rsidRPr="006B1D9E">
              <w:t>Огорожа (сітка метал.)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57CE" w14:textId="77777777" w:rsidR="001C01C9" w:rsidRPr="006B1D9E" w:rsidRDefault="001C01C9" w:rsidP="00AC3A1F">
            <w:r>
              <w:t>101310004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58C4" w14:textId="77777777" w:rsidR="001C01C9" w:rsidRPr="006B1D9E" w:rsidRDefault="001C01C9" w:rsidP="00AC3A1F">
            <w:pPr>
              <w:jc w:val="center"/>
            </w:pPr>
            <w:r w:rsidRPr="006B1D9E">
              <w:t>926,0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5CBA" w14:textId="77777777" w:rsidR="001C01C9" w:rsidRPr="006B1D9E" w:rsidRDefault="001C01C9" w:rsidP="00AC3A1F">
            <w:pPr>
              <w:jc w:val="center"/>
            </w:pPr>
            <w:r w:rsidRPr="006B1D9E">
              <w:t>926,0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196C" w14:textId="77777777" w:rsidR="001C01C9" w:rsidRPr="006B1D9E" w:rsidRDefault="001C01C9" w:rsidP="00AC3A1F"/>
        </w:tc>
      </w:tr>
      <w:tr w:rsidR="001C01C9" w:rsidRPr="003A4005" w14:paraId="08D043D0" w14:textId="77777777" w:rsidTr="001C01C9">
        <w:trPr>
          <w:trHeight w:val="34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42D0" w14:textId="77777777" w:rsidR="001C01C9" w:rsidRPr="006B1D9E" w:rsidRDefault="001C01C9" w:rsidP="00AC3A1F">
            <w:pPr>
              <w:jc w:val="center"/>
            </w:pPr>
            <w:r w:rsidRPr="006B1D9E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DE36" w14:textId="77777777" w:rsidR="001C01C9" w:rsidRPr="006B1D9E" w:rsidRDefault="001C01C9" w:rsidP="00AC3A1F">
            <w:r w:rsidRPr="006B1D9E">
              <w:t>Огорожа метал.(за Дашкев.)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7D62" w14:textId="77777777" w:rsidR="001C01C9" w:rsidRPr="006B1D9E" w:rsidRDefault="001C01C9" w:rsidP="00AC3A1F">
            <w:r>
              <w:t>101310005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E22E" w14:textId="77777777" w:rsidR="001C01C9" w:rsidRPr="006B1D9E" w:rsidRDefault="001C01C9" w:rsidP="00AC3A1F">
            <w:pPr>
              <w:jc w:val="center"/>
            </w:pPr>
            <w:r w:rsidRPr="006B1D9E">
              <w:t>450,0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E6C9" w14:textId="77777777" w:rsidR="001C01C9" w:rsidRPr="006B1D9E" w:rsidRDefault="001C01C9" w:rsidP="00AC3A1F">
            <w:pPr>
              <w:jc w:val="center"/>
            </w:pPr>
            <w:r w:rsidRPr="006B1D9E">
              <w:t>382,50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9252" w14:textId="77777777" w:rsidR="001C01C9" w:rsidRPr="006B1D9E" w:rsidRDefault="001C01C9" w:rsidP="00AC3A1F"/>
        </w:tc>
      </w:tr>
      <w:tr w:rsidR="001C01C9" w:rsidRPr="003A4005" w14:paraId="34B88BDB" w14:textId="77777777" w:rsidTr="001C01C9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24E1" w14:textId="77777777" w:rsidR="001C01C9" w:rsidRPr="006B1D9E" w:rsidRDefault="001C01C9" w:rsidP="00AC3A1F">
            <w:pPr>
              <w:jc w:val="center"/>
            </w:pPr>
            <w:r w:rsidRPr="006B1D9E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ACEC" w14:textId="77777777" w:rsidR="001C01C9" w:rsidRPr="006B1D9E" w:rsidRDefault="001C01C9" w:rsidP="00AC3A1F">
            <w:r w:rsidRPr="006B1D9E">
              <w:t>Огорожа бетонна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A3C4" w14:textId="77777777" w:rsidR="001C01C9" w:rsidRPr="006B1D9E" w:rsidRDefault="001C01C9" w:rsidP="00AC3A1F">
            <w:r>
              <w:t>101310006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5B5C" w14:textId="77777777" w:rsidR="001C01C9" w:rsidRPr="006B1D9E" w:rsidRDefault="001C01C9" w:rsidP="00AC3A1F">
            <w:pPr>
              <w:jc w:val="center"/>
            </w:pPr>
            <w:r w:rsidRPr="006B1D9E">
              <w:t>3868,0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CB5E" w14:textId="77777777" w:rsidR="001C01C9" w:rsidRPr="006B1D9E" w:rsidRDefault="001C01C9" w:rsidP="00AC3A1F">
            <w:pPr>
              <w:jc w:val="center"/>
            </w:pPr>
            <w:r w:rsidRPr="006B1D9E">
              <w:t>1329,0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7AAF" w14:textId="77777777" w:rsidR="001C01C9" w:rsidRPr="006B1D9E" w:rsidRDefault="001C01C9" w:rsidP="00AC3A1F">
            <w:r w:rsidRPr="006B1D9E">
              <w:t xml:space="preserve">   </w:t>
            </w:r>
            <w:r>
              <w:t xml:space="preserve">       </w:t>
            </w:r>
            <w:r w:rsidRPr="006B1D9E">
              <w:t xml:space="preserve"> 2006</w:t>
            </w:r>
          </w:p>
        </w:tc>
      </w:tr>
      <w:tr w:rsidR="001C01C9" w:rsidRPr="003A4005" w14:paraId="42BFCA2C" w14:textId="77777777" w:rsidTr="001C01C9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19EA" w14:textId="77777777" w:rsidR="001C01C9" w:rsidRPr="006B1D9E" w:rsidRDefault="001C01C9" w:rsidP="00AC3A1F">
            <w:pPr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F92E" w14:textId="77777777" w:rsidR="001C01C9" w:rsidRPr="006B1D9E" w:rsidRDefault="001C01C9" w:rsidP="00AC3A1F">
            <w:r w:rsidRPr="006B1D9E">
              <w:t>Майстерня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504" w14:textId="77777777" w:rsidR="001C01C9" w:rsidRPr="006B1D9E" w:rsidRDefault="001C01C9" w:rsidP="00AC3A1F">
            <w:r>
              <w:t>101310003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D2FB" w14:textId="77777777" w:rsidR="001C01C9" w:rsidRPr="006B1D9E" w:rsidRDefault="001C01C9" w:rsidP="00AC3A1F">
            <w:pPr>
              <w:jc w:val="center"/>
            </w:pPr>
            <w:r w:rsidRPr="006B1D9E">
              <w:t>29766,0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E0CA" w14:textId="77777777" w:rsidR="001C01C9" w:rsidRPr="006B1D9E" w:rsidRDefault="001C01C9" w:rsidP="00AC3A1F">
            <w:pPr>
              <w:jc w:val="center"/>
            </w:pPr>
            <w:r w:rsidRPr="006B1D9E">
              <w:t>29766,0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9E19" w14:textId="77777777" w:rsidR="001C01C9" w:rsidRPr="006B1D9E" w:rsidRDefault="001C01C9" w:rsidP="00AC3A1F">
            <w:pPr>
              <w:jc w:val="right"/>
            </w:pPr>
          </w:p>
        </w:tc>
      </w:tr>
      <w:tr w:rsidR="001C01C9" w:rsidRPr="003A4005" w14:paraId="6A3F60E6" w14:textId="77777777" w:rsidTr="001C01C9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D073" w14:textId="77777777" w:rsidR="001C01C9" w:rsidRPr="006B1D9E" w:rsidRDefault="001C01C9" w:rsidP="00AC3A1F">
            <w:pPr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BD26" w14:textId="77777777" w:rsidR="001C01C9" w:rsidRPr="00AF0DAA" w:rsidRDefault="001C01C9" w:rsidP="00AC3A1F">
            <w:r w:rsidRPr="00AF0DAA">
              <w:t>Госп. будинок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0776" w14:textId="77777777" w:rsidR="001C01C9" w:rsidRPr="00503E9D" w:rsidRDefault="001C01C9" w:rsidP="00AC3A1F">
            <w:r w:rsidRPr="00503E9D">
              <w:t>101310004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1D99" w14:textId="77777777" w:rsidR="001C01C9" w:rsidRPr="00AF0DAA" w:rsidRDefault="001C01C9" w:rsidP="00AC3A1F">
            <w:pPr>
              <w:jc w:val="center"/>
            </w:pPr>
            <w:r w:rsidRPr="00AF0DAA">
              <w:t>3589,0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475B" w14:textId="77777777" w:rsidR="001C01C9" w:rsidRPr="00AF0DAA" w:rsidRDefault="001C01C9" w:rsidP="00AC3A1F">
            <w:pPr>
              <w:jc w:val="center"/>
            </w:pPr>
            <w:r w:rsidRPr="00AF0DAA">
              <w:t>3589,0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408E" w14:textId="77777777" w:rsidR="001C01C9" w:rsidRPr="006B1D9E" w:rsidRDefault="001C01C9" w:rsidP="00AC3A1F">
            <w:pPr>
              <w:jc w:val="right"/>
            </w:pPr>
          </w:p>
        </w:tc>
      </w:tr>
      <w:tr w:rsidR="001C01C9" w:rsidRPr="003A4005" w14:paraId="3E4613E3" w14:textId="77777777" w:rsidTr="001C01C9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452D" w14:textId="77777777" w:rsidR="001C01C9" w:rsidRPr="006B1D9E" w:rsidRDefault="001C01C9" w:rsidP="00AC3A1F">
            <w:pPr>
              <w:jc w:val="center"/>
            </w:pPr>
            <w: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9F38" w14:textId="77777777" w:rsidR="001C01C9" w:rsidRPr="00AF0DAA" w:rsidRDefault="001C01C9" w:rsidP="00AC3A1F">
            <w:r w:rsidRPr="00AF0DAA">
              <w:t>Огорожа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194F" w14:textId="77777777" w:rsidR="001C01C9" w:rsidRPr="00503E9D" w:rsidRDefault="001C01C9" w:rsidP="00AC3A1F">
            <w:r w:rsidRPr="00503E9D">
              <w:t>101310005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D01A" w14:textId="77777777" w:rsidR="001C01C9" w:rsidRPr="00AF0DAA" w:rsidRDefault="001C01C9" w:rsidP="00AC3A1F">
            <w:pPr>
              <w:jc w:val="center"/>
            </w:pPr>
            <w:r w:rsidRPr="00AF0DAA">
              <w:t>1919,0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5E92" w14:textId="77777777" w:rsidR="001C01C9" w:rsidRPr="00AF0DAA" w:rsidRDefault="001C01C9" w:rsidP="00AC3A1F">
            <w:pPr>
              <w:jc w:val="center"/>
            </w:pPr>
            <w:r w:rsidRPr="00AF0DAA">
              <w:t>1919,0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DAD0" w14:textId="77777777" w:rsidR="001C01C9" w:rsidRPr="006B1D9E" w:rsidRDefault="001C01C9" w:rsidP="00AC3A1F">
            <w:pPr>
              <w:jc w:val="right"/>
            </w:pPr>
          </w:p>
        </w:tc>
      </w:tr>
      <w:tr w:rsidR="001C01C9" w:rsidRPr="003A4005" w14:paraId="5845544E" w14:textId="77777777" w:rsidTr="001C01C9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B964" w14:textId="77777777" w:rsidR="001C01C9" w:rsidRPr="006B1D9E" w:rsidRDefault="001C01C9" w:rsidP="00AC3A1F">
            <w:pPr>
              <w:jc w:val="center"/>
            </w:pPr>
            <w: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0792" w14:textId="77777777" w:rsidR="001C01C9" w:rsidRPr="006B1D9E" w:rsidRDefault="001C01C9" w:rsidP="00AC3A1F">
            <w:r>
              <w:t>Будинок школи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4880" w14:textId="77777777" w:rsidR="001C01C9" w:rsidRPr="006B1D9E" w:rsidRDefault="001C01C9" w:rsidP="00AC3A1F">
            <w:r>
              <w:t>101310002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35E2" w14:textId="77777777" w:rsidR="001C01C9" w:rsidRPr="006B1D9E" w:rsidRDefault="001C01C9" w:rsidP="00AC3A1F">
            <w:pPr>
              <w:jc w:val="center"/>
            </w:pPr>
            <w:r>
              <w:t>115847,0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01B5" w14:textId="77777777" w:rsidR="001C01C9" w:rsidRPr="006B1D9E" w:rsidRDefault="001C01C9" w:rsidP="00AC3A1F">
            <w:pPr>
              <w:jc w:val="center"/>
            </w:pPr>
            <w:r>
              <w:t>115847,0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5817" w14:textId="77777777" w:rsidR="001C01C9" w:rsidRPr="006B1D9E" w:rsidRDefault="001C01C9" w:rsidP="00AC3A1F"/>
        </w:tc>
      </w:tr>
      <w:tr w:rsidR="001C01C9" w:rsidRPr="003A4005" w14:paraId="796421A0" w14:textId="77777777" w:rsidTr="001C01C9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807" w14:textId="77777777" w:rsidR="001C01C9" w:rsidRPr="006B1D9E" w:rsidRDefault="001C01C9" w:rsidP="00AC3A1F">
            <w:pPr>
              <w:jc w:val="center"/>
            </w:pPr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F0A0" w14:textId="77777777" w:rsidR="001C01C9" w:rsidRPr="00AF0DAA" w:rsidRDefault="001C01C9" w:rsidP="00AC3A1F">
            <w:r w:rsidRPr="00AF0DAA">
              <w:t>Ш</w:t>
            </w:r>
            <w:r>
              <w:t>кола корпус</w:t>
            </w:r>
            <w:r w:rsidRPr="00AF0DAA">
              <w:t xml:space="preserve">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FC2B" w14:textId="77777777" w:rsidR="001C01C9" w:rsidRPr="00503E9D" w:rsidRDefault="001C01C9" w:rsidP="00AC3A1F">
            <w:r w:rsidRPr="00503E9D">
              <w:t>101310001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F9DA" w14:textId="77777777" w:rsidR="001C01C9" w:rsidRPr="00AF0DAA" w:rsidRDefault="001C01C9" w:rsidP="00AC3A1F">
            <w:pPr>
              <w:jc w:val="center"/>
            </w:pPr>
            <w:r>
              <w:t>8476</w:t>
            </w:r>
            <w:r w:rsidRPr="00AF0DAA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0054" w14:textId="77777777" w:rsidR="001C01C9" w:rsidRPr="00AF0DAA" w:rsidRDefault="001C01C9" w:rsidP="00AC3A1F">
            <w:pPr>
              <w:jc w:val="center"/>
            </w:pPr>
            <w:r>
              <w:t>8476</w:t>
            </w:r>
            <w:r w:rsidRPr="00AF0DAA"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7227" w14:textId="77777777" w:rsidR="001C01C9" w:rsidRPr="00F644B1" w:rsidRDefault="001C01C9" w:rsidP="00AC3A1F">
            <w:pPr>
              <w:jc w:val="center"/>
            </w:pPr>
            <w:r w:rsidRPr="00F644B1">
              <w:t>1962</w:t>
            </w:r>
          </w:p>
        </w:tc>
      </w:tr>
      <w:tr w:rsidR="001C01C9" w:rsidRPr="003A4005" w14:paraId="4CC903B5" w14:textId="77777777" w:rsidTr="001C01C9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E0B4" w14:textId="77777777" w:rsidR="001C01C9" w:rsidRPr="006B1D9E" w:rsidRDefault="001C01C9" w:rsidP="00AC3A1F">
            <w:pPr>
              <w:jc w:val="center"/>
            </w:pPr>
            <w: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0A52" w14:textId="77777777" w:rsidR="001C01C9" w:rsidRPr="00AF0DAA" w:rsidRDefault="001C01C9" w:rsidP="00AC3A1F">
            <w:r w:rsidRPr="00AF0DAA">
              <w:t>Ш</w:t>
            </w:r>
            <w:r>
              <w:t>кола корпус</w:t>
            </w:r>
            <w:r w:rsidRPr="00AF0DAA">
              <w:t xml:space="preserve">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B6B8" w14:textId="77777777" w:rsidR="001C01C9" w:rsidRPr="00F36B84" w:rsidRDefault="001C01C9" w:rsidP="00AC3A1F">
            <w:r>
              <w:t>101310002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7CE6" w14:textId="77777777" w:rsidR="001C01C9" w:rsidRPr="00AF0DAA" w:rsidRDefault="001C01C9" w:rsidP="00AC3A1F">
            <w:pPr>
              <w:jc w:val="center"/>
            </w:pPr>
            <w:r w:rsidRPr="00AF0DAA">
              <w:t>211956,0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450C" w14:textId="77777777" w:rsidR="001C01C9" w:rsidRPr="00AF0DAA" w:rsidRDefault="001C01C9" w:rsidP="00AC3A1F">
            <w:pPr>
              <w:jc w:val="center"/>
            </w:pPr>
            <w:r w:rsidRPr="00AF0DAA">
              <w:t>211956,0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8766" w14:textId="77777777" w:rsidR="001C01C9" w:rsidRPr="00F644B1" w:rsidRDefault="001C01C9" w:rsidP="00AC3A1F">
            <w:pPr>
              <w:jc w:val="center"/>
            </w:pPr>
            <w:r w:rsidRPr="00F644B1">
              <w:t>1908</w:t>
            </w:r>
          </w:p>
        </w:tc>
      </w:tr>
      <w:tr w:rsidR="001C01C9" w:rsidRPr="003A4005" w14:paraId="47A1507C" w14:textId="77777777" w:rsidTr="001C01C9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24AC" w14:textId="77777777" w:rsidR="001C01C9" w:rsidRPr="00AF0DAA" w:rsidRDefault="001C01C9" w:rsidP="00AC3A1F">
            <w:pPr>
              <w:jc w:val="center"/>
            </w:pPr>
            <w: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C63B" w14:textId="77777777" w:rsidR="001C01C9" w:rsidRPr="00AF0DAA" w:rsidRDefault="001C01C9" w:rsidP="00AC3A1F">
            <w:r w:rsidRPr="00AF0DAA">
              <w:t>Тир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A6EA" w14:textId="77777777" w:rsidR="001C01C9" w:rsidRPr="00503E9D" w:rsidRDefault="001C01C9" w:rsidP="00AC3A1F">
            <w:r w:rsidRPr="00503E9D">
              <w:t>101310005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44E9" w14:textId="77777777" w:rsidR="001C01C9" w:rsidRPr="00AF0DAA" w:rsidRDefault="001C01C9" w:rsidP="00AC3A1F">
            <w:pPr>
              <w:jc w:val="center"/>
            </w:pPr>
            <w:r w:rsidRPr="00AF0DAA">
              <w:t>29840,0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9AF" w14:textId="77777777" w:rsidR="001C01C9" w:rsidRPr="00AF0DAA" w:rsidRDefault="001C01C9" w:rsidP="00AC3A1F">
            <w:pPr>
              <w:jc w:val="center"/>
            </w:pPr>
            <w:r w:rsidRPr="00AF0DAA">
              <w:t>29840,0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FCA6" w14:textId="77777777" w:rsidR="001C01C9" w:rsidRPr="00F644B1" w:rsidRDefault="001C01C9" w:rsidP="00AC3A1F">
            <w:pPr>
              <w:jc w:val="center"/>
            </w:pPr>
            <w:r w:rsidRPr="00F644B1">
              <w:t>1978</w:t>
            </w:r>
          </w:p>
        </w:tc>
      </w:tr>
      <w:tr w:rsidR="001C01C9" w:rsidRPr="003A4005" w14:paraId="74C390D4" w14:textId="77777777" w:rsidTr="001C01C9">
        <w:trPr>
          <w:trHeight w:val="48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7945" w14:textId="77777777" w:rsidR="001C01C9" w:rsidRPr="006B1D9E" w:rsidRDefault="001C01C9" w:rsidP="00AC3A1F">
            <w:pPr>
              <w:jc w:val="center"/>
            </w:pPr>
            <w: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05D7" w14:textId="77777777" w:rsidR="001C01C9" w:rsidRPr="00AF0DAA" w:rsidRDefault="001C01C9" w:rsidP="00AC3A1F">
            <w:r w:rsidRPr="00AF0DAA">
              <w:t>Госп. будівля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BE4F" w14:textId="77777777" w:rsidR="001C01C9" w:rsidRPr="00503E9D" w:rsidRDefault="001C01C9" w:rsidP="00AC3A1F">
            <w:r w:rsidRPr="00503E9D">
              <w:t>101310003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8ED3" w14:textId="77777777" w:rsidR="001C01C9" w:rsidRPr="00AF0DAA" w:rsidRDefault="001C01C9" w:rsidP="00AC3A1F">
            <w:pPr>
              <w:jc w:val="center"/>
            </w:pPr>
            <w:r w:rsidRPr="00AF0DAA">
              <w:t>7311</w:t>
            </w:r>
            <w: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2259" w14:textId="77777777" w:rsidR="001C01C9" w:rsidRPr="00AF0DAA" w:rsidRDefault="001C01C9" w:rsidP="00AC3A1F">
            <w:pPr>
              <w:jc w:val="center"/>
            </w:pPr>
            <w:r w:rsidRPr="00AF0DAA">
              <w:t>7311</w:t>
            </w:r>
            <w: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872C" w14:textId="77777777" w:rsidR="001C01C9" w:rsidRPr="00F644B1" w:rsidRDefault="001C01C9" w:rsidP="00AC3A1F">
            <w:pPr>
              <w:jc w:val="center"/>
            </w:pPr>
            <w:r w:rsidRPr="00F644B1">
              <w:t>1971</w:t>
            </w:r>
          </w:p>
        </w:tc>
      </w:tr>
      <w:tr w:rsidR="001C01C9" w:rsidRPr="003A4005" w14:paraId="7DE7A565" w14:textId="77777777" w:rsidTr="001C01C9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F9F3" w14:textId="77777777" w:rsidR="001C01C9" w:rsidRPr="006B1D9E" w:rsidRDefault="001C01C9" w:rsidP="00AC3A1F">
            <w:pPr>
              <w:jc w:val="center"/>
            </w:pPr>
            <w: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862B" w14:textId="77777777" w:rsidR="001C01C9" w:rsidRPr="00AF0DAA" w:rsidRDefault="001C01C9" w:rsidP="00AC3A1F">
            <w:r w:rsidRPr="00AF0DAA">
              <w:t>Туалет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D82" w14:textId="77777777" w:rsidR="001C01C9" w:rsidRPr="00503E9D" w:rsidRDefault="001C01C9" w:rsidP="00AC3A1F">
            <w:r w:rsidRPr="00503E9D">
              <w:t>101310004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C5C7" w14:textId="77777777" w:rsidR="001C01C9" w:rsidRPr="00AF0DAA" w:rsidRDefault="001C01C9" w:rsidP="00AC3A1F">
            <w:pPr>
              <w:jc w:val="center"/>
            </w:pPr>
            <w:r w:rsidRPr="00AF0DAA">
              <w:t>2907</w:t>
            </w:r>
            <w: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3F4F" w14:textId="77777777" w:rsidR="001C01C9" w:rsidRPr="00AF0DAA" w:rsidRDefault="001C01C9" w:rsidP="00AC3A1F">
            <w:pPr>
              <w:jc w:val="center"/>
            </w:pPr>
            <w:r w:rsidRPr="00AF0DAA">
              <w:t>2907</w:t>
            </w:r>
            <w: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6F46" w14:textId="77777777" w:rsidR="001C01C9" w:rsidRPr="00F644B1" w:rsidRDefault="001C01C9" w:rsidP="00AC3A1F">
            <w:pPr>
              <w:jc w:val="center"/>
            </w:pPr>
            <w:r w:rsidRPr="00F644B1">
              <w:t>1978</w:t>
            </w:r>
          </w:p>
        </w:tc>
      </w:tr>
      <w:tr w:rsidR="001C01C9" w:rsidRPr="003A4005" w14:paraId="1467CB0C" w14:textId="77777777" w:rsidTr="001C01C9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1325" w14:textId="77777777" w:rsidR="001C01C9" w:rsidRPr="006B1D9E" w:rsidRDefault="001C01C9" w:rsidP="00AC3A1F">
            <w:pPr>
              <w:jc w:val="center"/>
            </w:pPr>
            <w: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4B3C" w14:textId="77777777" w:rsidR="001C01C9" w:rsidRPr="00DF10E2" w:rsidRDefault="001C01C9" w:rsidP="00AC3A1F">
            <w:r w:rsidRPr="00DF10E2">
              <w:t>Школа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F9A4" w14:textId="77777777" w:rsidR="001C01C9" w:rsidRPr="00DF10E2" w:rsidRDefault="001C01C9" w:rsidP="00AC3A1F">
            <w:r>
              <w:t>101310002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CEF0" w14:textId="77777777" w:rsidR="001C01C9" w:rsidRPr="00DF10E2" w:rsidRDefault="001C01C9" w:rsidP="00AC3A1F">
            <w:pPr>
              <w:jc w:val="center"/>
            </w:pPr>
            <w:r w:rsidRPr="00DF10E2">
              <w:t>52709,0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962A" w14:textId="77777777" w:rsidR="001C01C9" w:rsidRPr="00DF10E2" w:rsidRDefault="001C01C9" w:rsidP="00AC3A1F">
            <w:pPr>
              <w:jc w:val="center"/>
            </w:pPr>
            <w:r w:rsidRPr="00DF10E2">
              <w:t>52709,0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C650" w14:textId="77777777" w:rsidR="001C01C9" w:rsidRPr="00F644B1" w:rsidRDefault="001C01C9" w:rsidP="00AC3A1F">
            <w:pPr>
              <w:jc w:val="center"/>
            </w:pPr>
            <w:r w:rsidRPr="00F644B1">
              <w:t>1939</w:t>
            </w:r>
          </w:p>
        </w:tc>
      </w:tr>
      <w:tr w:rsidR="001C01C9" w:rsidRPr="003A4005" w14:paraId="6CE9AC33" w14:textId="77777777" w:rsidTr="001C01C9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58FC" w14:textId="77777777" w:rsidR="001C01C9" w:rsidRPr="006B1D9E" w:rsidRDefault="001C01C9" w:rsidP="00AC3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9C48" w14:textId="77777777" w:rsidR="001C01C9" w:rsidRPr="00E25F2F" w:rsidRDefault="001C01C9" w:rsidP="00AC3A1F">
            <w:pPr>
              <w:rPr>
                <w:b/>
              </w:rPr>
            </w:pPr>
            <w:r w:rsidRPr="00E25F2F">
              <w:rPr>
                <w:b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3CCF" w14:textId="77777777" w:rsidR="001C01C9" w:rsidRPr="00E25F2F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DC6A" w14:textId="77777777" w:rsidR="001C01C9" w:rsidRPr="00E25F2F" w:rsidRDefault="001C01C9" w:rsidP="00AC3A1F">
            <w:pPr>
              <w:jc w:val="center"/>
              <w:rPr>
                <w:b/>
              </w:rPr>
            </w:pPr>
            <w:r w:rsidRPr="00E25F2F">
              <w:rPr>
                <w:b/>
              </w:rPr>
              <w:t>746051,0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BB3B" w14:textId="77777777" w:rsidR="001C01C9" w:rsidRPr="00E25F2F" w:rsidRDefault="001C01C9" w:rsidP="00AC3A1F">
            <w:pPr>
              <w:jc w:val="center"/>
              <w:rPr>
                <w:b/>
              </w:rPr>
            </w:pPr>
            <w:r w:rsidRPr="00E25F2F">
              <w:rPr>
                <w:b/>
              </w:rPr>
              <w:t>743444,5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8F6A" w14:textId="77777777" w:rsidR="001C01C9" w:rsidRPr="00E25F2F" w:rsidRDefault="001C01C9" w:rsidP="00AC3A1F">
            <w:pPr>
              <w:jc w:val="center"/>
              <w:rPr>
                <w:b/>
              </w:rPr>
            </w:pPr>
          </w:p>
        </w:tc>
      </w:tr>
      <w:tr w:rsidR="001C01C9" w:rsidRPr="003A4005" w14:paraId="0325A7F1" w14:textId="77777777" w:rsidTr="001C01C9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006F" w14:textId="77777777" w:rsidR="001C01C9" w:rsidRPr="006B1D9E" w:rsidRDefault="001C01C9" w:rsidP="00AC3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8F58" w14:textId="77777777" w:rsidR="001C01C9" w:rsidRPr="00E25F2F" w:rsidRDefault="001C01C9" w:rsidP="00AC3A1F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07D3" w14:textId="77777777" w:rsidR="001C01C9" w:rsidRPr="00E25F2F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EFDC" w14:textId="77777777" w:rsidR="001C01C9" w:rsidRPr="00E25F2F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AC54" w14:textId="77777777" w:rsidR="001C01C9" w:rsidRPr="00E25F2F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F174" w14:textId="77777777" w:rsidR="001C01C9" w:rsidRPr="00E25F2F" w:rsidRDefault="001C01C9" w:rsidP="00AC3A1F">
            <w:pPr>
              <w:jc w:val="center"/>
              <w:rPr>
                <w:b/>
              </w:rPr>
            </w:pPr>
          </w:p>
        </w:tc>
      </w:tr>
      <w:tr w:rsidR="001C01C9" w:rsidRPr="003A4005" w14:paraId="214D7F73" w14:textId="77777777" w:rsidTr="001C01C9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6FE3" w14:textId="77777777" w:rsidR="001C01C9" w:rsidRPr="006B1D9E" w:rsidRDefault="001C01C9" w:rsidP="00AC3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4AAB" w14:textId="77777777" w:rsidR="001C01C9" w:rsidRPr="009F3EB1" w:rsidRDefault="001C01C9" w:rsidP="00AC3A1F">
            <w:pPr>
              <w:rPr>
                <w:b/>
              </w:rPr>
            </w:pPr>
            <w:r w:rsidRPr="009F3EB1">
              <w:rPr>
                <w:b/>
              </w:rPr>
              <w:t>Разом 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3C44" w14:textId="77777777" w:rsidR="001C01C9" w:rsidRPr="006B1D9E" w:rsidRDefault="001C01C9" w:rsidP="00AC3A1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D4BF" w14:textId="77777777" w:rsidR="001C01C9" w:rsidRPr="00E25F2F" w:rsidRDefault="001C01C9" w:rsidP="00AC3A1F">
            <w:pPr>
              <w:jc w:val="center"/>
              <w:rPr>
                <w:b/>
              </w:rPr>
            </w:pPr>
            <w:r w:rsidRPr="00E25F2F">
              <w:rPr>
                <w:b/>
              </w:rPr>
              <w:t>2265605,0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6745" w14:textId="77777777" w:rsidR="001C01C9" w:rsidRPr="00E25F2F" w:rsidRDefault="001C01C9" w:rsidP="00AC3A1F">
            <w:pPr>
              <w:jc w:val="center"/>
              <w:rPr>
                <w:b/>
              </w:rPr>
            </w:pPr>
            <w:r w:rsidRPr="00E25F2F">
              <w:rPr>
                <w:b/>
              </w:rPr>
              <w:t>2045765,74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B1A2" w14:textId="77777777" w:rsidR="001C01C9" w:rsidRPr="006B1D9E" w:rsidRDefault="001C01C9" w:rsidP="00AC3A1F">
            <w:pPr>
              <w:jc w:val="center"/>
            </w:pPr>
          </w:p>
        </w:tc>
      </w:tr>
      <w:tr w:rsidR="001C01C9" w:rsidRPr="003A4005" w14:paraId="2926E2B4" w14:textId="77777777" w:rsidTr="001C01C9">
        <w:trPr>
          <w:trHeight w:val="19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3253" w14:textId="77777777" w:rsidR="001C01C9" w:rsidRPr="006B1D9E" w:rsidRDefault="001C01C9" w:rsidP="00AC3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61F0" w14:textId="77777777" w:rsidR="001C01C9" w:rsidRPr="006B1D9E" w:rsidRDefault="001C01C9" w:rsidP="00AC3A1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E81D" w14:textId="77777777" w:rsidR="001C01C9" w:rsidRPr="006B1D9E" w:rsidRDefault="001C01C9" w:rsidP="00AC3A1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75A7" w14:textId="77777777" w:rsidR="001C01C9" w:rsidRPr="006B1D9E" w:rsidRDefault="001C01C9" w:rsidP="00AC3A1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6EB3" w14:textId="77777777" w:rsidR="001C01C9" w:rsidRPr="006B1D9E" w:rsidRDefault="001C01C9" w:rsidP="00AC3A1F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7323" w14:textId="77777777" w:rsidR="001C01C9" w:rsidRPr="006B1D9E" w:rsidRDefault="001C01C9" w:rsidP="00AC3A1F">
            <w:pPr>
              <w:jc w:val="center"/>
            </w:pPr>
          </w:p>
        </w:tc>
      </w:tr>
    </w:tbl>
    <w:p w14:paraId="53D3D6D3" w14:textId="77777777" w:rsidR="001C01C9" w:rsidRPr="00867D5A" w:rsidRDefault="001C01C9" w:rsidP="001C01C9">
      <w:r>
        <w:t xml:space="preserve">                                                                                                                                                                        </w:t>
      </w:r>
    </w:p>
    <w:p w14:paraId="00E548C7" w14:textId="77777777" w:rsidR="001C01C9" w:rsidRDefault="001C01C9" w:rsidP="001C01C9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7725B1E3" w14:textId="77777777" w:rsidR="001C01C9" w:rsidRDefault="001C01C9" w:rsidP="001C01C9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Секретар міської  ради                              Христина СОРОКА</w:t>
      </w:r>
    </w:p>
    <w:p w14:paraId="76E56171" w14:textId="77777777" w:rsidR="001C01C9" w:rsidRDefault="001C01C9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sectPr w:rsidR="001C01C9" w:rsidSect="00093BF5">
      <w:headerReference w:type="default" r:id="rId9"/>
      <w:pgSz w:w="11906" w:h="16838"/>
      <w:pgMar w:top="1134" w:right="566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B1668" w14:textId="77777777" w:rsidR="00E43FEA" w:rsidRDefault="00E43FEA" w:rsidP="00093BF5">
      <w:r>
        <w:separator/>
      </w:r>
    </w:p>
  </w:endnote>
  <w:endnote w:type="continuationSeparator" w:id="0">
    <w:p w14:paraId="0A83FAF6" w14:textId="77777777" w:rsidR="00E43FEA" w:rsidRDefault="00E43FEA" w:rsidP="0009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C2945" w14:textId="77777777" w:rsidR="00E43FEA" w:rsidRDefault="00E43FEA" w:rsidP="00093BF5">
      <w:r>
        <w:separator/>
      </w:r>
    </w:p>
  </w:footnote>
  <w:footnote w:type="continuationSeparator" w:id="0">
    <w:p w14:paraId="63886BB7" w14:textId="77777777" w:rsidR="00E43FEA" w:rsidRDefault="00E43FEA" w:rsidP="00093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967473"/>
      <w:docPartObj>
        <w:docPartGallery w:val="Page Numbers (Top of Page)"/>
        <w:docPartUnique/>
      </w:docPartObj>
    </w:sdtPr>
    <w:sdtEndPr/>
    <w:sdtContent>
      <w:p w14:paraId="0CBE704B" w14:textId="2DF5253F" w:rsidR="00093BF5" w:rsidRDefault="00093B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602024" w14:textId="77777777" w:rsidR="00093BF5" w:rsidRDefault="00093B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0FD6"/>
    <w:multiLevelType w:val="hybridMultilevel"/>
    <w:tmpl w:val="4C5E0C08"/>
    <w:lvl w:ilvl="0" w:tplc="5038F0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900F0"/>
    <w:multiLevelType w:val="hybridMultilevel"/>
    <w:tmpl w:val="FC90AB3E"/>
    <w:lvl w:ilvl="0" w:tplc="30C415C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79563685"/>
    <w:multiLevelType w:val="hybridMultilevel"/>
    <w:tmpl w:val="AC62DE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3D"/>
    <w:rsid w:val="00007B70"/>
    <w:rsid w:val="00030BEC"/>
    <w:rsid w:val="000331B7"/>
    <w:rsid w:val="00093BF5"/>
    <w:rsid w:val="00111EA2"/>
    <w:rsid w:val="00153891"/>
    <w:rsid w:val="0019493D"/>
    <w:rsid w:val="001C01C9"/>
    <w:rsid w:val="001D4425"/>
    <w:rsid w:val="00201EFC"/>
    <w:rsid w:val="00216933"/>
    <w:rsid w:val="00235E86"/>
    <w:rsid w:val="00242642"/>
    <w:rsid w:val="00274559"/>
    <w:rsid w:val="002A3E9F"/>
    <w:rsid w:val="0037728A"/>
    <w:rsid w:val="003B2869"/>
    <w:rsid w:val="00421E53"/>
    <w:rsid w:val="004B065D"/>
    <w:rsid w:val="00503E9D"/>
    <w:rsid w:val="005672BC"/>
    <w:rsid w:val="0068115C"/>
    <w:rsid w:val="006812EE"/>
    <w:rsid w:val="007125E7"/>
    <w:rsid w:val="00762C0D"/>
    <w:rsid w:val="007D7237"/>
    <w:rsid w:val="007E7636"/>
    <w:rsid w:val="00965F98"/>
    <w:rsid w:val="00991C9D"/>
    <w:rsid w:val="009A5D2D"/>
    <w:rsid w:val="009C70B5"/>
    <w:rsid w:val="009F3EB1"/>
    <w:rsid w:val="009F678B"/>
    <w:rsid w:val="00A23372"/>
    <w:rsid w:val="00A64430"/>
    <w:rsid w:val="00A94245"/>
    <w:rsid w:val="00AA76A7"/>
    <w:rsid w:val="00C22122"/>
    <w:rsid w:val="00C63F2C"/>
    <w:rsid w:val="00D14474"/>
    <w:rsid w:val="00D17185"/>
    <w:rsid w:val="00D23905"/>
    <w:rsid w:val="00D77CA0"/>
    <w:rsid w:val="00DB5E85"/>
    <w:rsid w:val="00E0002D"/>
    <w:rsid w:val="00E3697E"/>
    <w:rsid w:val="00E43FEA"/>
    <w:rsid w:val="00EB4F6E"/>
    <w:rsid w:val="00EE558C"/>
    <w:rsid w:val="00EF0C3D"/>
    <w:rsid w:val="00F328B8"/>
    <w:rsid w:val="00F36B6F"/>
    <w:rsid w:val="00F644B1"/>
    <w:rsid w:val="00F73E9E"/>
    <w:rsid w:val="00F82A5B"/>
    <w:rsid w:val="00FA6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E731"/>
  <w15:docId w15:val="{AC404AC5-BC14-429F-A288-0862444E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0C3D"/>
    <w:pPr>
      <w:ind w:left="720"/>
      <w:contextualSpacing/>
    </w:pPr>
  </w:style>
  <w:style w:type="paragraph" w:customStyle="1" w:styleId="1">
    <w:name w:val="Звичайний1"/>
    <w:rsid w:val="00EF0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2C0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62C0D"/>
    <w:rPr>
      <w:rFonts w:ascii="Segoe UI" w:eastAsia="SimSun" w:hAnsi="Segoe UI" w:cs="Segoe UI"/>
      <w:sz w:val="18"/>
      <w:szCs w:val="18"/>
      <w:lang w:eastAsia="zh-CN"/>
    </w:rPr>
  </w:style>
  <w:style w:type="paragraph" w:styleId="a6">
    <w:name w:val="Normal (Web)"/>
    <w:basedOn w:val="a"/>
    <w:uiPriority w:val="99"/>
    <w:unhideWhenUsed/>
    <w:rsid w:val="007E7636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093BF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093BF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093BF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093BF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C284-135C-493B-8224-706AEA7D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7836</Words>
  <Characters>4468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7</cp:revision>
  <cp:lastPrinted>2025-04-22T07:53:00Z</cp:lastPrinted>
  <dcterms:created xsi:type="dcterms:W3CDTF">2025-04-21T07:01:00Z</dcterms:created>
  <dcterms:modified xsi:type="dcterms:W3CDTF">2025-04-23T08:48:00Z</dcterms:modified>
</cp:coreProperties>
</file>