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E983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F7EDF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E925C8">
        <w:rPr>
          <w:rFonts w:ascii="Times New Roman" w:hAnsi="Times New Roman"/>
          <w:sz w:val="28"/>
          <w:szCs w:val="28"/>
        </w:rPr>
        <w:t>Лисій О.</w:t>
      </w:r>
      <w:r w:rsidR="00285994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EA24BC" w:rsidR="00147EC5" w:rsidRPr="006955A1" w:rsidRDefault="0028599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>Лисої Ольги Андріївни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036C8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85994">
        <w:rPr>
          <w:rFonts w:ascii="Times New Roman" w:hAnsi="Times New Roman"/>
          <w:sz w:val="28"/>
          <w:szCs w:val="28"/>
          <w:lang w:eastAsia="uk-UA"/>
        </w:rPr>
        <w:t>Лисій Ользі Андріївні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5998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85994">
        <w:rPr>
          <w:rFonts w:ascii="Times New Roman" w:hAnsi="Times New Roman"/>
          <w:sz w:val="28"/>
          <w:szCs w:val="28"/>
          <w:lang w:eastAsia="uk-UA"/>
        </w:rPr>
        <w:t>15</w:t>
      </w:r>
      <w:r w:rsidR="00414D8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14D8A">
        <w:rPr>
          <w:rFonts w:ascii="Times New Roman" w:hAnsi="Times New Roman"/>
          <w:sz w:val="28"/>
          <w:szCs w:val="28"/>
          <w:lang w:eastAsia="uk-UA"/>
        </w:rPr>
        <w:t>08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8599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994">
        <w:rPr>
          <w:rFonts w:ascii="Times New Roman" w:hAnsi="Times New Roman"/>
          <w:sz w:val="28"/>
          <w:szCs w:val="28"/>
          <w:lang w:eastAsia="uk-UA"/>
        </w:rPr>
        <w:t>0413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14D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4D8A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EF236C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5994">
        <w:rPr>
          <w:rFonts w:ascii="Times New Roman" w:hAnsi="Times New Roman"/>
          <w:sz w:val="28"/>
          <w:szCs w:val="28"/>
          <w:lang w:eastAsia="uk-UA"/>
        </w:rPr>
        <w:t>Лисій Ользі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F05DB87" w14:textId="77777777" w:rsidR="0041375D" w:rsidRDefault="0041375D" w:rsidP="0041375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EC3A12F" w14:textId="77777777" w:rsidR="0041375D" w:rsidRDefault="0041375D" w:rsidP="0041375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DA94" w14:textId="77777777" w:rsidR="005A03DD" w:rsidRDefault="005A03DD">
      <w:r>
        <w:separator/>
      </w:r>
    </w:p>
  </w:endnote>
  <w:endnote w:type="continuationSeparator" w:id="0">
    <w:p w14:paraId="2B48F9F1" w14:textId="77777777" w:rsidR="005A03DD" w:rsidRDefault="005A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C8E9" w14:textId="77777777" w:rsidR="005A03DD" w:rsidRDefault="005A03DD">
      <w:r>
        <w:separator/>
      </w:r>
    </w:p>
  </w:footnote>
  <w:footnote w:type="continuationSeparator" w:id="0">
    <w:p w14:paraId="6CA8B997" w14:textId="77777777" w:rsidR="005A03DD" w:rsidRDefault="005A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2923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0352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375D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332D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03D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5998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4A73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25C8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1C3C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A4DA4D4-C48D-496E-A54F-6FBB3893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2025-03-18T12:27:00Z</dcterms:created>
  <dcterms:modified xsi:type="dcterms:W3CDTF">2025-04-22T08:13:00Z</dcterms:modified>
</cp:coreProperties>
</file>