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A0" w:rsidRDefault="00157684" w:rsidP="009E61B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F97BA0" w:rsidRDefault="00F97BA0" w:rsidP="009E61BD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F97BA0" w:rsidRDefault="00F97BA0" w:rsidP="009E61BD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F97BA0" w:rsidRDefault="00157684" w:rsidP="009E61B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97BA0" w:rsidRDefault="00F97BA0" w:rsidP="009E61BD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F97BA0" w:rsidRDefault="00F97BA0" w:rsidP="009E61BD">
      <w:pPr>
        <w:rPr>
          <w:color w:val="000000"/>
        </w:rPr>
      </w:pPr>
    </w:p>
    <w:p w:rsidR="00F97BA0" w:rsidRDefault="00F97BA0" w:rsidP="009E61BD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 w:rsidR="00023E6E">
        <w:rPr>
          <w:color w:val="000000"/>
        </w:rPr>
        <w:t>11411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F97BA0" w:rsidRDefault="00F97BA0" w:rsidP="009E61BD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F97BA0" w:rsidRPr="009F5FC4" w:rsidRDefault="00F97BA0" w:rsidP="00A86AF0">
      <w:pPr>
        <w:ind w:right="-540"/>
        <w:rPr>
          <w:color w:val="000000"/>
        </w:rPr>
      </w:pPr>
    </w:p>
    <w:p w:rsidR="00F97BA0" w:rsidRPr="003076AC" w:rsidRDefault="00F97BA0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F97BA0" w:rsidRDefault="00F97BA0" w:rsidP="000C004C">
      <w:r>
        <w:t>Про надання дозволу на виготовлення</w:t>
      </w:r>
    </w:p>
    <w:p w:rsidR="00F97BA0" w:rsidRDefault="00F97BA0" w:rsidP="000C004C">
      <w:r>
        <w:t>проєкту землеустрою щодо відведення</w:t>
      </w:r>
    </w:p>
    <w:p w:rsidR="00F97BA0" w:rsidRDefault="00F97BA0" w:rsidP="000C004C">
      <w:pPr>
        <w:jc w:val="both"/>
      </w:pPr>
      <w:r>
        <w:t>земельної ділянки ТОВ корпорації «Галпродукт</w:t>
      </w:r>
      <w:r w:rsidRPr="00596CE6">
        <w:t>»</w:t>
      </w:r>
    </w:p>
    <w:p w:rsidR="00F97BA0" w:rsidRPr="009B0E7E" w:rsidRDefault="00F97BA0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97BA0" w:rsidRDefault="00F97BA0" w:rsidP="00A86AF0">
      <w:pPr>
        <w:ind w:right="11"/>
        <w:jc w:val="both"/>
      </w:pPr>
    </w:p>
    <w:p w:rsidR="00F97BA0" w:rsidRPr="00596CE6" w:rsidRDefault="00F97BA0" w:rsidP="00B83D07">
      <w:pPr>
        <w:ind w:firstLine="567"/>
        <w:jc w:val="both"/>
      </w:pPr>
      <w:r w:rsidRPr="00596CE6">
        <w:t xml:space="preserve">Розглянувши </w:t>
      </w:r>
      <w:r w:rsidR="00234990">
        <w:t>заяву</w:t>
      </w:r>
      <w:r w:rsidRPr="00596CE6">
        <w:t xml:space="preserve"> товариств</w:t>
      </w:r>
      <w:r>
        <w:t>а з обмеженою відповідальністю корпорації «Галпродукт</w:t>
      </w:r>
      <w:r w:rsidRPr="00596CE6">
        <w:t>» 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F97BA0" w:rsidRPr="00596CE6" w:rsidRDefault="00F97BA0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1.Надати дозвіл товариств</w:t>
      </w:r>
      <w:r>
        <w:rPr>
          <w:lang w:eastAsia="ru-RU"/>
        </w:rPr>
        <w:t>у з обмеженою відповідальністю к</w:t>
      </w:r>
      <w:r>
        <w:t>орпорації «Галпродукт</w:t>
      </w:r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>
        <w:rPr>
          <w:lang w:eastAsia="ru-RU"/>
        </w:rPr>
        <w:t>(код згідно КВЦПЗД: 11.04</w:t>
      </w:r>
      <w:r w:rsidRPr="00596CE6">
        <w:rPr>
          <w:lang w:eastAsia="ru-RU"/>
        </w:rPr>
        <w:t xml:space="preserve">)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р</w:t>
      </w:r>
      <w:r w:rsidRPr="00C909FF">
        <w:rPr>
          <w:color w:val="000000"/>
          <w:lang w:eastAsia="ru-RU"/>
        </w:rPr>
        <w:t>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color w:val="000000"/>
          <w:lang w:eastAsia="ru-RU"/>
        </w:rPr>
        <w:t xml:space="preserve"> </w:t>
      </w:r>
      <w:r w:rsidRPr="00596CE6">
        <w:rPr>
          <w:lang w:eastAsia="ru-RU"/>
        </w:rPr>
        <w:t>орієнтовною площею 0,</w:t>
      </w:r>
      <w:r>
        <w:rPr>
          <w:lang w:eastAsia="ru-RU"/>
        </w:rPr>
        <w:t>0385</w:t>
      </w:r>
      <w:r w:rsidRPr="00596CE6">
        <w:rPr>
          <w:lang w:eastAsia="ru-RU"/>
        </w:rPr>
        <w:t xml:space="preserve"> га </w:t>
      </w:r>
      <w:r>
        <w:t>з метою надання її у користування на умовах оренди за межами с. Кліщівна</w:t>
      </w:r>
      <w:r w:rsidRPr="00596CE6">
        <w:rPr>
          <w:lang w:eastAsia="ru-RU"/>
        </w:rPr>
        <w:t>.</w:t>
      </w:r>
    </w:p>
    <w:p w:rsidR="00F97BA0" w:rsidRDefault="00F97BA0" w:rsidP="00596CE6">
      <w:pPr>
        <w:ind w:firstLine="567"/>
        <w:jc w:val="both"/>
      </w:pPr>
      <w:r w:rsidRPr="00596CE6">
        <w:t>2.Зобов’язати товариство з обмеженою ві</w:t>
      </w:r>
      <w:r>
        <w:t xml:space="preserve">дповідальністю корпорацію «Галпродукт»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F97BA0" w:rsidRDefault="00F97BA0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97BA0" w:rsidRDefault="00F97BA0" w:rsidP="00EB0F4C">
      <w:pPr>
        <w:tabs>
          <w:tab w:val="left" w:pos="6500"/>
        </w:tabs>
      </w:pPr>
    </w:p>
    <w:p w:rsidR="00F97BA0" w:rsidRDefault="00F97BA0" w:rsidP="00EB0F4C">
      <w:pPr>
        <w:tabs>
          <w:tab w:val="left" w:pos="6500"/>
        </w:tabs>
      </w:pPr>
    </w:p>
    <w:p w:rsidR="00F97BA0" w:rsidRDefault="00F97BA0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97BA0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84" w:rsidRDefault="00157684" w:rsidP="008C6C6B">
      <w:r>
        <w:separator/>
      </w:r>
    </w:p>
  </w:endnote>
  <w:endnote w:type="continuationSeparator" w:id="0">
    <w:p w:rsidR="00157684" w:rsidRDefault="0015768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84" w:rsidRDefault="00157684" w:rsidP="008C6C6B">
      <w:r>
        <w:separator/>
      </w:r>
    </w:p>
  </w:footnote>
  <w:footnote w:type="continuationSeparator" w:id="0">
    <w:p w:rsidR="00157684" w:rsidRDefault="0015768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1311"/>
    <w:rsid w:val="0001602E"/>
    <w:rsid w:val="000178F9"/>
    <w:rsid w:val="000229D2"/>
    <w:rsid w:val="00023E6E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768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2AAB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990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1FCF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2BD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354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1E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CD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162A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97BA0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0E0576"/>
  <w15:docId w15:val="{988F6D04-DCFC-4BB4-9B23-FB7F96A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209</cp:revision>
  <cp:lastPrinted>2025-03-31T11:26:00Z</cp:lastPrinted>
  <dcterms:created xsi:type="dcterms:W3CDTF">2021-03-14T12:34:00Z</dcterms:created>
  <dcterms:modified xsi:type="dcterms:W3CDTF">2025-03-31T11:26:00Z</dcterms:modified>
</cp:coreProperties>
</file>