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E53C6" w14:textId="15B06705" w:rsidR="00C11A9B" w:rsidRDefault="00C11A9B" w:rsidP="00CC29D9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bookmarkStart w:id="1" w:name="_Hlk70339939"/>
      <w:r>
        <w:rPr>
          <w:sz w:val="24"/>
          <w:szCs w:val="24"/>
        </w:rPr>
        <w:t>Додаток №3</w:t>
      </w:r>
      <w:r w:rsidR="0001016C">
        <w:rPr>
          <w:sz w:val="24"/>
          <w:szCs w:val="24"/>
        </w:rPr>
        <w:t>1</w:t>
      </w:r>
    </w:p>
    <w:bookmarkEnd w:id="0"/>
    <w:bookmarkEnd w:id="1"/>
    <w:p w14:paraId="305377A1" w14:textId="77777777" w:rsidR="0051157E" w:rsidRDefault="0051157E" w:rsidP="0051157E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36098F24" w14:textId="12274128" w:rsidR="009D2CC2" w:rsidRDefault="0007273D" w:rsidP="0007273D">
      <w:pPr>
        <w:ind w:left="7371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06FB4C77" w14:textId="77777777" w:rsidR="0007273D" w:rsidRPr="009148B4" w:rsidRDefault="0007273D" w:rsidP="0007273D">
      <w:pPr>
        <w:ind w:left="7371"/>
        <w:jc w:val="left"/>
        <w:rPr>
          <w:sz w:val="24"/>
          <w:szCs w:val="24"/>
          <w:lang w:eastAsia="uk-UA"/>
        </w:rPr>
      </w:pPr>
      <w:bookmarkStart w:id="2" w:name="_GoBack"/>
      <w:bookmarkEnd w:id="2"/>
    </w:p>
    <w:p w14:paraId="27C51812" w14:textId="697CD9F6" w:rsidR="000E03CC" w:rsidRPr="00130F97" w:rsidRDefault="000E03CC" w:rsidP="00A2544B">
      <w:pPr>
        <w:ind w:left="-284"/>
        <w:jc w:val="center"/>
        <w:rPr>
          <w:b/>
          <w:sz w:val="24"/>
          <w:szCs w:val="24"/>
          <w:lang w:eastAsia="uk-UA"/>
        </w:rPr>
      </w:pPr>
      <w:r w:rsidRPr="00130F97">
        <w:rPr>
          <w:b/>
          <w:sz w:val="24"/>
          <w:szCs w:val="24"/>
          <w:lang w:eastAsia="uk-UA"/>
        </w:rPr>
        <w:t xml:space="preserve">ІНФОРМАЦІЙНА КАРТКА </w:t>
      </w:r>
    </w:p>
    <w:p w14:paraId="43C257BB" w14:textId="77777777" w:rsidR="009F486F" w:rsidRPr="00130F97" w:rsidRDefault="009F486F" w:rsidP="009F486F">
      <w:pPr>
        <w:tabs>
          <w:tab w:val="left" w:pos="3969"/>
        </w:tabs>
        <w:ind w:left="-284"/>
        <w:jc w:val="center"/>
        <w:rPr>
          <w:b/>
          <w:sz w:val="24"/>
          <w:szCs w:val="24"/>
          <w:lang w:eastAsia="uk-UA"/>
        </w:rPr>
      </w:pPr>
      <w:bookmarkStart w:id="3" w:name="_Hlk70339955"/>
      <w:bookmarkStart w:id="4" w:name="_Hlk70340083"/>
      <w:r w:rsidRPr="00130F97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5" w:name="n12"/>
      <w:bookmarkEnd w:id="5"/>
      <w:r w:rsidRPr="00130F97">
        <w:rPr>
          <w:b/>
          <w:sz w:val="24"/>
          <w:szCs w:val="24"/>
          <w:lang w:eastAsia="uk-UA"/>
        </w:rPr>
        <w:t xml:space="preserve">державної реєстрації рішення про припинення </w:t>
      </w:r>
      <w:r>
        <w:rPr>
          <w:b/>
          <w:sz w:val="24"/>
          <w:szCs w:val="24"/>
          <w:lang w:eastAsia="uk-UA"/>
        </w:rPr>
        <w:t>громадського об</w:t>
      </w:r>
      <w:r w:rsidRPr="00130F97">
        <w:rPr>
          <w:b/>
          <w:sz w:val="24"/>
          <w:szCs w:val="24"/>
          <w:lang w:eastAsia="uk-UA"/>
        </w:rPr>
        <w:t xml:space="preserve">’єднання </w:t>
      </w:r>
    </w:p>
    <w:p w14:paraId="792F1B17" w14:textId="77777777" w:rsidR="00E40233" w:rsidRPr="008F72B9" w:rsidRDefault="00E40233" w:rsidP="00E40233">
      <w:pPr>
        <w:ind w:left="-284"/>
        <w:jc w:val="center"/>
        <w:rPr>
          <w:sz w:val="24"/>
          <w:szCs w:val="24"/>
          <w:lang w:eastAsia="uk-UA"/>
        </w:rPr>
      </w:pPr>
      <w:bookmarkStart w:id="6" w:name="_Hlk70330458"/>
      <w:bookmarkEnd w:id="3"/>
      <w:bookmarkEnd w:id="4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1F2F393E" w14:textId="77777777" w:rsidR="00E40233" w:rsidRPr="008F72B9" w:rsidRDefault="00E40233" w:rsidP="00E4023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71B3CAF9" w14:textId="77777777" w:rsidR="00E40233" w:rsidRPr="008F72B9" w:rsidRDefault="00E40233" w:rsidP="00E4023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197EAF4A" w14:textId="77777777" w:rsidR="00E40233" w:rsidRPr="008F72B9" w:rsidRDefault="00E40233" w:rsidP="00E4023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2C17750A" w14:textId="77777777" w:rsidR="00E40233" w:rsidRPr="008F72B9" w:rsidRDefault="00E40233" w:rsidP="00E4023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1AF1BB3B" w14:textId="77777777" w:rsidR="00E40233" w:rsidRPr="008F72B9" w:rsidRDefault="00E40233" w:rsidP="00E4023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46A87B8F" w14:textId="77777777" w:rsidR="00E40233" w:rsidRPr="008F72B9" w:rsidRDefault="00E40233" w:rsidP="00E4023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4898EE79" w14:textId="77777777" w:rsidR="00E40233" w:rsidRPr="008F72B9" w:rsidRDefault="00E40233" w:rsidP="00E4023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2E016369" w14:textId="77777777" w:rsidR="00E40233" w:rsidRDefault="00E40233" w:rsidP="00E4023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064F899E" w14:textId="77777777" w:rsidR="00E40233" w:rsidRPr="004E020C" w:rsidRDefault="00E40233" w:rsidP="00E40233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345F170A" w14:textId="77777777" w:rsidR="00E40233" w:rsidRPr="008F72B9" w:rsidRDefault="00E40233" w:rsidP="00E4023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3F03ADA7" w14:textId="77777777" w:rsidR="00E40233" w:rsidRPr="008F72B9" w:rsidRDefault="00E40233" w:rsidP="00E4023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0B29C367" w14:textId="77777777" w:rsidR="00E40233" w:rsidRPr="008F72B9" w:rsidRDefault="00E40233" w:rsidP="00E4023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5C39F0D3" w14:textId="77777777" w:rsidR="00E40233" w:rsidRPr="008F72B9" w:rsidRDefault="00E40233" w:rsidP="00E4023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35D8C783" w14:textId="77777777" w:rsidR="00E40233" w:rsidRPr="008F72B9" w:rsidRDefault="00E40233" w:rsidP="00E4023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586AC5E7" w14:textId="77777777" w:rsidR="00E40233" w:rsidRPr="008F72B9" w:rsidRDefault="00E40233" w:rsidP="00E4023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13371C8B" w14:textId="77777777" w:rsidR="00E40233" w:rsidRPr="008F72B9" w:rsidRDefault="00E40233" w:rsidP="00E4023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444EAA02" w14:textId="77777777" w:rsidR="00E40233" w:rsidRPr="008F72B9" w:rsidRDefault="00E40233" w:rsidP="00E4023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18DCDA55" w14:textId="77777777" w:rsidR="00E40233" w:rsidRPr="008F72B9" w:rsidRDefault="00E40233" w:rsidP="00E4023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6BB0ACEB" w14:textId="352CC667" w:rsidR="00E40233" w:rsidRDefault="00E40233" w:rsidP="00E4023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11C42D25" w14:textId="5D78895B" w:rsidR="00C94AF9" w:rsidRDefault="00C94AF9" w:rsidP="00E40233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743A505B" w14:textId="1F8D58C4" w:rsidR="007E6271" w:rsidRPr="008F72B9" w:rsidRDefault="007E6271" w:rsidP="007E6271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bookmarkEnd w:id="6"/>
    <w:p w14:paraId="5DF3891B" w14:textId="77777777" w:rsidR="00F03E60" w:rsidRPr="00130F97" w:rsidRDefault="00F03E60" w:rsidP="00A2544B">
      <w:pPr>
        <w:ind w:left="-284"/>
        <w:jc w:val="center"/>
        <w:rPr>
          <w:lang w:eastAsia="uk-UA"/>
        </w:rPr>
      </w:pPr>
      <w:r w:rsidRPr="00130F97">
        <w:rPr>
          <w:sz w:val="24"/>
          <w:szCs w:val="24"/>
          <w:lang w:eastAsia="uk-UA"/>
        </w:rPr>
        <w:t>_______________________</w:t>
      </w:r>
      <w:r w:rsidR="00DF1A8A" w:rsidRPr="00130F97">
        <w:rPr>
          <w:sz w:val="24"/>
          <w:szCs w:val="24"/>
          <w:lang w:eastAsia="uk-UA"/>
        </w:rPr>
        <w:t>______________________</w:t>
      </w:r>
      <w:r w:rsidRPr="00130F97">
        <w:rPr>
          <w:sz w:val="24"/>
          <w:szCs w:val="24"/>
          <w:lang w:eastAsia="uk-UA"/>
        </w:rPr>
        <w:t>_________</w:t>
      </w:r>
      <w:bookmarkStart w:id="7" w:name="n13"/>
      <w:bookmarkEnd w:id="7"/>
      <w:r w:rsidRPr="00130F97">
        <w:rPr>
          <w:sz w:val="24"/>
          <w:szCs w:val="24"/>
          <w:lang w:eastAsia="uk-UA"/>
        </w:rPr>
        <w:t>_________________________________</w:t>
      </w:r>
    </w:p>
    <w:p w14:paraId="62DFB73C" w14:textId="77777777" w:rsidR="00F2562B" w:rsidRPr="00130F97" w:rsidRDefault="00F2562B" w:rsidP="00F2562B">
      <w:pPr>
        <w:jc w:val="center"/>
        <w:rPr>
          <w:sz w:val="20"/>
          <w:szCs w:val="20"/>
          <w:lang w:eastAsia="uk-UA"/>
        </w:rPr>
      </w:pPr>
      <w:r w:rsidRPr="00130F97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B855E40" w14:textId="77777777" w:rsidR="00F03E60" w:rsidRPr="00130F97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78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6"/>
        <w:gridCol w:w="60"/>
        <w:gridCol w:w="2713"/>
        <w:gridCol w:w="26"/>
        <w:gridCol w:w="7448"/>
      </w:tblGrid>
      <w:tr w:rsidR="00130F97" w:rsidRPr="00130F97" w14:paraId="67E4C036" w14:textId="77777777" w:rsidTr="00DF1A8A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D94D8" w14:textId="77777777" w:rsidR="00073553" w:rsidRPr="00130F97" w:rsidRDefault="00073553" w:rsidP="0007355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8" w:name="n14"/>
            <w:bookmarkEnd w:id="8"/>
            <w:r w:rsidRPr="00130F97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1AC3E2E9" w14:textId="77777777" w:rsidR="00F03E60" w:rsidRPr="00130F97" w:rsidRDefault="00073553" w:rsidP="0007355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30F97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94AF9" w:rsidRPr="00130F97" w14:paraId="3F5DF4DC" w14:textId="77777777" w:rsidTr="00E40233">
        <w:tc>
          <w:tcPr>
            <w:tcW w:w="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AEC0F7" w14:textId="77777777" w:rsidR="00C94AF9" w:rsidRPr="00130F97" w:rsidRDefault="00C94AF9" w:rsidP="00C94AF9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2DAC68" w14:textId="6FE9AFD0" w:rsidR="00C94AF9" w:rsidRPr="00130F97" w:rsidRDefault="00C94AF9" w:rsidP="00C94AF9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9622E7" w14:textId="77777777" w:rsidR="00C94AF9" w:rsidRPr="00076E82" w:rsidRDefault="00C94AF9" w:rsidP="00C94AF9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56C5E0AB" w14:textId="77777777" w:rsidR="00C94AF9" w:rsidRPr="00076E82" w:rsidRDefault="00C94AF9" w:rsidP="00C94AF9">
            <w:pPr>
              <w:rPr>
                <w:rStyle w:val="a9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0048D791" w14:textId="77777777" w:rsidR="00C94AF9" w:rsidRPr="00076E82" w:rsidRDefault="00C94AF9" w:rsidP="00C94AF9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0582882E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</w:p>
          <w:p w14:paraId="7BAF1085" w14:textId="77777777" w:rsidR="00C94AF9" w:rsidRPr="00076E82" w:rsidRDefault="00C94AF9" w:rsidP="00C94AF9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0619B54B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234CAC08" w14:textId="77777777" w:rsidR="00C94AF9" w:rsidRPr="00076E82" w:rsidRDefault="00C94AF9" w:rsidP="00C94AF9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4F7061B5" w14:textId="158010A4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4152E5B1" w14:textId="7AA0615D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77202, Івано-Франківська область, Калуський район, м. Болехів, вулиця Данила Галицького, будинок 39</w:t>
            </w:r>
          </w:p>
          <w:p w14:paraId="24427C63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5AAA793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1EEB826E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</w:p>
          <w:p w14:paraId="4BF76923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D893FE0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45645E40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</w:p>
          <w:p w14:paraId="36808A0D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C3CF587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49A42FF5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</w:p>
          <w:p w14:paraId="3AD0A3D8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12A6723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02C3A979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</w:p>
          <w:p w14:paraId="27492EE5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D98D9EA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2BECC4DE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</w:p>
          <w:p w14:paraId="354950D7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8AF19ED" w14:textId="77777777" w:rsidR="00C94AF9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5082806C" w14:textId="77777777" w:rsidR="00C94AF9" w:rsidRDefault="00C94AF9" w:rsidP="00C94AF9">
            <w:pPr>
              <w:rPr>
                <w:color w:val="000000" w:themeColor="text1"/>
                <w:sz w:val="24"/>
                <w:szCs w:val="24"/>
              </w:rPr>
            </w:pPr>
          </w:p>
          <w:p w14:paraId="39859B95" w14:textId="77777777" w:rsidR="00C94AF9" w:rsidRDefault="00C94AF9" w:rsidP="00C94AF9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55AE6FA1" w14:textId="77777777" w:rsidR="00C94AF9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1FFD5ECA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</w:p>
          <w:p w14:paraId="562A230E" w14:textId="77777777" w:rsidR="00C94AF9" w:rsidRPr="00076E82" w:rsidRDefault="00C94AF9" w:rsidP="00C94AF9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298FA85A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073A5D7D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</w:p>
          <w:p w14:paraId="65214140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7D120F9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3CEAB970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</w:p>
          <w:p w14:paraId="13D8D462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0586D27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5B601176" w14:textId="77777777" w:rsidR="00C94AF9" w:rsidRPr="00076E82" w:rsidRDefault="00C94AF9" w:rsidP="00C94AF9"/>
          <w:p w14:paraId="0F8AC0BA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9104DCD" w14:textId="74AC1D7B" w:rsidR="00C94AF9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09F3E8E7" w14:textId="77777777" w:rsidR="007E6271" w:rsidRPr="00076E82" w:rsidRDefault="007E6271" w:rsidP="00C94AF9">
            <w:pPr>
              <w:rPr>
                <w:sz w:val="24"/>
                <w:szCs w:val="24"/>
              </w:rPr>
            </w:pPr>
          </w:p>
          <w:p w14:paraId="61858E15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 xml:space="preserve">Управління надання адміністративних послуг Надвірнянської </w:t>
            </w:r>
            <w:r w:rsidRPr="00076E82">
              <w:rPr>
                <w:b/>
                <w:sz w:val="24"/>
                <w:szCs w:val="24"/>
              </w:rPr>
              <w:lastRenderedPageBreak/>
              <w:t>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BA8A8F3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70664CA3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1F970BAB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0A75BBE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2F77397A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0BE4D2AB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472A4D3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1D2A2BC7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75DE297C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66EA8317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4DB3EBBC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0A677819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E7700AB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766172B0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1379D096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343CDB4" w14:textId="77777777" w:rsidR="00C94AF9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1B37499C" w14:textId="77777777" w:rsidR="00C94AF9" w:rsidRDefault="00C94AF9" w:rsidP="00C94AF9">
            <w:pPr>
              <w:rPr>
                <w:sz w:val="24"/>
                <w:szCs w:val="24"/>
              </w:rPr>
            </w:pPr>
          </w:p>
          <w:p w14:paraId="330FA9A2" w14:textId="77777777" w:rsidR="00C94AF9" w:rsidRDefault="00C94AF9" w:rsidP="00C94AF9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07534E34" w14:textId="77777777" w:rsidR="00C94AF9" w:rsidRDefault="00C94AF9" w:rsidP="00C94AF9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664AB20E" w14:textId="77777777" w:rsidR="007E6271" w:rsidRDefault="007E6271" w:rsidP="00C94AF9">
            <w:pPr>
              <w:rPr>
                <w:color w:val="000000"/>
                <w:sz w:val="24"/>
                <w:szCs w:val="24"/>
              </w:rPr>
            </w:pPr>
          </w:p>
          <w:p w14:paraId="356B57B7" w14:textId="77777777" w:rsidR="007E6271" w:rsidRDefault="007E6271" w:rsidP="007E6271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273BE21B" w14:textId="243654C7" w:rsidR="007E6271" w:rsidRPr="007E6271" w:rsidRDefault="00F86A93" w:rsidP="00C94AF9">
            <w:pPr>
              <w:rPr>
                <w:sz w:val="24"/>
                <w:szCs w:val="24"/>
              </w:rPr>
            </w:pPr>
            <w:hyperlink r:id="rId6" w:tgtFrame="_blank" w:history="1">
              <w:r w:rsidR="007E6271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7E6271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7" w:tgtFrame="_blank" w:history="1">
              <w:r w:rsidR="007E6271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C94AF9" w:rsidRPr="00130F97" w14:paraId="4B34AA16" w14:textId="77777777" w:rsidTr="00E40233">
        <w:tc>
          <w:tcPr>
            <w:tcW w:w="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87679A" w14:textId="77777777" w:rsidR="00C94AF9" w:rsidRPr="00130F97" w:rsidRDefault="00C94AF9" w:rsidP="00C94AF9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28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9E43F4" w14:textId="2FE5DB5A" w:rsidR="00C94AF9" w:rsidRPr="00130F97" w:rsidRDefault="00C94AF9" w:rsidP="00C94AF9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5FB724" w14:textId="77777777" w:rsidR="00C94AF9" w:rsidRPr="00076E82" w:rsidRDefault="00C94AF9" w:rsidP="00C94AF9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1C01B6EC" w14:textId="77777777" w:rsidR="00C94AF9" w:rsidRPr="00076E82" w:rsidRDefault="00C94AF9" w:rsidP="00C94AF9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4DE4BC2" w14:textId="77777777" w:rsidR="00941369" w:rsidRDefault="00941369" w:rsidP="009413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2BC679C3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839ED14" w14:textId="77777777" w:rsidR="00C94AF9" w:rsidRPr="00076E82" w:rsidRDefault="00C94AF9" w:rsidP="00C94AF9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6148FDCB" w14:textId="77777777" w:rsidR="00C94AF9" w:rsidRPr="00076E82" w:rsidRDefault="00C94AF9" w:rsidP="00C94AF9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483D3361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EE8F9E2" w14:textId="77777777" w:rsidR="00C94AF9" w:rsidRPr="00076E82" w:rsidRDefault="00C94AF9" w:rsidP="00C94AF9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7AC757A5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4C7A6195" w14:textId="77777777" w:rsidR="00C94AF9" w:rsidRPr="00076E82" w:rsidRDefault="00C94AF9" w:rsidP="00C94AF9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0DFE68B9" w14:textId="77777777" w:rsidR="00C94AF9" w:rsidRPr="00076E82" w:rsidRDefault="00C94AF9" w:rsidP="00C94AF9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Центр надання адміністративних послуг Бурштинської міської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ради</w:t>
            </w:r>
          </w:p>
          <w:p w14:paraId="740441A4" w14:textId="77777777" w:rsidR="00C94AF9" w:rsidRPr="00076E82" w:rsidRDefault="00C94AF9" w:rsidP="00C94AF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625738DF" w14:textId="77777777" w:rsidR="00C94AF9" w:rsidRPr="00076E82" w:rsidRDefault="00C94AF9" w:rsidP="00C94AF9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72DAC70" w14:textId="77777777" w:rsidR="00C94AF9" w:rsidRPr="00076E82" w:rsidRDefault="00C94AF9" w:rsidP="00C94AF9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3E3D0DF8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474DAF4C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A4AC609" w14:textId="77777777" w:rsidR="00C94AF9" w:rsidRPr="00076E82" w:rsidRDefault="00C94AF9" w:rsidP="00C94AF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719C0F6C" w14:textId="77777777" w:rsidR="00C94AF9" w:rsidRPr="00076E82" w:rsidRDefault="00C94AF9" w:rsidP="00C94AF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0B089F5E" w14:textId="77777777" w:rsidR="00C94AF9" w:rsidRPr="00076E82" w:rsidRDefault="00C94AF9" w:rsidP="00C94AF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64D699CF" w14:textId="77777777" w:rsidR="00C94AF9" w:rsidRPr="00076E82" w:rsidRDefault="00C94AF9" w:rsidP="00C94AF9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17D7910A" w14:textId="77777777" w:rsidR="00C94AF9" w:rsidRPr="00076E82" w:rsidRDefault="00C94AF9" w:rsidP="00C94AF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43E3E341" w14:textId="77777777" w:rsidR="00C94AF9" w:rsidRPr="00076E82" w:rsidRDefault="00C94AF9" w:rsidP="00C94AF9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18921E6A" w14:textId="77777777" w:rsidR="00C94AF9" w:rsidRPr="00076E82" w:rsidRDefault="00C94AF9" w:rsidP="00C94AF9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38A58E44" w14:textId="77777777" w:rsidR="00C94AF9" w:rsidRPr="00076E82" w:rsidRDefault="00C94AF9" w:rsidP="00C94AF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424FA4AA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</w:p>
          <w:p w14:paraId="046CDF0F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FB5F8FF" w14:textId="77777777" w:rsidR="00C94AF9" w:rsidRDefault="00C94AF9" w:rsidP="00C94AF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631E3177" w14:textId="77777777" w:rsidR="00C94AF9" w:rsidRDefault="00C94AF9" w:rsidP="00C94AF9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185C927A" w14:textId="77777777" w:rsidR="00C94AF9" w:rsidRDefault="00C94AF9" w:rsidP="00C94AF9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326C098B" w14:textId="77777777" w:rsidR="00C94AF9" w:rsidRDefault="00C94AF9" w:rsidP="00C94AF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75B6EE50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</w:p>
          <w:p w14:paraId="05E16495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83AA598" w14:textId="77777777" w:rsidR="00C13E14" w:rsidRDefault="00C13E14" w:rsidP="00C13E1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2CEFA311" w14:textId="77777777" w:rsidR="00C13E14" w:rsidRDefault="00C13E14" w:rsidP="00C13E14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08:00-20:00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004F9DC5" w14:textId="77777777" w:rsidR="00C13E14" w:rsidRDefault="00C13E14" w:rsidP="00C13E14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096432D6" w14:textId="77777777" w:rsidR="00C13E14" w:rsidRDefault="00C13E14" w:rsidP="00C13E14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08:00-19:00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4BC70E91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</w:p>
          <w:p w14:paraId="2E869E14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D6B3117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144738AB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</w:p>
          <w:p w14:paraId="0B55AE99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117D914" w14:textId="77777777" w:rsidR="00C94AF9" w:rsidRPr="00076E82" w:rsidRDefault="00C94AF9" w:rsidP="00C94AF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3AEFC8A1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1BF0A5C7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A147C3C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 xml:space="preserve">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7EEF0BCB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33A470A5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6823432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0C193C3B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3F2863A6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B83A456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5444203A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5495389F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BAA06A5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44CDF4CE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2C356F42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18FA0A73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4B6F9E97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1423E545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01F3673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08789DF7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1650CB73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499AF87" w14:textId="77777777" w:rsidR="00C94AF9" w:rsidRDefault="00C94AF9" w:rsidP="00C94AF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06EFA317" w14:textId="77777777" w:rsidR="00C94AF9" w:rsidRDefault="00C94AF9" w:rsidP="00C94AF9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3250630D" w14:textId="77777777" w:rsidR="00C94AF9" w:rsidRDefault="00C94AF9" w:rsidP="00C94AF9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7007EC2E" w14:textId="77777777" w:rsidR="00C94AF9" w:rsidRDefault="00C94AF9" w:rsidP="00C94AF9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7F2EA27D" w14:textId="77777777" w:rsidR="007E6271" w:rsidRDefault="007E6271" w:rsidP="00C94AF9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5DDD0D11" w14:textId="77777777" w:rsidR="007E6271" w:rsidRDefault="007E6271" w:rsidP="007E6271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25A1CCA5" w14:textId="29DAEBB9" w:rsidR="007E6271" w:rsidRPr="007E6271" w:rsidRDefault="007E6271" w:rsidP="007E627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C94AF9" w:rsidRPr="00130F97" w14:paraId="5E5158EF" w14:textId="77777777" w:rsidTr="00E40233">
        <w:tc>
          <w:tcPr>
            <w:tcW w:w="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6DE728" w14:textId="77777777" w:rsidR="00C94AF9" w:rsidRPr="00130F97" w:rsidRDefault="00C94AF9" w:rsidP="00C94AF9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28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9C938" w14:textId="204E057A" w:rsidR="00C94AF9" w:rsidRPr="00130F97" w:rsidRDefault="00C94AF9" w:rsidP="00C94AF9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568D94" w14:textId="77777777" w:rsidR="00C94AF9" w:rsidRPr="00076E82" w:rsidRDefault="00C94AF9" w:rsidP="00C94AF9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7A822241" w14:textId="77777777" w:rsidR="00C94AF9" w:rsidRPr="00076E82" w:rsidRDefault="00C94AF9" w:rsidP="00C94AF9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6D69205B" w14:textId="77777777" w:rsidR="00C94AF9" w:rsidRPr="00076E82" w:rsidRDefault="00C94AF9" w:rsidP="00C94AF9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750B2FED" w14:textId="77777777" w:rsidR="00C94AF9" w:rsidRPr="00076E82" w:rsidRDefault="00C94AF9" w:rsidP="00C94AF9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8" w:history="1">
              <w:r w:rsidRPr="00076E82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93A9474" w14:textId="77777777" w:rsidR="00C94AF9" w:rsidRPr="00076E82" w:rsidRDefault="00C94AF9" w:rsidP="00C94AF9">
            <w:pPr>
              <w:spacing w:line="276" w:lineRule="auto"/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9" w:history="1">
              <w:r w:rsidRPr="00076E82">
                <w:rPr>
                  <w:rStyle w:val="ab"/>
                  <w:sz w:val="24"/>
                  <w:szCs w:val="24"/>
                </w:rPr>
                <w:t>https://pzmrujust.gov.ua/</w:t>
              </w:r>
            </w:hyperlink>
          </w:p>
          <w:p w14:paraId="675DFBA2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1B8B595C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4BEFDA4A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4B9627BE" w14:textId="77777777" w:rsidR="00C94AF9" w:rsidRPr="00076E82" w:rsidRDefault="00C94AF9" w:rsidP="00C94AF9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0" w:history="1">
              <w:r w:rsidRPr="00076E82">
                <w:rPr>
                  <w:rStyle w:val="ab"/>
                  <w:sz w:val="24"/>
                  <w:szCs w:val="24"/>
                </w:rPr>
                <w:t>boho-cnap2021@ukr.net</w:t>
              </w:r>
            </w:hyperlink>
          </w:p>
          <w:p w14:paraId="5A7F7C36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1" w:history="1">
              <w:r w:rsidRPr="00076E82">
                <w:rPr>
                  <w:rStyle w:val="ab"/>
                  <w:sz w:val="24"/>
                  <w:szCs w:val="24"/>
                </w:rPr>
                <w:t>https://bogo-rada.gov.ua/</w:t>
              </w:r>
            </w:hyperlink>
          </w:p>
          <w:p w14:paraId="67CD1BCD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42B06ECD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05977476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1E5B7902" w14:textId="77777777" w:rsidR="00C94AF9" w:rsidRPr="00076E82" w:rsidRDefault="00C94AF9" w:rsidP="00C94AF9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2" w:history="1">
              <w:r w:rsidRPr="00076E82">
                <w:rPr>
                  <w:rStyle w:val="ab"/>
                  <w:sz w:val="24"/>
                  <w:szCs w:val="24"/>
                </w:rPr>
                <w:t>cnap@bolekhiv-rada.gov.ua</w:t>
              </w:r>
            </w:hyperlink>
          </w:p>
          <w:p w14:paraId="363E06A9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3" w:history="1">
              <w:r w:rsidRPr="00076E82">
                <w:rPr>
                  <w:rStyle w:val="ab"/>
                  <w:sz w:val="24"/>
                  <w:szCs w:val="24"/>
                </w:rPr>
                <w:t>https://bolekhiv-rada.gov.ua</w:t>
              </w:r>
            </w:hyperlink>
          </w:p>
          <w:p w14:paraId="04925F6F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7E63D739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5744A4DC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7F756F33" w14:textId="77777777" w:rsidR="00C94AF9" w:rsidRPr="00076E82" w:rsidRDefault="00C94AF9" w:rsidP="00C94AF9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4" w:history="1">
              <w:r w:rsidRPr="00076E82">
                <w:rPr>
                  <w:rStyle w:val="ab"/>
                  <w:sz w:val="24"/>
                  <w:szCs w:val="24"/>
                </w:rPr>
                <w:t>cnap.burshtyn@gmail.com</w:t>
              </w:r>
            </w:hyperlink>
          </w:p>
          <w:p w14:paraId="5737EB37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5" w:history="1">
              <w:r w:rsidRPr="00076E82">
                <w:rPr>
                  <w:rStyle w:val="ab"/>
                  <w:sz w:val="24"/>
                  <w:szCs w:val="24"/>
                </w:rPr>
                <w:t>http://bur-cnap.gov.ua</w:t>
              </w:r>
            </w:hyperlink>
          </w:p>
          <w:p w14:paraId="17478835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2E4109F5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1027D865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63A54CBE" w14:textId="77777777" w:rsidR="00C94AF9" w:rsidRPr="00076E82" w:rsidRDefault="00C94AF9" w:rsidP="00C94AF9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6" w:history="1">
              <w:r w:rsidRPr="00076E82">
                <w:rPr>
                  <w:rStyle w:val="ab"/>
                  <w:sz w:val="24"/>
                  <w:szCs w:val="24"/>
                </w:rPr>
                <w:t>cnap.verrada@gmail.com</w:t>
              </w:r>
            </w:hyperlink>
          </w:p>
          <w:p w14:paraId="577DFBC0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7" w:history="1">
              <w:r w:rsidRPr="00076E82">
                <w:rPr>
                  <w:rStyle w:val="ab"/>
                  <w:sz w:val="24"/>
                  <w:szCs w:val="24"/>
                </w:rPr>
                <w:t>https://verrada.gov.ua</w:t>
              </w:r>
            </w:hyperlink>
          </w:p>
          <w:p w14:paraId="172FCFB7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20406697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61AC70CA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2F6FEF98" w14:textId="77777777" w:rsidR="00C94AF9" w:rsidRPr="00076E82" w:rsidRDefault="00C94AF9" w:rsidP="00C94AF9">
            <w:pPr>
              <w:rPr>
                <w:rStyle w:val="ab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8" w:history="1">
              <w:r w:rsidRPr="00076E82">
                <w:rPr>
                  <w:rStyle w:val="ab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74475782" w14:textId="77777777" w:rsidR="00C94AF9" w:rsidRPr="00076E82" w:rsidRDefault="00C94AF9" w:rsidP="00C94AF9">
            <w:pPr>
              <w:rPr>
                <w:rStyle w:val="ab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9" w:history="1">
              <w:r w:rsidRPr="00076E82">
                <w:rPr>
                  <w:rStyle w:val="ab"/>
                  <w:sz w:val="24"/>
                  <w:szCs w:val="24"/>
                </w:rPr>
                <w:t>https://vyhoda.info/</w:t>
              </w:r>
            </w:hyperlink>
          </w:p>
          <w:p w14:paraId="6FF50664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26032763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620ABA95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50A4DA1E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0" w:history="1">
              <w:r w:rsidRPr="00076E82">
                <w:rPr>
                  <w:rStyle w:val="ab"/>
                  <w:sz w:val="24"/>
                  <w:szCs w:val="24"/>
                </w:rPr>
                <w:t>gal_znap@ukr.net</w:t>
              </w:r>
            </w:hyperlink>
          </w:p>
          <w:p w14:paraId="5F5091A1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1" w:history="1">
              <w:r w:rsidRPr="00076E82">
                <w:rPr>
                  <w:rStyle w:val="ab"/>
                  <w:sz w:val="24"/>
                  <w:szCs w:val="24"/>
                </w:rPr>
                <w:t>https://galycka-gromada.gov.ua</w:t>
              </w:r>
            </w:hyperlink>
          </w:p>
          <w:p w14:paraId="30EFBA6F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77D01235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04576BF3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28D503F3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2" w:history="1">
              <w:r w:rsidRPr="00076E82">
                <w:rPr>
                  <w:rStyle w:val="ab"/>
                  <w:sz w:val="24"/>
                  <w:szCs w:val="24"/>
                </w:rPr>
                <w:t>cnapgor@ukr.net</w:t>
              </w:r>
            </w:hyperlink>
          </w:p>
          <w:p w14:paraId="0F053D60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3" w:history="1">
              <w:r w:rsidRPr="00076E82">
                <w:rPr>
                  <w:rStyle w:val="ab"/>
                  <w:sz w:val="24"/>
                  <w:szCs w:val="24"/>
                </w:rPr>
                <w:t>https://hth.gov.ua/</w:t>
              </w:r>
            </w:hyperlink>
          </w:p>
          <w:p w14:paraId="571032E9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237E06D6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34D912B0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06AEC6B4" w14:textId="77777777" w:rsidR="00C94AF9" w:rsidRPr="00076E82" w:rsidRDefault="00C94AF9" w:rsidP="00C94AF9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4" w:history="1">
              <w:r w:rsidRPr="00076E82">
                <w:rPr>
                  <w:rStyle w:val="ab"/>
                  <w:sz w:val="24"/>
                  <w:szCs w:val="24"/>
                </w:rPr>
                <w:t>cnap.dolyna.info@gmail.com</w:t>
              </w:r>
            </w:hyperlink>
          </w:p>
          <w:p w14:paraId="7A0995EB" w14:textId="77777777" w:rsidR="00C94AF9" w:rsidRDefault="00C94AF9" w:rsidP="00C94AF9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5" w:history="1">
              <w:r w:rsidRPr="00076E82">
                <w:rPr>
                  <w:rStyle w:val="ab"/>
                  <w:sz w:val="24"/>
                  <w:szCs w:val="24"/>
                </w:rPr>
                <w:t>www.cnap.dolyna.if.ua</w:t>
              </w:r>
            </w:hyperlink>
          </w:p>
          <w:p w14:paraId="5CC950DB" w14:textId="77777777" w:rsidR="00C94AF9" w:rsidRDefault="00C94AF9" w:rsidP="00C94AF9">
            <w:pPr>
              <w:rPr>
                <w:rStyle w:val="ab"/>
                <w:sz w:val="24"/>
                <w:szCs w:val="24"/>
              </w:rPr>
            </w:pPr>
          </w:p>
          <w:p w14:paraId="322FBE65" w14:textId="77777777" w:rsidR="00C94AF9" w:rsidRPr="009A7E1D" w:rsidRDefault="00C94AF9" w:rsidP="00C94AF9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6CA8048D" w14:textId="77777777" w:rsidR="00C94AF9" w:rsidRPr="009A7E1D" w:rsidRDefault="00C94AF9" w:rsidP="00C94AF9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04C38997" w14:textId="77777777" w:rsidR="00C94AF9" w:rsidRPr="009A7E1D" w:rsidRDefault="00C94AF9" w:rsidP="00C94AF9">
            <w:pPr>
              <w:ind w:left="50"/>
              <w:rPr>
                <w:rStyle w:val="ab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6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C821CC7" w14:textId="77777777" w:rsidR="00C94AF9" w:rsidRPr="009A7E1D" w:rsidRDefault="00C94AF9" w:rsidP="00C94AF9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7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0696DD9B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64C03895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3D478B97" w14:textId="09B7C303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C13E14">
              <w:rPr>
                <w:sz w:val="24"/>
                <w:szCs w:val="24"/>
              </w:rPr>
              <w:t>79632</w:t>
            </w:r>
          </w:p>
          <w:p w14:paraId="7CC2E310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8" w:history="1">
              <w:r w:rsidRPr="00076E82">
                <w:rPr>
                  <w:rStyle w:val="ab"/>
                  <w:sz w:val="24"/>
                  <w:szCs w:val="24"/>
                </w:rPr>
                <w:t>cnapkalush@ukr.net</w:t>
              </w:r>
            </w:hyperlink>
          </w:p>
          <w:p w14:paraId="5B8DDA64" w14:textId="77777777" w:rsidR="00C94AF9" w:rsidRPr="00076E82" w:rsidRDefault="00C94AF9" w:rsidP="00C94AF9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9" w:history="1">
              <w:r w:rsidRPr="00076E82">
                <w:rPr>
                  <w:rStyle w:val="ab"/>
                  <w:sz w:val="24"/>
                  <w:szCs w:val="24"/>
                </w:rPr>
                <w:t>https://kalushcity.gov.ua/cnap</w:t>
              </w:r>
            </w:hyperlink>
          </w:p>
          <w:p w14:paraId="6C0018A6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5ABE8ED7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 xml:space="preserve">Управління «Центр надання адміністративних послуг» </w:t>
            </w:r>
            <w:r w:rsidRPr="00076E82">
              <w:rPr>
                <w:b/>
                <w:sz w:val="24"/>
                <w:szCs w:val="24"/>
              </w:rPr>
              <w:lastRenderedPageBreak/>
              <w:t>Коломийської міської ради</w:t>
            </w:r>
          </w:p>
          <w:p w14:paraId="5B7AB5BB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0D9AA8CB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0" w:history="1">
              <w:r w:rsidRPr="00076E82">
                <w:rPr>
                  <w:rStyle w:val="ab"/>
                  <w:sz w:val="24"/>
                  <w:szCs w:val="24"/>
                </w:rPr>
                <w:t>cnap.kol@ukr.net</w:t>
              </w:r>
            </w:hyperlink>
          </w:p>
          <w:p w14:paraId="014A2FC5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1" w:history="1">
              <w:r w:rsidRPr="00076E82">
                <w:rPr>
                  <w:rStyle w:val="ab"/>
                  <w:sz w:val="24"/>
                  <w:szCs w:val="24"/>
                </w:rPr>
                <w:t>http://cnap.kolrada.gov.ua/</w:t>
              </w:r>
            </w:hyperlink>
          </w:p>
          <w:p w14:paraId="161738A3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13E4952B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433B4A55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549F6772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2" w:history="1">
              <w:r w:rsidRPr="00076E82">
                <w:rPr>
                  <w:rStyle w:val="ab"/>
                  <w:sz w:val="24"/>
                  <w:szCs w:val="24"/>
                </w:rPr>
                <w:t>cnapkorshiv@gmail.com</w:t>
              </w:r>
            </w:hyperlink>
          </w:p>
          <w:p w14:paraId="02506A5E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3" w:history="1">
              <w:r w:rsidRPr="00076E82">
                <w:rPr>
                  <w:rStyle w:val="ab"/>
                  <w:sz w:val="24"/>
                  <w:szCs w:val="24"/>
                </w:rPr>
                <w:t>https://korshivska-gromada.gov.ua/</w:t>
              </w:r>
            </w:hyperlink>
          </w:p>
          <w:p w14:paraId="620D457A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322F5568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5CEC3977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6D657D65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4" w:history="1">
              <w:r w:rsidRPr="00076E82">
                <w:rPr>
                  <w:rStyle w:val="ab"/>
                  <w:sz w:val="24"/>
                  <w:szCs w:val="24"/>
                </w:rPr>
                <w:t>cnap.kosivrada@gmail.com</w:t>
              </w:r>
            </w:hyperlink>
          </w:p>
          <w:p w14:paraId="69886C7F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5" w:history="1">
              <w:r w:rsidRPr="00076E82">
                <w:rPr>
                  <w:rStyle w:val="ab"/>
                  <w:sz w:val="24"/>
                  <w:szCs w:val="24"/>
                </w:rPr>
                <w:t>https://kosivmr.if.ua/cnap/</w:t>
              </w:r>
            </w:hyperlink>
          </w:p>
          <w:p w14:paraId="31B7380D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5CEE247C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36FA9A1D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46F7280C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6" w:history="1">
              <w:r w:rsidRPr="00076E82">
                <w:rPr>
                  <w:rStyle w:val="ab"/>
                  <w:sz w:val="24"/>
                  <w:szCs w:val="24"/>
                </w:rPr>
                <w:t>cnap.nadvirna@gmail.com</w:t>
              </w:r>
            </w:hyperlink>
          </w:p>
          <w:p w14:paraId="12C82237" w14:textId="77777777" w:rsidR="00C94AF9" w:rsidRPr="0051743D" w:rsidRDefault="00C94AF9" w:rsidP="00C94AF9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7" w:history="1">
              <w:r w:rsidRPr="00076E82">
                <w:rPr>
                  <w:rStyle w:val="ab"/>
                  <w:sz w:val="24"/>
                  <w:szCs w:val="24"/>
                </w:rPr>
                <w:t>https://cnap-nadvirna.if.ua</w:t>
              </w:r>
            </w:hyperlink>
          </w:p>
          <w:p w14:paraId="22D540E5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6A274B69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0084DA28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03B1F04D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8" w:history="1">
              <w:r w:rsidRPr="00076E82">
                <w:rPr>
                  <w:rStyle w:val="ab"/>
                  <w:sz w:val="24"/>
                  <w:szCs w:val="24"/>
                </w:rPr>
                <w:t>cnap_pn_otg@ukr.net</w:t>
              </w:r>
            </w:hyperlink>
          </w:p>
          <w:p w14:paraId="5C5C5D30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9" w:history="1">
              <w:r w:rsidRPr="00076E82">
                <w:rPr>
                  <w:rStyle w:val="ab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5E6FEE02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070AAF14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3FEB3868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3DDFB2B7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0" w:history="1">
              <w:r w:rsidRPr="00076E82">
                <w:rPr>
                  <w:rStyle w:val="ab"/>
                  <w:sz w:val="24"/>
                  <w:szCs w:val="24"/>
                </w:rPr>
                <w:t>mr_cnap@ukr.net</w:t>
              </w:r>
            </w:hyperlink>
          </w:p>
          <w:p w14:paraId="49D7F484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1" w:history="1">
              <w:r w:rsidRPr="00076E82">
                <w:rPr>
                  <w:rStyle w:val="ab"/>
                  <w:sz w:val="24"/>
                  <w:szCs w:val="24"/>
                </w:rPr>
                <w:t>https://rmtg.gov.ua/ua/cnap</w:t>
              </w:r>
            </w:hyperlink>
          </w:p>
          <w:p w14:paraId="7CCC4437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4361F122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1F6C88A2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21C27C2E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2" w:history="1">
              <w:r w:rsidRPr="00076E82">
                <w:rPr>
                  <w:rStyle w:val="ab"/>
                  <w:sz w:val="24"/>
                  <w:szCs w:val="24"/>
                </w:rPr>
                <w:t>cnap.stbogo@gmail,com</w:t>
              </w:r>
            </w:hyperlink>
          </w:p>
          <w:p w14:paraId="3D22B592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3" w:history="1">
              <w:r w:rsidRPr="00076E82">
                <w:rPr>
                  <w:rStyle w:val="ab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779C791A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48DEDD32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28D89FA8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1971B75E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4" w:history="1">
              <w:r w:rsidRPr="00076E82">
                <w:rPr>
                  <w:rStyle w:val="ab"/>
                  <w:sz w:val="24"/>
                  <w:szCs w:val="24"/>
                </w:rPr>
                <w:t>adminpos@ukr.net</w:t>
              </w:r>
            </w:hyperlink>
          </w:p>
          <w:p w14:paraId="3A9441A1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5" w:history="1">
              <w:r w:rsidRPr="00076E82">
                <w:rPr>
                  <w:rStyle w:val="ab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64A684F8" w14:textId="77777777" w:rsidR="00C94AF9" w:rsidRPr="00076E82" w:rsidRDefault="00C94AF9" w:rsidP="00C94AF9">
            <w:pPr>
              <w:rPr>
                <w:sz w:val="24"/>
                <w:szCs w:val="24"/>
              </w:rPr>
            </w:pPr>
          </w:p>
          <w:p w14:paraId="634802DF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5CA30A9D" w14:textId="77777777" w:rsidR="00C94AF9" w:rsidRPr="00076E82" w:rsidRDefault="00C94AF9" w:rsidP="00C94AF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75DB0E8F" w14:textId="77777777" w:rsidR="00C94AF9" w:rsidRPr="00076E82" w:rsidRDefault="00C94AF9" w:rsidP="00C94AF9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6" w:history="1">
              <w:r w:rsidRPr="00076E82">
                <w:rPr>
                  <w:rStyle w:val="ab"/>
                  <w:sz w:val="24"/>
                  <w:szCs w:val="24"/>
                </w:rPr>
                <w:t>she1965@ukr.net</w:t>
              </w:r>
            </w:hyperlink>
          </w:p>
          <w:p w14:paraId="6FCA88DF" w14:textId="77777777" w:rsidR="00C94AF9" w:rsidRDefault="00C94AF9" w:rsidP="00C94AF9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7" w:history="1">
              <w:r w:rsidRPr="00076E82">
                <w:rPr>
                  <w:rStyle w:val="ab"/>
                </w:rPr>
                <w:t>https://yaremcha-miskrada.gov.ua/cnap-11-23-22-11-09-2019/</w:t>
              </w:r>
            </w:hyperlink>
          </w:p>
          <w:p w14:paraId="47F1B5D8" w14:textId="77777777" w:rsidR="00C94AF9" w:rsidRDefault="00C94AF9" w:rsidP="00C94AF9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1ED9E96D" w14:textId="77777777" w:rsidR="00C94AF9" w:rsidRDefault="00C94AF9" w:rsidP="00C94AF9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 xml:space="preserve">Відділ «Центр надання адміністративних послуг» Отинійської </w:t>
            </w:r>
            <w:r w:rsidRPr="00DB73A6">
              <w:rPr>
                <w:b/>
                <w:sz w:val="24"/>
                <w:szCs w:val="24"/>
              </w:rPr>
              <w:lastRenderedPageBreak/>
              <w:t>селищної ради</w:t>
            </w:r>
          </w:p>
          <w:p w14:paraId="28DCB8CA" w14:textId="77777777" w:rsidR="00C94AF9" w:rsidRPr="00435A34" w:rsidRDefault="00C94AF9" w:rsidP="00C94AF9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36A9EE15" w14:textId="77777777" w:rsidR="00C94AF9" w:rsidRPr="00C94AF9" w:rsidRDefault="00C94AF9" w:rsidP="00C94AF9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8" w:history="1"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C94AF9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C94AF9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C94AF9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C94AF9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2631F0B" w14:textId="77777777" w:rsidR="00C94AF9" w:rsidRDefault="00C94AF9" w:rsidP="00C94AF9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9" w:history="1">
              <w:r w:rsidRPr="00435A34">
                <w:rPr>
                  <w:rStyle w:val="ab"/>
                </w:rPr>
                <w:t>https://otyn-gromada.gov.ua/</w:t>
              </w:r>
            </w:hyperlink>
          </w:p>
          <w:p w14:paraId="7AB1D3E8" w14:textId="77777777" w:rsidR="007E6271" w:rsidRDefault="007E6271" w:rsidP="007E6271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131B6A83" w14:textId="77777777" w:rsidR="007E6271" w:rsidRPr="00070985" w:rsidRDefault="007E6271" w:rsidP="007E627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1DD1E78D" w14:textId="77777777" w:rsidR="007E6271" w:rsidRPr="00070985" w:rsidRDefault="007E6271" w:rsidP="007E6271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0" w:history="1">
              <w:r w:rsidRPr="00070985">
                <w:rPr>
                  <w:rStyle w:val="ab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EB91B19" w14:textId="7B24E658" w:rsidR="007E6271" w:rsidRPr="00642EDC" w:rsidRDefault="007E6271" w:rsidP="007E6271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1" w:history="1">
              <w:r w:rsidRPr="00070985">
                <w:rPr>
                  <w:rStyle w:val="ab"/>
                  <w:sz w:val="24"/>
                  <w:szCs w:val="24"/>
                </w:rPr>
                <w:t>https://lsr.if.ua</w:t>
              </w:r>
            </w:hyperlink>
          </w:p>
        </w:tc>
      </w:tr>
      <w:tr w:rsidR="00893081" w:rsidRPr="00130F97" w14:paraId="183A7FCB" w14:textId="77777777" w:rsidTr="008930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3A00B9" w14:textId="77777777" w:rsidR="00893081" w:rsidRPr="00D01271" w:rsidRDefault="00893081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01271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893081" w:rsidRPr="00130F97" w14:paraId="1F11BC29" w14:textId="77777777" w:rsidTr="00893081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454645" w14:textId="77777777" w:rsidR="00893081" w:rsidRPr="00D01271" w:rsidRDefault="00893081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A58F65" w14:textId="77777777" w:rsidR="00893081" w:rsidRPr="00D01271" w:rsidRDefault="00893081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7AF6BA" w14:textId="77777777" w:rsidR="00893081" w:rsidRPr="00D01271" w:rsidRDefault="00893081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Закон України «Про громадські об’єднання»;</w:t>
            </w:r>
          </w:p>
          <w:p w14:paraId="5957F9A9" w14:textId="77777777" w:rsidR="00893081" w:rsidRPr="00D01271" w:rsidRDefault="00893081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893081" w:rsidRPr="00130F97" w14:paraId="10E2FB5C" w14:textId="77777777" w:rsidTr="00893081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6C3CBA" w14:textId="77777777" w:rsidR="00893081" w:rsidRPr="00D01271" w:rsidRDefault="00893081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625828" w14:textId="77777777" w:rsidR="00893081" w:rsidRPr="00D01271" w:rsidRDefault="00893081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DCACEE" w14:textId="77777777" w:rsidR="00893081" w:rsidRPr="00D01271" w:rsidRDefault="0089308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893081" w:rsidRPr="00130F97" w14:paraId="69922A4F" w14:textId="77777777" w:rsidTr="00893081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D1AFAE" w14:textId="77777777" w:rsidR="00893081" w:rsidRPr="00D01271" w:rsidRDefault="00893081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4D91B1" w14:textId="77777777" w:rsidR="00893081" w:rsidRPr="00D01271" w:rsidRDefault="00893081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DB360D" w14:textId="77777777" w:rsidR="00893081" w:rsidRPr="00D01271" w:rsidRDefault="00893081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2BB56937" w14:textId="77777777" w:rsidR="00893081" w:rsidRPr="00D01271" w:rsidRDefault="00893081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</w:t>
            </w:r>
            <w:r>
              <w:rPr>
                <w:sz w:val="24"/>
                <w:szCs w:val="24"/>
                <w:lang w:eastAsia="uk-UA"/>
              </w:rPr>
              <w:t>иємців та громадських формувань</w:t>
            </w:r>
            <w:r w:rsidRPr="00D01271">
              <w:rPr>
                <w:sz w:val="24"/>
                <w:szCs w:val="24"/>
                <w:lang w:eastAsia="uk-UA"/>
              </w:rPr>
              <w:t>», зареєстрований у Міністерстві юстиції України 23.03.2016 за № 427/28557</w:t>
            </w:r>
          </w:p>
        </w:tc>
      </w:tr>
      <w:tr w:rsidR="00893081" w:rsidRPr="00130F97" w14:paraId="454B2CC3" w14:textId="77777777" w:rsidTr="0089308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6E15E8" w14:textId="77777777" w:rsidR="00893081" w:rsidRPr="00D01271" w:rsidRDefault="00893081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01271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93081" w:rsidRPr="00130F97" w14:paraId="7C9A32AD" w14:textId="77777777" w:rsidTr="00893081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01199E" w14:textId="77777777" w:rsidR="00893081" w:rsidRPr="00D01271" w:rsidRDefault="00893081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40A800" w14:textId="77777777" w:rsidR="00893081" w:rsidRPr="00D01271" w:rsidRDefault="00893081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79ED87" w14:textId="77777777" w:rsidR="00893081" w:rsidRPr="00D01271" w:rsidRDefault="00893081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</w:rPr>
              <w:t xml:space="preserve">Звернення представника юридичної особи </w:t>
            </w:r>
            <w:r w:rsidRPr="00D01271">
              <w:rPr>
                <w:sz w:val="24"/>
                <w:szCs w:val="24"/>
              </w:rPr>
              <w:br/>
            </w:r>
            <w:r w:rsidRPr="00D01271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893081" w:rsidRPr="00130F97" w14:paraId="6393F16D" w14:textId="77777777" w:rsidTr="00893081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97007F" w14:textId="77777777" w:rsidR="00893081" w:rsidRPr="00D01271" w:rsidRDefault="00893081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FAE679" w14:textId="77777777" w:rsidR="00893081" w:rsidRPr="00D01271" w:rsidRDefault="00893081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687DBB" w14:textId="77777777" w:rsidR="00893081" w:rsidRDefault="0089308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9" w:name="n550"/>
            <w:bookmarkEnd w:id="9"/>
            <w:r>
              <w:rPr>
                <w:sz w:val="24"/>
                <w:szCs w:val="24"/>
                <w:lang w:eastAsia="uk-UA"/>
              </w:rPr>
              <w:t>П</w:t>
            </w:r>
            <w:r w:rsidRPr="00D74781">
              <w:rPr>
                <w:sz w:val="24"/>
                <w:szCs w:val="24"/>
                <w:lang w:eastAsia="uk-UA"/>
              </w:rPr>
              <w:t>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- рішення відповідного державного органу, про припинення юридичної особи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14:paraId="44AC5D9A" w14:textId="77777777" w:rsidR="00893081" w:rsidRPr="00D01271" w:rsidRDefault="0089308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41E7B">
              <w:rPr>
                <w:sz w:val="24"/>
                <w:szCs w:val="24"/>
                <w:lang w:eastAsia="uk-UA"/>
              </w:rPr>
              <w:t>керуючого припиненням,</w:t>
            </w:r>
            <w:r w:rsidRPr="00D01271">
              <w:rPr>
                <w:sz w:val="24"/>
                <w:szCs w:val="24"/>
                <w:lang w:eastAsia="uk-UA"/>
              </w:rPr>
              <w:t xml:space="preserve"> реєстраційні номери облікових карток платників податків (або відомості про серію та номер паспорта – для фізичних осіб, які мають відмітку в паспорті про право здійснювати платежі за серією та номером паспорта), строк заявлення кредиторами своїх вимог, –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– у рішенні відповідного державного органу, про припинення юридичної особи.</w:t>
            </w:r>
          </w:p>
          <w:p w14:paraId="238FC1BA" w14:textId="77777777" w:rsidR="00893081" w:rsidRPr="00D01271" w:rsidRDefault="0089308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5D07BBCF" w14:textId="77777777" w:rsidR="00893081" w:rsidRPr="00D01271" w:rsidRDefault="00893081" w:rsidP="008F5778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10" w:name="n471"/>
            <w:bookmarkEnd w:id="10"/>
            <w:r w:rsidRPr="00D01271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</w:t>
            </w: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t xml:space="preserve">повноваження цього представника містяться в Єдиному державному реєстрі юридичних осіб, фізичних осіб – підприємців та громадських </w:t>
            </w: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формувань).</w:t>
            </w:r>
          </w:p>
          <w:p w14:paraId="0CBCD9BB" w14:textId="77777777" w:rsidR="00893081" w:rsidRPr="00D01271" w:rsidRDefault="0089308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43F99321" w14:textId="77777777" w:rsidR="00893081" w:rsidRPr="00D01271" w:rsidRDefault="0089308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Pr="00D01271">
              <w:rPr>
                <w:sz w:val="24"/>
                <w:szCs w:val="24"/>
                <w:lang w:eastAsia="uk-UA"/>
              </w:rPr>
              <w:t>) нот</w:t>
            </w:r>
            <w:r>
              <w:rPr>
                <w:sz w:val="24"/>
                <w:szCs w:val="24"/>
                <w:lang w:eastAsia="uk-UA"/>
              </w:rPr>
              <w:t>аріально посвідчена довіреність;</w:t>
            </w:r>
          </w:p>
          <w:p w14:paraId="588E3BAB" w14:textId="77777777" w:rsidR="00893081" w:rsidRPr="00D01271" w:rsidRDefault="0089308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D01271">
              <w:rPr>
                <w:sz w:val="24"/>
                <w:szCs w:val="24"/>
                <w:lang w:eastAsia="uk-UA"/>
              </w:rPr>
              <w:t>) довіреність, видана відповідно до законодавства іноземної держави</w:t>
            </w:r>
          </w:p>
        </w:tc>
      </w:tr>
      <w:tr w:rsidR="00893081" w:rsidRPr="00130F97" w14:paraId="6EB6E82D" w14:textId="77777777" w:rsidTr="00893081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A1C86D" w14:textId="77777777" w:rsidR="00893081" w:rsidRPr="00D01271" w:rsidRDefault="00893081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92D1AC" w14:textId="77777777" w:rsidR="00893081" w:rsidRPr="00D01271" w:rsidRDefault="00893081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25F51" w14:textId="77777777" w:rsidR="00893081" w:rsidRPr="00D01271" w:rsidRDefault="00893081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D01271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058F8A3D" w14:textId="77777777" w:rsidR="00893081" w:rsidRPr="00D01271" w:rsidRDefault="00893081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893081" w:rsidRPr="00130F97" w14:paraId="55EBF6A2" w14:textId="77777777" w:rsidTr="00893081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F5F204" w14:textId="77777777" w:rsidR="00893081" w:rsidRPr="00D01271" w:rsidRDefault="00893081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528467" w14:textId="77777777" w:rsidR="00893081" w:rsidRPr="00D01271" w:rsidRDefault="00893081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AE547C" w14:textId="77777777" w:rsidR="00893081" w:rsidRPr="00D01271" w:rsidRDefault="0089308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893081" w:rsidRPr="00130F97" w14:paraId="6332B822" w14:textId="77777777" w:rsidTr="00893081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179AB" w14:textId="77777777" w:rsidR="00893081" w:rsidRPr="00D01271" w:rsidRDefault="00893081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8586A4" w14:textId="77777777" w:rsidR="00893081" w:rsidRPr="00D01271" w:rsidRDefault="00893081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8AFC2C" w14:textId="77777777" w:rsidR="00893081" w:rsidRPr="00D01271" w:rsidRDefault="0089308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15F8FF7A" w14:textId="77777777" w:rsidR="00893081" w:rsidRPr="00D01271" w:rsidRDefault="0089308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  <w:p w14:paraId="0C6D967C" w14:textId="77777777" w:rsidR="00893081" w:rsidRPr="00D01271" w:rsidRDefault="00893081" w:rsidP="008F577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</w:p>
        </w:tc>
      </w:tr>
      <w:tr w:rsidR="00893081" w:rsidRPr="00130F97" w14:paraId="352419CE" w14:textId="77777777" w:rsidTr="00893081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CEED2F" w14:textId="77777777" w:rsidR="00893081" w:rsidRPr="00D01271" w:rsidRDefault="00893081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6DEF14" w14:textId="77777777" w:rsidR="00893081" w:rsidRPr="00D01271" w:rsidRDefault="00893081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79A549" w14:textId="77777777" w:rsidR="00893081" w:rsidRPr="00D01271" w:rsidRDefault="00893081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35C6C540" w14:textId="77777777" w:rsidR="00893081" w:rsidRPr="00D01271" w:rsidRDefault="00893081" w:rsidP="008F5778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«Про державну реєстрацію юридичних осіб, фізичних </w:t>
            </w:r>
            <w:r w:rsidRPr="00D01271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формувань», не в повному обсязі;</w:t>
            </w:r>
          </w:p>
          <w:p w14:paraId="2589F906" w14:textId="77777777" w:rsidR="00893081" w:rsidRPr="00D01271" w:rsidRDefault="00893081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</w:t>
            </w: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t>заборони проведення реєстраційної дії;</w:t>
            </w:r>
          </w:p>
          <w:p w14:paraId="39232DAD" w14:textId="77777777" w:rsidR="00893081" w:rsidRPr="00D01271" w:rsidRDefault="00893081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подання;</w:t>
            </w:r>
          </w:p>
          <w:p w14:paraId="159C1F2A" w14:textId="77777777" w:rsidR="00893081" w:rsidRPr="00D01271" w:rsidRDefault="00893081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21645584" w14:textId="77777777" w:rsidR="00893081" w:rsidRPr="00D01271" w:rsidRDefault="00893081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суперечать </w:t>
            </w:r>
            <w:r w:rsidRPr="00D01271">
              <w:rPr>
                <w:sz w:val="24"/>
                <w:szCs w:val="24"/>
                <w:lang w:eastAsia="uk-UA"/>
              </w:rPr>
              <w:t>вимогам Конституції та законів України;</w:t>
            </w:r>
          </w:p>
          <w:p w14:paraId="213178D4" w14:textId="77777777" w:rsidR="00893081" w:rsidRPr="00D01271" w:rsidRDefault="00893081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формування;</w:t>
            </w:r>
          </w:p>
          <w:p w14:paraId="01F5289F" w14:textId="77777777" w:rsidR="00893081" w:rsidRPr="00D01271" w:rsidRDefault="00893081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D01271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893081" w:rsidRPr="00130F97" w14:paraId="6CBB3143" w14:textId="77777777" w:rsidTr="00893081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FEB699" w14:textId="77777777" w:rsidR="00893081" w:rsidRPr="00D01271" w:rsidRDefault="00893081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AFF65A" w14:textId="77777777" w:rsidR="00893081" w:rsidRPr="00D01271" w:rsidRDefault="00893081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8AD4AE" w14:textId="77777777" w:rsidR="00893081" w:rsidRPr="00D01271" w:rsidRDefault="00893081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11" w:name="o638"/>
            <w:bookmarkEnd w:id="11"/>
            <w:r w:rsidRPr="00D01271">
              <w:rPr>
                <w:sz w:val="24"/>
                <w:szCs w:val="24"/>
              </w:rPr>
              <w:t xml:space="preserve">Внесення відповідного запису до </w:t>
            </w:r>
            <w:r w:rsidRPr="00D01271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280DE5F6" w14:textId="77777777" w:rsidR="00893081" w:rsidRPr="00D01271" w:rsidRDefault="00893081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383BE489" w14:textId="77777777" w:rsidR="00893081" w:rsidRPr="00D01271" w:rsidRDefault="00893081" w:rsidP="008F5778">
            <w:pPr>
              <w:ind w:firstLine="188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893081" w:rsidRPr="00130F97" w14:paraId="26EDBDAC" w14:textId="77777777" w:rsidTr="00893081">
        <w:tc>
          <w:tcPr>
            <w:tcW w:w="2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5DBAD8" w14:textId="77777777" w:rsidR="00893081" w:rsidRPr="00D01271" w:rsidRDefault="00893081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2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D5D2B2" w14:textId="77777777" w:rsidR="00893081" w:rsidRPr="00D01271" w:rsidRDefault="00893081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0FBE2" w14:textId="77777777" w:rsidR="00893081" w:rsidRPr="00D01271" w:rsidRDefault="00893081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01271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</w:t>
            </w:r>
            <w:r w:rsidRPr="00D01271">
              <w:rPr>
                <w:sz w:val="24"/>
                <w:szCs w:val="24"/>
                <w:lang w:eastAsia="uk-UA"/>
              </w:rPr>
              <w:t>в електронній формі</w:t>
            </w:r>
            <w:r w:rsidRPr="00D01271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58CC0BCE" w14:textId="77777777" w:rsidR="00893081" w:rsidRPr="00D01271" w:rsidRDefault="00893081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01271">
              <w:rPr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</w:t>
            </w:r>
            <w:r w:rsidRPr="00D01271">
              <w:rPr>
                <w:sz w:val="24"/>
                <w:szCs w:val="24"/>
                <w:lang w:eastAsia="uk-UA"/>
              </w:rPr>
              <w:lastRenderedPageBreak/>
              <w:t>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09922F2D" w14:textId="77777777" w:rsidR="00893081" w:rsidRPr="008D32EF" w:rsidRDefault="00893081" w:rsidP="00893081">
      <w:pPr>
        <w:rPr>
          <w:sz w:val="6"/>
          <w:szCs w:val="6"/>
        </w:rPr>
      </w:pPr>
      <w:bookmarkStart w:id="12" w:name="n43"/>
      <w:bookmarkEnd w:id="12"/>
      <w:r w:rsidRPr="008D32EF">
        <w:rPr>
          <w:sz w:val="6"/>
          <w:szCs w:val="6"/>
        </w:rPr>
        <w:lastRenderedPageBreak/>
        <w:t>_______________________</w:t>
      </w:r>
    </w:p>
    <w:p w14:paraId="482893F5" w14:textId="77777777" w:rsidR="00893081" w:rsidRDefault="00893081" w:rsidP="00893081">
      <w:pPr>
        <w:tabs>
          <w:tab w:val="left" w:pos="9564"/>
        </w:tabs>
        <w:ind w:left="-284"/>
        <w:rPr>
          <w:sz w:val="20"/>
          <w:szCs w:val="20"/>
        </w:rPr>
      </w:pPr>
      <w:r w:rsidRPr="008D32EF">
        <w:rPr>
          <w:sz w:val="20"/>
          <w:szCs w:val="20"/>
        </w:rPr>
        <w:t xml:space="preserve">    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57C10A33" w14:textId="77777777" w:rsidR="00893081" w:rsidRDefault="00893081" w:rsidP="00893081">
      <w:pPr>
        <w:tabs>
          <w:tab w:val="left" w:pos="9564"/>
        </w:tabs>
        <w:rPr>
          <w:sz w:val="24"/>
          <w:szCs w:val="24"/>
        </w:rPr>
      </w:pPr>
    </w:p>
    <w:p w14:paraId="257C4C01" w14:textId="77777777" w:rsidR="009D2CC2" w:rsidRPr="009B4790" w:rsidRDefault="009D2CC2" w:rsidP="009D2CC2">
      <w:pPr>
        <w:tabs>
          <w:tab w:val="left" w:pos="9564"/>
        </w:tabs>
        <w:rPr>
          <w:sz w:val="8"/>
          <w:szCs w:val="24"/>
        </w:rPr>
      </w:pPr>
    </w:p>
    <w:tbl>
      <w:tblPr>
        <w:tblStyle w:val="a6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268"/>
        <w:gridCol w:w="3686"/>
      </w:tblGrid>
      <w:tr w:rsidR="009D2CC2" w:rsidRPr="00D30308" w14:paraId="460DA46E" w14:textId="77777777" w:rsidTr="00C11A9B">
        <w:tc>
          <w:tcPr>
            <w:tcW w:w="4962" w:type="dxa"/>
          </w:tcPr>
          <w:p w14:paraId="41E91AED" w14:textId="30AC9FD7" w:rsidR="009D2CC2" w:rsidRPr="00C94AF9" w:rsidRDefault="009D2CC2" w:rsidP="009D2CC2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6BAD93B" w14:textId="52AC224C" w:rsidR="009D2CC2" w:rsidRPr="00C94AF9" w:rsidRDefault="009D2CC2" w:rsidP="0087065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14:paraId="68314AC0" w14:textId="36075747" w:rsidR="009D2CC2" w:rsidRPr="00C94AF9" w:rsidRDefault="009D2CC2" w:rsidP="0087065B">
            <w:pPr>
              <w:tabs>
                <w:tab w:val="left" w:pos="2760"/>
              </w:tabs>
              <w:ind w:left="-392" w:right="-108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1469F365" w14:textId="77777777" w:rsidR="000E03CC" w:rsidRPr="00130F97" w:rsidRDefault="000E03CC" w:rsidP="00A2544B"/>
    <w:sectPr w:rsidR="000E03CC" w:rsidRPr="00130F97" w:rsidSect="00C11A9B">
      <w:headerReference w:type="default" r:id="rId52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3C079" w14:textId="77777777" w:rsidR="00F86A93" w:rsidRDefault="00F86A93">
      <w:r>
        <w:separator/>
      </w:r>
    </w:p>
  </w:endnote>
  <w:endnote w:type="continuationSeparator" w:id="0">
    <w:p w14:paraId="6B66847F" w14:textId="77777777" w:rsidR="00F86A93" w:rsidRDefault="00F8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EBC82" w14:textId="77777777" w:rsidR="00F86A93" w:rsidRDefault="00F86A93">
      <w:r>
        <w:separator/>
      </w:r>
    </w:p>
  </w:footnote>
  <w:footnote w:type="continuationSeparator" w:id="0">
    <w:p w14:paraId="78FA61A0" w14:textId="77777777" w:rsidR="00F86A93" w:rsidRDefault="00F8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D4A00" w14:textId="6D489463" w:rsidR="000E1FD6" w:rsidRPr="00F2562B" w:rsidRDefault="00010AF8">
    <w:pPr>
      <w:pStyle w:val="a4"/>
      <w:jc w:val="center"/>
      <w:rPr>
        <w:sz w:val="24"/>
        <w:szCs w:val="24"/>
      </w:rPr>
    </w:pPr>
    <w:r w:rsidRPr="00F2562B">
      <w:rPr>
        <w:sz w:val="24"/>
        <w:szCs w:val="24"/>
      </w:rPr>
      <w:fldChar w:fldCharType="begin"/>
    </w:r>
    <w:r w:rsidRPr="00F2562B">
      <w:rPr>
        <w:sz w:val="24"/>
        <w:szCs w:val="24"/>
      </w:rPr>
      <w:instrText>PAGE   \* MERGEFORMAT</w:instrText>
    </w:r>
    <w:r w:rsidRPr="00F2562B">
      <w:rPr>
        <w:sz w:val="24"/>
        <w:szCs w:val="24"/>
      </w:rPr>
      <w:fldChar w:fldCharType="separate"/>
    </w:r>
    <w:r w:rsidR="0007273D" w:rsidRPr="0007273D">
      <w:rPr>
        <w:noProof/>
        <w:sz w:val="24"/>
        <w:szCs w:val="24"/>
        <w:lang w:val="ru-RU"/>
      </w:rPr>
      <w:t>2</w:t>
    </w:r>
    <w:r w:rsidRPr="00F2562B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16C"/>
    <w:rsid w:val="00010AF8"/>
    <w:rsid w:val="00036A10"/>
    <w:rsid w:val="000456BE"/>
    <w:rsid w:val="00062EDD"/>
    <w:rsid w:val="0007273D"/>
    <w:rsid w:val="00073553"/>
    <w:rsid w:val="000A4740"/>
    <w:rsid w:val="000A7145"/>
    <w:rsid w:val="000D2829"/>
    <w:rsid w:val="000E03CC"/>
    <w:rsid w:val="00105C01"/>
    <w:rsid w:val="00130F97"/>
    <w:rsid w:val="00144660"/>
    <w:rsid w:val="00153647"/>
    <w:rsid w:val="00177082"/>
    <w:rsid w:val="00211781"/>
    <w:rsid w:val="00213D08"/>
    <w:rsid w:val="00263D4A"/>
    <w:rsid w:val="00295882"/>
    <w:rsid w:val="002A39AF"/>
    <w:rsid w:val="002B36FD"/>
    <w:rsid w:val="00301C23"/>
    <w:rsid w:val="00307751"/>
    <w:rsid w:val="0033511A"/>
    <w:rsid w:val="00371CB9"/>
    <w:rsid w:val="00372F6B"/>
    <w:rsid w:val="00386F30"/>
    <w:rsid w:val="0039415E"/>
    <w:rsid w:val="003C2C6C"/>
    <w:rsid w:val="00421FEE"/>
    <w:rsid w:val="00424C93"/>
    <w:rsid w:val="004A339E"/>
    <w:rsid w:val="004B42AC"/>
    <w:rsid w:val="0051157E"/>
    <w:rsid w:val="0052271C"/>
    <w:rsid w:val="005316A9"/>
    <w:rsid w:val="00534A2D"/>
    <w:rsid w:val="0054488D"/>
    <w:rsid w:val="0059219E"/>
    <w:rsid w:val="005A16F2"/>
    <w:rsid w:val="005C1503"/>
    <w:rsid w:val="005D49C9"/>
    <w:rsid w:val="005D58EA"/>
    <w:rsid w:val="005E68DA"/>
    <w:rsid w:val="0061775A"/>
    <w:rsid w:val="00642EDC"/>
    <w:rsid w:val="006C079F"/>
    <w:rsid w:val="00735919"/>
    <w:rsid w:val="007422FE"/>
    <w:rsid w:val="007605AC"/>
    <w:rsid w:val="00763D17"/>
    <w:rsid w:val="00796D82"/>
    <w:rsid w:val="007C26C4"/>
    <w:rsid w:val="007E6271"/>
    <w:rsid w:val="00813D2D"/>
    <w:rsid w:val="008215F5"/>
    <w:rsid w:val="0083136E"/>
    <w:rsid w:val="00853755"/>
    <w:rsid w:val="00893081"/>
    <w:rsid w:val="008A0A1D"/>
    <w:rsid w:val="008A3AF9"/>
    <w:rsid w:val="009148B4"/>
    <w:rsid w:val="00941369"/>
    <w:rsid w:val="00985357"/>
    <w:rsid w:val="009D2CC2"/>
    <w:rsid w:val="009E0581"/>
    <w:rsid w:val="009F486F"/>
    <w:rsid w:val="00A2544B"/>
    <w:rsid w:val="00A956B9"/>
    <w:rsid w:val="00AE662B"/>
    <w:rsid w:val="00B00A39"/>
    <w:rsid w:val="00B20CB3"/>
    <w:rsid w:val="00B22B49"/>
    <w:rsid w:val="00B22FA0"/>
    <w:rsid w:val="00B54254"/>
    <w:rsid w:val="00BB06FD"/>
    <w:rsid w:val="00BE5269"/>
    <w:rsid w:val="00C0240B"/>
    <w:rsid w:val="00C06D5B"/>
    <w:rsid w:val="00C11A9B"/>
    <w:rsid w:val="00C13E14"/>
    <w:rsid w:val="00C21876"/>
    <w:rsid w:val="00C36C08"/>
    <w:rsid w:val="00C55421"/>
    <w:rsid w:val="00C902E8"/>
    <w:rsid w:val="00C94AF9"/>
    <w:rsid w:val="00CC29D9"/>
    <w:rsid w:val="00CC34E0"/>
    <w:rsid w:val="00CD6C4A"/>
    <w:rsid w:val="00CE0BC6"/>
    <w:rsid w:val="00D03CA9"/>
    <w:rsid w:val="00D07C2C"/>
    <w:rsid w:val="00D21E12"/>
    <w:rsid w:val="00D44C67"/>
    <w:rsid w:val="00D660D5"/>
    <w:rsid w:val="00D96906"/>
    <w:rsid w:val="00DC2704"/>
    <w:rsid w:val="00DC2A9F"/>
    <w:rsid w:val="00DC504D"/>
    <w:rsid w:val="00DD003D"/>
    <w:rsid w:val="00DF1A8A"/>
    <w:rsid w:val="00DF3DF2"/>
    <w:rsid w:val="00E40233"/>
    <w:rsid w:val="00E64192"/>
    <w:rsid w:val="00EF3244"/>
    <w:rsid w:val="00F03964"/>
    <w:rsid w:val="00F03E60"/>
    <w:rsid w:val="00F06F19"/>
    <w:rsid w:val="00F1423C"/>
    <w:rsid w:val="00F2562B"/>
    <w:rsid w:val="00F53D04"/>
    <w:rsid w:val="00F64C78"/>
    <w:rsid w:val="00F76B35"/>
    <w:rsid w:val="00F86A93"/>
    <w:rsid w:val="00FA05DA"/>
    <w:rsid w:val="00FB11DE"/>
    <w:rsid w:val="00FD7ACE"/>
    <w:rsid w:val="00FE00CB"/>
    <w:rsid w:val="00F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59C9"/>
  <w15:docId w15:val="{ECB1A093-CD76-4E3F-8159-F0F5FADA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0E03C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F2562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562B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C11A9B"/>
    <w:rPr>
      <w:b/>
      <w:bCs/>
    </w:rPr>
  </w:style>
  <w:style w:type="character" w:customStyle="1" w:styleId="apple-converted-space">
    <w:name w:val="apple-converted-space"/>
    <w:basedOn w:val="a0"/>
    <w:rsid w:val="00C11A9B"/>
  </w:style>
  <w:style w:type="paragraph" w:styleId="aa">
    <w:name w:val="Normal (Web)"/>
    <w:basedOn w:val="a"/>
    <w:uiPriority w:val="99"/>
    <w:unhideWhenUsed/>
    <w:rsid w:val="00C11A9B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C11A9B"/>
    <w:rPr>
      <w:color w:val="0000FF"/>
      <w:u w:val="single"/>
    </w:rPr>
  </w:style>
  <w:style w:type="character" w:styleId="ac">
    <w:name w:val="Emphasis"/>
    <w:basedOn w:val="a0"/>
    <w:uiPriority w:val="20"/>
    <w:qFormat/>
    <w:rsid w:val="00C11A9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4023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0233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lekhiv-rada.gov.ua" TargetMode="External"/><Relationship Id="rId18" Type="http://schemas.openxmlformats.org/officeDocument/2006/relationships/hyperlink" Target="mailto:cnap_vigoda@ukr.net" TargetMode="External"/><Relationship Id="rId26" Type="http://schemas.openxmlformats.org/officeDocument/2006/relationships/hyperlink" Target="http://www.cnap.if.ua/" TargetMode="External"/><Relationship Id="rId39" Type="http://schemas.openxmlformats.org/officeDocument/2006/relationships/hyperlink" Target="https://pnotg.gov.ua/useful-info/tentr-nadanny-adminposlug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alycka-gromada.gov.ua" TargetMode="External"/><Relationship Id="rId34" Type="http://schemas.openxmlformats.org/officeDocument/2006/relationships/hyperlink" Target="mailto:cnap.kosivrada@gmail.com" TargetMode="External"/><Relationship Id="rId42" Type="http://schemas.openxmlformats.org/officeDocument/2006/relationships/hyperlink" Target="mailto:cnap.stbogo@gmail,com" TargetMode="External"/><Relationship Id="rId47" Type="http://schemas.openxmlformats.org/officeDocument/2006/relationships/hyperlink" Target="https://yaremcha-miskrada.gov.ua/cnap-11-23-22-11-09-2019/" TargetMode="External"/><Relationship Id="rId50" Type="http://schemas.openxmlformats.org/officeDocument/2006/relationships/hyperlink" Target="mailto:lysets@ukr.net" TargetMode="Externa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mailto:cnap@bolekhiv-rada.gov.ua" TargetMode="External"/><Relationship Id="rId17" Type="http://schemas.openxmlformats.org/officeDocument/2006/relationships/hyperlink" Target="https://verrada.gov.ua" TargetMode="External"/><Relationship Id="rId25" Type="http://schemas.openxmlformats.org/officeDocument/2006/relationships/hyperlink" Target="http://www.cnap.dolyna.if.ua" TargetMode="External"/><Relationship Id="rId33" Type="http://schemas.openxmlformats.org/officeDocument/2006/relationships/hyperlink" Target="https://korshivska-gromada.gov.ua/" TargetMode="External"/><Relationship Id="rId38" Type="http://schemas.openxmlformats.org/officeDocument/2006/relationships/hyperlink" Target="mailto:cnap_pn_otg@ukr.net" TargetMode="External"/><Relationship Id="rId46" Type="http://schemas.openxmlformats.org/officeDocument/2006/relationships/hyperlink" Target="mailto:she1965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nap.verrada@gmail.com" TargetMode="External"/><Relationship Id="rId20" Type="http://schemas.openxmlformats.org/officeDocument/2006/relationships/hyperlink" Target="mailto:gal_znap@ukr.net" TargetMode="External"/><Relationship Id="rId29" Type="http://schemas.openxmlformats.org/officeDocument/2006/relationships/hyperlink" Target="https://kalushcity.gov.ua/cnap" TargetMode="External"/><Relationship Id="rId41" Type="http://schemas.openxmlformats.org/officeDocument/2006/relationships/hyperlink" Target="https://rmtg.gov.ua/ua/cnap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1" Type="http://schemas.openxmlformats.org/officeDocument/2006/relationships/hyperlink" Target="https://bogo-rada.gov.ua/" TargetMode="External"/><Relationship Id="rId24" Type="http://schemas.openxmlformats.org/officeDocument/2006/relationships/hyperlink" Target="mailto:cnap.dolyna.info@gmail.com" TargetMode="External"/><Relationship Id="rId32" Type="http://schemas.openxmlformats.org/officeDocument/2006/relationships/hyperlink" Target="mailto:cnapkorshiv@gmail.com" TargetMode="External"/><Relationship Id="rId37" Type="http://schemas.openxmlformats.org/officeDocument/2006/relationships/hyperlink" Target="https://cnap-nadvirna.if.ua" TargetMode="External"/><Relationship Id="rId40" Type="http://schemas.openxmlformats.org/officeDocument/2006/relationships/hyperlink" Target="mailto:mr_cnap@ukr.net" TargetMode="External"/><Relationship Id="rId45" Type="http://schemas.openxmlformats.org/officeDocument/2006/relationships/hyperlink" Target="https://www.tsmth.if.ua/tsentr-nadannya-administrativnikh-poslug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ur-cnap.gov.ua" TargetMode="External"/><Relationship Id="rId23" Type="http://schemas.openxmlformats.org/officeDocument/2006/relationships/hyperlink" Target="https://hth.gov.ua/" TargetMode="External"/><Relationship Id="rId28" Type="http://schemas.openxmlformats.org/officeDocument/2006/relationships/hyperlink" Target="mailto:cnapkalush@ukr.net" TargetMode="External"/><Relationship Id="rId36" Type="http://schemas.openxmlformats.org/officeDocument/2006/relationships/hyperlink" Target="mailto:cnap.nadvirna@gmail.com" TargetMode="External"/><Relationship Id="rId49" Type="http://schemas.openxmlformats.org/officeDocument/2006/relationships/hyperlink" Target="https://otyn-gromada.gov.ua/" TargetMode="External"/><Relationship Id="rId10" Type="http://schemas.openxmlformats.org/officeDocument/2006/relationships/hyperlink" Target="mailto:boho-cnap2021@ukr.net" TargetMode="External"/><Relationship Id="rId19" Type="http://schemas.openxmlformats.org/officeDocument/2006/relationships/hyperlink" Target="https://vyhoda.info/" TargetMode="External"/><Relationship Id="rId31" Type="http://schemas.openxmlformats.org/officeDocument/2006/relationships/hyperlink" Target="http://cnap.kolrada.gov.ua/" TargetMode="External"/><Relationship Id="rId44" Type="http://schemas.openxmlformats.org/officeDocument/2006/relationships/hyperlink" Target="mailto:adminpos@ukr.net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zmrujust.gov.ua/" TargetMode="External"/><Relationship Id="rId14" Type="http://schemas.openxmlformats.org/officeDocument/2006/relationships/hyperlink" Target="mailto:cnap.burshtyn@gmail.com" TargetMode="External"/><Relationship Id="rId22" Type="http://schemas.openxmlformats.org/officeDocument/2006/relationships/hyperlink" Target="mailto:cnapgor@ukr.net" TargetMode="External"/><Relationship Id="rId27" Type="http://schemas.openxmlformats.org/officeDocument/2006/relationships/hyperlink" Target="mailto:cnap@mvk.if.ua" TargetMode="External"/><Relationship Id="rId30" Type="http://schemas.openxmlformats.org/officeDocument/2006/relationships/hyperlink" Target="mailto:cnap.kol@ukr.net" TargetMode="External"/><Relationship Id="rId35" Type="http://schemas.openxmlformats.org/officeDocument/2006/relationships/hyperlink" Target="https://kosivmr.if.ua/cnap/" TargetMode="External"/><Relationship Id="rId43" Type="http://schemas.openxmlformats.org/officeDocument/2006/relationships/hyperlink" Target="https://st-bogorodchany-gromada.gov.ua/poslugi-15-19-57-02-02-2018/" TargetMode="External"/><Relationship Id="rId48" Type="http://schemas.openxmlformats.org/officeDocument/2006/relationships/hyperlink" Target="mailto:otyniia_cnap@ukr.net" TargetMode="External"/><Relationship Id="rId8" Type="http://schemas.openxmlformats.org/officeDocument/2006/relationships/hyperlink" Target="mailto:go@if.minjust.gov.ua" TargetMode="External"/><Relationship Id="rId51" Type="http://schemas.openxmlformats.org/officeDocument/2006/relationships/hyperlink" Target="https://lsr.if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15647</Words>
  <Characters>8920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89</cp:revision>
  <cp:lastPrinted>2017-05-19T11:09:00Z</cp:lastPrinted>
  <dcterms:created xsi:type="dcterms:W3CDTF">2016-04-05T14:25:00Z</dcterms:created>
  <dcterms:modified xsi:type="dcterms:W3CDTF">2025-03-05T15:10:00Z</dcterms:modified>
</cp:coreProperties>
</file>