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16D4" w14:textId="77777777" w:rsidR="00616ECA" w:rsidRDefault="00616ECA" w:rsidP="00616ECA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79F299B4" w14:textId="77777777" w:rsidR="00616ECA" w:rsidRDefault="00616ECA" w:rsidP="00616ECA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6AFF94A9" w14:textId="77777777" w:rsidR="00616ECA" w:rsidRDefault="00616ECA" w:rsidP="00616ECA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наказу Міністерства у справах ветеранів України</w:t>
      </w:r>
    </w:p>
    <w:p w14:paraId="69F7046A" w14:textId="77777777" w:rsidR="00616ECA" w:rsidRDefault="00616ECA" w:rsidP="00616ECA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26 вересня 2023 року № 237)</w:t>
      </w:r>
    </w:p>
    <w:p w14:paraId="44713B70" w14:textId="77777777" w:rsidR="009E5B8D" w:rsidRDefault="009E5B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70204DD" w14:textId="77777777" w:rsidR="009E5B8D" w:rsidRPr="001270C2" w:rsidRDefault="009E5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16F92" w14:textId="77777777" w:rsidR="009E5B8D" w:rsidRPr="00120943" w:rsidRDefault="00E12F24" w:rsidP="001209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943">
        <w:rPr>
          <w:rFonts w:ascii="Times New Roman" w:eastAsia="Times New Roman" w:hAnsi="Times New Roman" w:cs="Times New Roman"/>
          <w:b/>
          <w:sz w:val="28"/>
          <w:szCs w:val="28"/>
        </w:rPr>
        <w:t>ІНФОРМАЦІЙНА КАРТКА</w:t>
      </w:r>
    </w:p>
    <w:p w14:paraId="07A2135A" w14:textId="77777777" w:rsidR="009E5B8D" w:rsidRPr="00120943" w:rsidRDefault="00E12F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09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АДМІНІСТРАТИВНОЇ ПОСЛУГИ</w:t>
      </w:r>
    </w:p>
    <w:p w14:paraId="6FCD18F7" w14:textId="77777777" w:rsidR="009E5B8D" w:rsidRPr="00120943" w:rsidRDefault="00E12F24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 w:rsidRPr="00120943">
        <w:rPr>
          <w:rFonts w:ascii="Times New Roman" w:eastAsia="Times New Roman" w:hAnsi="Times New Roman" w:cs="Times New Roman"/>
          <w:b/>
          <w:sz w:val="28"/>
          <w:szCs w:val="28"/>
        </w:rPr>
        <w:t>Вклеювання бланка-вкладки до пос</w:t>
      </w:r>
      <w:r w:rsidR="00120943">
        <w:rPr>
          <w:rFonts w:ascii="Times New Roman" w:eastAsia="Times New Roman" w:hAnsi="Times New Roman" w:cs="Times New Roman"/>
          <w:b/>
          <w:sz w:val="28"/>
          <w:szCs w:val="28"/>
        </w:rPr>
        <w:t xml:space="preserve">відчення учасника бойових дій, </w:t>
      </w:r>
      <w:r w:rsidRPr="00120943">
        <w:rPr>
          <w:rFonts w:ascii="Times New Roman" w:eastAsia="Times New Roman" w:hAnsi="Times New Roman" w:cs="Times New Roman"/>
          <w:b/>
          <w:sz w:val="28"/>
          <w:szCs w:val="28"/>
        </w:rPr>
        <w:t>особи з інвалідністю</w:t>
      </w:r>
      <w:r w:rsidR="00120943">
        <w:rPr>
          <w:rFonts w:ascii="Times New Roman" w:eastAsia="Times New Roman" w:hAnsi="Times New Roman" w:cs="Times New Roman"/>
          <w:b/>
          <w:sz w:val="28"/>
          <w:szCs w:val="28"/>
        </w:rPr>
        <w:t xml:space="preserve"> внаслідок війни II і III групи з числа учасників бойових дій </w:t>
      </w:r>
      <w:r w:rsidRPr="00120943">
        <w:rPr>
          <w:rFonts w:ascii="Times New Roman" w:eastAsia="Times New Roman" w:hAnsi="Times New Roman" w:cs="Times New Roman"/>
          <w:b/>
          <w:sz w:val="28"/>
          <w:szCs w:val="28"/>
        </w:rPr>
        <w:t>у період Другої світової війни, яким виповнилося 85 років і більше</w:t>
      </w:r>
    </w:p>
    <w:p w14:paraId="2A43C18E" w14:textId="77777777" w:rsidR="00053C94" w:rsidRPr="00120943" w:rsidRDefault="00053C94" w:rsidP="00053C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6527F3" w14:textId="77777777" w:rsidR="009E5B8D" w:rsidRPr="00120943" w:rsidRDefault="00A25E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09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Рогатинської міської ради</w:t>
      </w:r>
    </w:p>
    <w:p w14:paraId="37BA5411" w14:textId="77777777" w:rsidR="009E5B8D" w:rsidRPr="00120943" w:rsidRDefault="00E12F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943"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237F243" w14:textId="77777777" w:rsidR="009E5B8D" w:rsidRDefault="009E5B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9E5B8D" w:rsidRPr="00120943" w14:paraId="0C2E7AFD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9EE6" w14:textId="77777777" w:rsidR="009E5B8D" w:rsidRPr="00120943" w:rsidRDefault="00E1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 w:rsidRPr="001209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6ABDBDFD" w14:textId="77777777" w:rsidR="009E5B8D" w:rsidRPr="00120943" w:rsidRDefault="00E12F2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9E5B8D" w:rsidRPr="00120943" w14:paraId="235F0F6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FAD9" w14:textId="77777777" w:rsidR="009E5B8D" w:rsidRPr="00120943" w:rsidRDefault="00E1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446D9" w14:textId="77777777" w:rsidR="009E5B8D" w:rsidRPr="00120943" w:rsidRDefault="00E1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E1F3" w14:textId="77777777" w:rsidR="009E5B8D" w:rsidRPr="00120943" w:rsidRDefault="0012094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м.</w:t>
            </w:r>
            <w:r w:rsidR="00A25EFE" w:rsidRPr="001209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Рогатин, вулиця Галицька,40</w:t>
            </w:r>
          </w:p>
        </w:tc>
      </w:tr>
      <w:tr w:rsidR="009E5B8D" w:rsidRPr="00120943" w14:paraId="33A27224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B506" w14:textId="77777777" w:rsidR="009E5B8D" w:rsidRPr="00120943" w:rsidRDefault="00E1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5449" w14:textId="19713259" w:rsidR="009E5B8D" w:rsidRPr="00120943" w:rsidRDefault="00E1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  <w:r w:rsidR="00B07A5E" w:rsidRPr="00B07A5E">
              <w:rPr>
                <w:rFonts w:ascii="Times New Roman" w:eastAsia="Times New Roman" w:hAnsi="Times New Roman" w:cs="Times New Roman"/>
                <w:sz w:val="28"/>
                <w:szCs w:val="28"/>
              </w:rPr>
              <w:t>( час прийому суб’єктів звернень)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E5BB2" w14:textId="77777777" w:rsidR="00A25EFE" w:rsidRPr="00120943" w:rsidRDefault="00A25EFE" w:rsidP="00A25EFE">
            <w:pPr>
              <w:jc w:val="both"/>
              <w:rPr>
                <w:sz w:val="28"/>
                <w:szCs w:val="28"/>
              </w:rPr>
            </w:pPr>
            <w:r w:rsidRPr="00120943">
              <w:rPr>
                <w:rFonts w:ascii="Times New Roman" w:hAnsi="Times New Roman"/>
                <w:sz w:val="28"/>
                <w:szCs w:val="28"/>
              </w:rPr>
              <w:t>Понеділок з 08.30 до 16.00</w:t>
            </w:r>
          </w:p>
          <w:p w14:paraId="35B09A26" w14:textId="77777777" w:rsidR="00A25EFE" w:rsidRPr="00120943" w:rsidRDefault="00A25EFE" w:rsidP="00A25EFE">
            <w:pPr>
              <w:jc w:val="both"/>
              <w:rPr>
                <w:sz w:val="28"/>
                <w:szCs w:val="28"/>
              </w:rPr>
            </w:pPr>
            <w:r w:rsidRPr="00120943">
              <w:rPr>
                <w:rFonts w:ascii="Times New Roman" w:hAnsi="Times New Roman"/>
                <w:sz w:val="28"/>
                <w:szCs w:val="28"/>
              </w:rPr>
              <w:t>Вівторок з 08.30 до 16.00</w:t>
            </w:r>
          </w:p>
          <w:p w14:paraId="53167F84" w14:textId="77777777" w:rsidR="00A25EFE" w:rsidRPr="00120943" w:rsidRDefault="00A25EFE" w:rsidP="00A25EFE">
            <w:pPr>
              <w:jc w:val="both"/>
              <w:rPr>
                <w:sz w:val="28"/>
                <w:szCs w:val="28"/>
              </w:rPr>
            </w:pPr>
            <w:r w:rsidRPr="00120943">
              <w:rPr>
                <w:rFonts w:ascii="Times New Roman" w:hAnsi="Times New Roman"/>
                <w:sz w:val="28"/>
                <w:szCs w:val="28"/>
              </w:rPr>
              <w:t>Середа з 08.30 до 20.00</w:t>
            </w:r>
          </w:p>
          <w:p w14:paraId="2126D162" w14:textId="77777777" w:rsidR="00A25EFE" w:rsidRPr="00120943" w:rsidRDefault="00A25EFE" w:rsidP="00A25EFE">
            <w:pPr>
              <w:jc w:val="both"/>
              <w:rPr>
                <w:sz w:val="28"/>
                <w:szCs w:val="28"/>
              </w:rPr>
            </w:pPr>
            <w:r w:rsidRPr="00120943">
              <w:rPr>
                <w:rFonts w:ascii="Times New Roman" w:hAnsi="Times New Roman"/>
                <w:sz w:val="28"/>
                <w:szCs w:val="28"/>
              </w:rPr>
              <w:t>Четвер з 08.30 до 16.00</w:t>
            </w:r>
          </w:p>
          <w:p w14:paraId="693B5BB0" w14:textId="77777777" w:rsidR="00A25EFE" w:rsidRPr="00120943" w:rsidRDefault="00A25EFE" w:rsidP="00A25EFE">
            <w:pPr>
              <w:spacing w:before="60"/>
              <w:jc w:val="both"/>
              <w:rPr>
                <w:sz w:val="28"/>
                <w:szCs w:val="28"/>
              </w:rPr>
            </w:pPr>
            <w:r w:rsidRPr="00120943">
              <w:rPr>
                <w:rFonts w:ascii="Times New Roman" w:hAnsi="Times New Roman"/>
                <w:sz w:val="28"/>
                <w:szCs w:val="28"/>
              </w:rPr>
              <w:t>П’ятниця з 08.30 до 15.30</w:t>
            </w:r>
          </w:p>
          <w:p w14:paraId="25396CE5" w14:textId="77777777" w:rsidR="00A25EFE" w:rsidRPr="00120943" w:rsidRDefault="00A25EFE" w:rsidP="00A25EFE">
            <w:pPr>
              <w:spacing w:before="60"/>
              <w:jc w:val="both"/>
              <w:rPr>
                <w:sz w:val="28"/>
                <w:szCs w:val="28"/>
              </w:rPr>
            </w:pPr>
            <w:r w:rsidRPr="00120943">
              <w:rPr>
                <w:rFonts w:ascii="Times New Roman" w:hAnsi="Times New Roman"/>
                <w:sz w:val="28"/>
                <w:szCs w:val="28"/>
              </w:rPr>
              <w:t>Субота з 09.00 до 15.00</w:t>
            </w:r>
          </w:p>
          <w:p w14:paraId="27134DA2" w14:textId="77777777" w:rsidR="00A25EFE" w:rsidRPr="00120943" w:rsidRDefault="00A25EFE" w:rsidP="00A25EFE">
            <w:pPr>
              <w:spacing w:before="60"/>
              <w:jc w:val="both"/>
              <w:rPr>
                <w:sz w:val="28"/>
                <w:szCs w:val="28"/>
              </w:rPr>
            </w:pPr>
            <w:r w:rsidRPr="00120943">
              <w:rPr>
                <w:rFonts w:ascii="Times New Roman" w:hAnsi="Times New Roman"/>
                <w:sz w:val="28"/>
                <w:szCs w:val="28"/>
              </w:rPr>
              <w:lastRenderedPageBreak/>
              <w:t>Неділя – вихідний</w:t>
            </w:r>
          </w:p>
          <w:p w14:paraId="2A95FB6C" w14:textId="77777777" w:rsidR="00A25EFE" w:rsidRPr="00120943" w:rsidRDefault="00A25EFE" w:rsidP="00A25EFE">
            <w:pPr>
              <w:widowControl w:val="0"/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943">
              <w:rPr>
                <w:rFonts w:ascii="Times New Roman" w:hAnsi="Times New Roman"/>
                <w:sz w:val="28"/>
                <w:szCs w:val="28"/>
              </w:rPr>
              <w:t>Без перерви на обід.</w:t>
            </w:r>
          </w:p>
          <w:p w14:paraId="56DB2138" w14:textId="77777777" w:rsidR="00A25EFE" w:rsidRPr="00120943" w:rsidRDefault="00A25EFE" w:rsidP="00A25EFE">
            <w:pPr>
              <w:widowControl w:val="0"/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943">
              <w:rPr>
                <w:rFonts w:ascii="Times New Roman" w:hAnsi="Times New Roman"/>
                <w:sz w:val="28"/>
                <w:szCs w:val="28"/>
              </w:rPr>
              <w:t>Середа: прийом з 16:00-20:00 годин за попереднім записом по телефону 0971755620</w:t>
            </w:r>
          </w:p>
          <w:p w14:paraId="2F964A05" w14:textId="77777777" w:rsidR="009E5B8D" w:rsidRPr="00120943" w:rsidRDefault="00A25EFE" w:rsidP="00A25EF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0943">
              <w:rPr>
                <w:rFonts w:ascii="Times New Roman" w:hAnsi="Times New Roman"/>
                <w:sz w:val="28"/>
                <w:szCs w:val="28"/>
              </w:rPr>
              <w:t>Субота: прийом з 09:00-15:00 годин за  попереднім записом по телефону 0971755620</w:t>
            </w:r>
          </w:p>
        </w:tc>
      </w:tr>
      <w:tr w:rsidR="009E5B8D" w:rsidRPr="00120943" w14:paraId="2399725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9E20" w14:textId="77777777" w:rsidR="009E5B8D" w:rsidRPr="00120943" w:rsidRDefault="00E1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23AB" w14:textId="77777777" w:rsidR="009E5B8D" w:rsidRPr="00120943" w:rsidRDefault="00E1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1C47" w14:textId="77777777" w:rsidR="00A25EFE" w:rsidRPr="00120943" w:rsidRDefault="00A25EFE" w:rsidP="00A25E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943">
              <w:rPr>
                <w:rFonts w:ascii="Times New Roman" w:hAnsi="Times New Roman"/>
                <w:sz w:val="28"/>
                <w:szCs w:val="28"/>
              </w:rPr>
              <w:t>тел.:0971755620</w:t>
            </w:r>
          </w:p>
          <w:p w14:paraId="66F6C2BB" w14:textId="77777777" w:rsidR="009E5B8D" w:rsidRPr="00120943" w:rsidRDefault="00A25EFE" w:rsidP="00A25EF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0943">
              <w:rPr>
                <w:rFonts w:ascii="Times New Roman" w:hAnsi="Times New Roman"/>
                <w:sz w:val="28"/>
                <w:szCs w:val="28"/>
                <w:lang w:val="en-US"/>
              </w:rPr>
              <w:t>mr</w:t>
            </w:r>
            <w:r w:rsidRPr="00120943">
              <w:rPr>
                <w:rFonts w:ascii="Times New Roman" w:hAnsi="Times New Roman"/>
                <w:sz w:val="28"/>
                <w:szCs w:val="28"/>
              </w:rPr>
              <w:t>_</w:t>
            </w:r>
            <w:r w:rsidRPr="00120943">
              <w:rPr>
                <w:rFonts w:ascii="Times New Roman" w:hAnsi="Times New Roman"/>
                <w:sz w:val="28"/>
                <w:szCs w:val="28"/>
                <w:lang w:val="en-US"/>
              </w:rPr>
              <w:t>cnap</w:t>
            </w:r>
            <w:r w:rsidRPr="00120943">
              <w:rPr>
                <w:rFonts w:ascii="Times New Roman" w:hAnsi="Times New Roman"/>
                <w:sz w:val="28"/>
                <w:szCs w:val="28"/>
              </w:rPr>
              <w:t>@</w:t>
            </w:r>
            <w:r w:rsidRPr="00120943">
              <w:rPr>
                <w:rFonts w:ascii="Times New Roman" w:hAnsi="Times New Roman"/>
                <w:sz w:val="28"/>
                <w:szCs w:val="28"/>
                <w:lang w:val="en-US"/>
              </w:rPr>
              <w:t>ukr</w:t>
            </w:r>
            <w:r w:rsidRPr="00120943">
              <w:rPr>
                <w:rFonts w:ascii="Times New Roman" w:hAnsi="Times New Roman"/>
                <w:sz w:val="28"/>
                <w:szCs w:val="28"/>
              </w:rPr>
              <w:t>.</w:t>
            </w:r>
            <w:r w:rsidRPr="00120943">
              <w:rPr>
                <w:rFonts w:ascii="Times New Roman" w:hAnsi="Times New Roman"/>
                <w:sz w:val="28"/>
                <w:szCs w:val="28"/>
                <w:lang w:val="en-US"/>
              </w:rPr>
              <w:t>net</w:t>
            </w:r>
          </w:p>
        </w:tc>
      </w:tr>
      <w:tr w:rsidR="009E5B8D" w:rsidRPr="00120943" w14:paraId="2374E379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A82F" w14:textId="77777777" w:rsidR="009E5B8D" w:rsidRPr="00120943" w:rsidRDefault="00E1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9E5B8D" w:rsidRPr="00120943" w14:paraId="5D31DF3E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6EF9" w14:textId="77777777" w:rsidR="009E5B8D" w:rsidRPr="00120943" w:rsidRDefault="00E1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3461" w14:textId="77777777" w:rsidR="009E5B8D" w:rsidRPr="00120943" w:rsidRDefault="00E1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329E" w14:textId="77777777" w:rsidR="009E5B8D" w:rsidRPr="00120943" w:rsidRDefault="00E12F24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9E5B8D" w:rsidRPr="00120943" w14:paraId="1B666944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3380" w14:textId="77777777" w:rsidR="009E5B8D" w:rsidRPr="00120943" w:rsidRDefault="00E1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9782" w14:textId="77777777" w:rsidR="009E5B8D" w:rsidRPr="00120943" w:rsidRDefault="00E1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3202E" w14:textId="77777777" w:rsidR="009E5B8D" w:rsidRPr="00120943" w:rsidRDefault="00E12F2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</w:t>
            </w:r>
          </w:p>
        </w:tc>
      </w:tr>
      <w:tr w:rsidR="009E5B8D" w:rsidRPr="00120943" w14:paraId="32EA8894" w14:textId="77777777">
        <w:trPr>
          <w:trHeight w:val="26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2667" w14:textId="77777777" w:rsidR="009E5B8D" w:rsidRPr="00120943" w:rsidRDefault="00E1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08F2" w14:textId="77777777" w:rsidR="009E5B8D" w:rsidRPr="00120943" w:rsidRDefault="00E1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095A" w14:textId="77777777" w:rsidR="009E5B8D" w:rsidRPr="00120943" w:rsidRDefault="00E12F24">
            <w:pPr>
              <w:tabs>
                <w:tab w:val="left" w:pos="0"/>
              </w:tabs>
              <w:ind w:right="7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 w:rsidRPr="0012094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-</w:t>
            </w:r>
          </w:p>
        </w:tc>
      </w:tr>
      <w:tr w:rsidR="009E5B8D" w:rsidRPr="00120943" w14:paraId="417D2A1A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6929" w14:textId="77777777" w:rsidR="009E5B8D" w:rsidRPr="00120943" w:rsidRDefault="00E1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9E5B8D" w:rsidRPr="00120943" w14:paraId="19CC614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09F9" w14:textId="77777777" w:rsidR="009E5B8D" w:rsidRPr="00120943" w:rsidRDefault="00E1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9031" w14:textId="77777777" w:rsidR="009E5B8D" w:rsidRPr="00120943" w:rsidRDefault="00E12F24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6FA8" w14:textId="77777777" w:rsidR="009E5B8D" w:rsidRPr="00120943" w:rsidRDefault="00E12F24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9E5B8D" w:rsidRPr="00120943" w14:paraId="0BE5B04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24E1" w14:textId="77777777" w:rsidR="009E5B8D" w:rsidRPr="00120943" w:rsidRDefault="00E1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CB325" w14:textId="77777777" w:rsidR="009E5B8D" w:rsidRPr="00120943" w:rsidRDefault="00E12F24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13907" w14:textId="77777777" w:rsidR="009E5B8D" w:rsidRPr="00120943" w:rsidRDefault="00E12F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Заява про</w:t>
            </w:r>
            <w:r w:rsidRPr="001209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20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вклеювання бланка-вкладки до посвідчення</w:t>
            </w:r>
            <w:r w:rsidRPr="001209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20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(довільної форми)</w:t>
            </w:r>
          </w:p>
        </w:tc>
      </w:tr>
      <w:tr w:rsidR="009E5B8D" w:rsidRPr="00120943" w14:paraId="335B7DE8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8E333" w14:textId="77777777" w:rsidR="009E5B8D" w:rsidRPr="00120943" w:rsidRDefault="00E1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0C69D" w14:textId="77777777" w:rsidR="009E5B8D" w:rsidRPr="00120943" w:rsidRDefault="00E1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3984" w14:textId="77777777" w:rsidR="009E5B8D" w:rsidRPr="00120943" w:rsidRDefault="00E1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9E5B8D" w:rsidRPr="00120943" w14:paraId="1BF54E40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9F7FC" w14:textId="77777777" w:rsidR="009E5B8D" w:rsidRPr="00120943" w:rsidRDefault="00E1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5C0F" w14:textId="77777777" w:rsidR="009E5B8D" w:rsidRPr="00120943" w:rsidRDefault="00E1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7794C" w14:textId="77777777" w:rsidR="009E5B8D" w:rsidRPr="00120943" w:rsidRDefault="00E1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9E5B8D" w:rsidRPr="00120943" w14:paraId="05C6E17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A779" w14:textId="77777777" w:rsidR="009E5B8D" w:rsidRPr="00120943" w:rsidRDefault="00E1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859B" w14:textId="77777777" w:rsidR="009E5B8D" w:rsidRPr="00120943" w:rsidRDefault="00E1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24B13" w14:textId="77777777" w:rsidR="009E5B8D" w:rsidRPr="00120943" w:rsidRDefault="00E12F2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9E5B8D" w:rsidRPr="00120943" w14:paraId="1FF0BBFF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52AC3" w14:textId="77777777" w:rsidR="009E5B8D" w:rsidRPr="00120943" w:rsidRDefault="00E1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65713" w14:textId="77777777" w:rsidR="009E5B8D" w:rsidRPr="00120943" w:rsidRDefault="00E1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64BE" w14:textId="77777777" w:rsidR="009E5B8D" w:rsidRPr="00120943" w:rsidRDefault="00E12F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Особа не є учасником бойових дій чи особою з інвалідністю внаслідок війни II і III групи з числа учасників бойових дій у період Другої світової війни, яким виповнилося 85 років і більше </w:t>
            </w:r>
          </w:p>
        </w:tc>
      </w:tr>
      <w:tr w:rsidR="009E5B8D" w:rsidRPr="00120943" w14:paraId="59890262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8D98F" w14:textId="77777777" w:rsidR="009E5B8D" w:rsidRPr="00120943" w:rsidRDefault="00E1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F3E6E" w14:textId="77777777" w:rsidR="009E5B8D" w:rsidRPr="00120943" w:rsidRDefault="00E1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AE8FC" w14:textId="77777777" w:rsidR="009E5B8D" w:rsidRPr="00120943" w:rsidRDefault="00E12F24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бланка-вкладки до посвідчення/відмова у видачі відповідного бланка-вкладки до посвідчення</w:t>
            </w:r>
          </w:p>
        </w:tc>
      </w:tr>
      <w:tr w:rsidR="009E5B8D" w:rsidRPr="00120943" w14:paraId="323F8CD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46BC" w14:textId="77777777" w:rsidR="009E5B8D" w:rsidRPr="00120943" w:rsidRDefault="00E1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9207" w14:textId="77777777" w:rsidR="009E5B8D" w:rsidRPr="00120943" w:rsidRDefault="00E1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220F0" w14:textId="77777777" w:rsidR="009E5B8D" w:rsidRPr="00120943" w:rsidRDefault="00E12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284"/>
              <w:jc w:val="both"/>
              <w:rPr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Бланк-вкладка до відповідного посвідчення видається особисто заявникам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7F065D8B" w14:textId="77777777" w:rsidR="009E5B8D" w:rsidRPr="00120943" w:rsidRDefault="00E12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284"/>
              <w:jc w:val="both"/>
              <w:rPr>
                <w:sz w:val="28"/>
                <w:szCs w:val="28"/>
              </w:rPr>
            </w:pPr>
            <w:r w:rsidRPr="00120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Бланк-вкладка до відповідного посвідчення вручаються особисто заявникам або за їх дорученням, оформленим в установленому законом порядку, уповноваженим особам безпосередньо у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</w:tbl>
    <w:p w14:paraId="4B0AEAF2" w14:textId="77777777" w:rsidR="009E5B8D" w:rsidRDefault="009E5B8D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2" w:name="bookmark=id.2et92p0" w:colFirst="0" w:colLast="0"/>
      <w:bookmarkEnd w:id="2"/>
    </w:p>
    <w:p w14:paraId="7CE433C1" w14:textId="77777777" w:rsidR="009E5B8D" w:rsidRDefault="009E5B8D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9A27E41" w14:textId="77777777" w:rsidR="009E5B8D" w:rsidRDefault="009E5B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9E5B8D">
      <w:headerReference w:type="even" r:id="rId8"/>
      <w:headerReference w:type="default" r:id="rId9"/>
      <w:pgSz w:w="16838" w:h="11906" w:orient="landscape"/>
      <w:pgMar w:top="1134" w:right="851" w:bottom="1418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DC9DD" w14:textId="77777777" w:rsidR="0072211B" w:rsidRDefault="0072211B">
      <w:r>
        <w:separator/>
      </w:r>
    </w:p>
  </w:endnote>
  <w:endnote w:type="continuationSeparator" w:id="0">
    <w:p w14:paraId="23B658FC" w14:textId="77777777" w:rsidR="0072211B" w:rsidRDefault="0072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7AF98" w14:textId="77777777" w:rsidR="0072211B" w:rsidRDefault="0072211B">
      <w:r>
        <w:separator/>
      </w:r>
    </w:p>
  </w:footnote>
  <w:footnote w:type="continuationSeparator" w:id="0">
    <w:p w14:paraId="7E0BD3F4" w14:textId="77777777" w:rsidR="0072211B" w:rsidRDefault="0072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0982" w14:textId="77777777" w:rsidR="009E5B8D" w:rsidRDefault="00E12F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D348A54" w14:textId="77777777" w:rsidR="009E5B8D" w:rsidRDefault="009E5B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342F" w14:textId="77777777" w:rsidR="009E5B8D" w:rsidRDefault="00E12F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20943">
      <w:rPr>
        <w:rFonts w:ascii="Times New Roman" w:eastAsia="Times New Roman" w:hAnsi="Times New Roman" w:cs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23FABB5A" w14:textId="77777777" w:rsidR="009E5B8D" w:rsidRDefault="009E5B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62A3C"/>
    <w:multiLevelType w:val="multilevel"/>
    <w:tmpl w:val="DA56AD2E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984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8D"/>
    <w:rsid w:val="00053C94"/>
    <w:rsid w:val="00120943"/>
    <w:rsid w:val="001270C2"/>
    <w:rsid w:val="001C5AF9"/>
    <w:rsid w:val="00616ECA"/>
    <w:rsid w:val="0072211B"/>
    <w:rsid w:val="009E5B8D"/>
    <w:rsid w:val="00A25EFE"/>
    <w:rsid w:val="00AC40C9"/>
    <w:rsid w:val="00B07A5E"/>
    <w:rsid w:val="00B35BC9"/>
    <w:rsid w:val="00BE1168"/>
    <w:rsid w:val="00DD14D8"/>
    <w:rsid w:val="00E12F24"/>
    <w:rsid w:val="00F63C39"/>
    <w:rsid w:val="00FA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35F3"/>
  <w15:docId w15:val="{3C267661-57F0-4658-ADE5-6B66D889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152394"/>
  </w:style>
  <w:style w:type="paragraph" w:styleId="af2">
    <w:name w:val="footer"/>
    <w:basedOn w:val="a"/>
    <w:link w:val="af3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152394"/>
  </w:style>
  <w:style w:type="character" w:styleId="af4">
    <w:name w:val="page number"/>
    <w:basedOn w:val="a0"/>
    <w:uiPriority w:val="99"/>
    <w:semiHidden/>
    <w:unhideWhenUsed/>
    <w:rsid w:val="00152394"/>
  </w:style>
  <w:style w:type="table" w:customStyle="1" w:styleId="af5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UA2RcnDGmO1rFoD+qNgqRBHH3w==">CgMxLjAyCWlkLmdqZGd4czIKaWQuMzBqMHpsbDIKaWQuMmV0OTJwMDgAai0KFHN1Z2dlc3QucGN0d20xejUyYWJmEhXQnNC40LrQvtC70LAg0JfQsNGP0YZyITFsaXROSEVzZ2N6OFlzTWQ3SkdLeDVvLXE1SWdUcHNIcg==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2178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Наталя Володимирівна</cp:lastModifiedBy>
  <cp:revision>9</cp:revision>
  <cp:lastPrinted>2024-02-28T08:07:00Z</cp:lastPrinted>
  <dcterms:created xsi:type="dcterms:W3CDTF">2023-06-13T11:00:00Z</dcterms:created>
  <dcterms:modified xsi:type="dcterms:W3CDTF">2025-01-16T08:55:00Z</dcterms:modified>
</cp:coreProperties>
</file>