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13C39" w14:textId="04317645" w:rsidR="00EC007B" w:rsidRDefault="00EC007B" w:rsidP="00EC007B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bookmarkStart w:id="0" w:name="_Hlk204159962"/>
      <w:r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FCDCCC6" wp14:editId="6195BAEE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301CCE" wp14:editId="41F236EA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59BC6" w14:textId="77777777" w:rsidR="00EC007B" w:rsidRDefault="00EC007B" w:rsidP="00EC007B">
                            <w:r>
                              <w:t xml:space="preserve">       </w:t>
                            </w:r>
                          </w:p>
                          <w:p w14:paraId="04A5DE97" w14:textId="77777777" w:rsidR="00EC007B" w:rsidRDefault="00EC007B" w:rsidP="00EC007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301CCE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" o:allowincell="f" filled="f" stroked="f">
                <v:textbox>
                  <w:txbxContent>
                    <w:p w14:paraId="55359BC6" w14:textId="77777777" w:rsidR="00EC007B" w:rsidRDefault="00EC007B" w:rsidP="00EC007B">
                      <w:r>
                        <w:t xml:space="preserve">       </w:t>
                      </w:r>
                    </w:p>
                    <w:p w14:paraId="04A5DE97" w14:textId="77777777" w:rsidR="00EC007B" w:rsidRDefault="00EC007B" w:rsidP="00EC007B"/>
                  </w:txbxContent>
                </v:textbox>
              </v:shape>
            </w:pict>
          </mc:Fallback>
        </mc:AlternateContent>
      </w:r>
    </w:p>
    <w:p w14:paraId="46105603" w14:textId="77777777" w:rsidR="00EC007B" w:rsidRDefault="00EC007B" w:rsidP="00EC007B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МІСЬКА РАДА</w:t>
      </w:r>
    </w:p>
    <w:p w14:paraId="7BC07BF1" w14:textId="77777777" w:rsidR="00EC007B" w:rsidRDefault="00EC007B" w:rsidP="00EC00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14:paraId="225FB800" w14:textId="77777777" w:rsidR="00EC007B" w:rsidRDefault="00EC007B" w:rsidP="00EC00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14:paraId="4D229DC2" w14:textId="77777777" w:rsidR="00EC007B" w:rsidRDefault="00EC007B" w:rsidP="00EC007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40AF970" w14:textId="77777777" w:rsidR="00EC007B" w:rsidRDefault="00EC007B" w:rsidP="00EC0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14:paraId="74100EFB" w14:textId="77777777" w:rsidR="00EC007B" w:rsidRDefault="00EC007B" w:rsidP="00EC007B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Batang" w:hAnsi="Times New Roman" w:cs="Times New Roman"/>
          <w:sz w:val="28"/>
          <w:szCs w:val="20"/>
          <w:lang w:val="ru-RU" w:eastAsia="ru-RU"/>
        </w:rPr>
        <w:t xml:space="preserve">  </w:t>
      </w:r>
    </w:p>
    <w:p w14:paraId="271BB676" w14:textId="77777777" w:rsidR="00EC007B" w:rsidRDefault="00EC007B" w:rsidP="00EC0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D338955" w14:textId="4D1A2487" w:rsidR="00EC007B" w:rsidRDefault="00EC007B" w:rsidP="00EC0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774DA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proofErr w:type="gramEnd"/>
      <w:r w:rsidR="007E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2025 року                                                                        </w:t>
      </w:r>
      <w:r w:rsidR="00774DA6">
        <w:rPr>
          <w:rFonts w:ascii="Times New Roman" w:eastAsia="Times New Roman" w:hAnsi="Times New Roman" w:cs="Times New Roman"/>
          <w:sz w:val="28"/>
          <w:szCs w:val="28"/>
          <w:lang w:eastAsia="ru-RU"/>
        </w:rPr>
        <w:t>№185-р</w:t>
      </w:r>
      <w:bookmarkStart w:id="1" w:name="_GoBack"/>
      <w:bookmarkEnd w:id="1"/>
    </w:p>
    <w:p w14:paraId="6D28721E" w14:textId="77777777" w:rsidR="00EC007B" w:rsidRDefault="00EC007B" w:rsidP="00EC0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м.Рогатин</w:t>
      </w:r>
      <w:proofErr w:type="spellEnd"/>
    </w:p>
    <w:p w14:paraId="43AEECFF" w14:textId="77777777" w:rsidR="00EC007B" w:rsidRDefault="00EC007B" w:rsidP="00EC0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14:paraId="28C6D578" w14:textId="77777777" w:rsidR="00EC007B" w:rsidRDefault="00EC007B" w:rsidP="00EC007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F82678" w14:textId="52C11FA8" w:rsidR="00EC007B" w:rsidRDefault="00EC007B" w:rsidP="00EC007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нагородження Подяками</w:t>
      </w:r>
    </w:p>
    <w:p w14:paraId="3E222264" w14:textId="6A36AB9D" w:rsidR="00EC007B" w:rsidRDefault="00EC007B" w:rsidP="00EC007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міського голови з нагоди </w:t>
      </w:r>
    </w:p>
    <w:p w14:paraId="3E8E2873" w14:textId="3C08508C" w:rsidR="00EC007B" w:rsidRDefault="00EC007B" w:rsidP="00EC007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 народження Івана Франка</w:t>
      </w:r>
    </w:p>
    <w:p w14:paraId="6EB2A09C" w14:textId="77777777" w:rsidR="00EC007B" w:rsidRDefault="00EC007B" w:rsidP="00EC007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C882E5" w14:textId="6ED7C1FC" w:rsidR="00EC007B" w:rsidRPr="00EC007B" w:rsidRDefault="00EC007B" w:rsidP="00296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беручи до уваги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централізованої бібліотечної системи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 25</w:t>
      </w:r>
      <w:r w:rsidR="00296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серпня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2025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</w:t>
      </w:r>
      <w:r w:rsidR="00DD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нагоди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 народження Івана Франка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46D97C" w14:textId="77777777" w:rsidR="00EC007B" w:rsidRDefault="00EC007B" w:rsidP="00EC00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Нагородити Подяками міського голови декламаторів (15 осіб) за участь у літературних читаннях з нагоди Дня народження Івана Франка «Біля Франка - Франкові».</w:t>
      </w:r>
    </w:p>
    <w:p w14:paraId="0299B1B8" w14:textId="6A9EBC25" w:rsidR="00EC007B" w:rsidRPr="00EC007B" w:rsidRDefault="00EC007B" w:rsidP="00EC00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C007B">
        <w:rPr>
          <w:rFonts w:ascii="Times New Roman" w:hAnsi="Times New Roman" w:cs="Times New Roman"/>
          <w:bCs/>
          <w:sz w:val="28"/>
          <w:szCs w:val="28"/>
        </w:rPr>
        <w:t xml:space="preserve">Відділу організаційної роботи міської ради підготувати </w:t>
      </w:r>
      <w:r>
        <w:rPr>
          <w:rFonts w:ascii="Times New Roman" w:hAnsi="Times New Roman" w:cs="Times New Roman"/>
          <w:bCs/>
          <w:sz w:val="28"/>
          <w:szCs w:val="28"/>
        </w:rPr>
        <w:t>Подяки</w:t>
      </w:r>
      <w:r w:rsidRPr="00EC007B">
        <w:rPr>
          <w:rFonts w:ascii="Times New Roman" w:hAnsi="Times New Roman" w:cs="Times New Roman"/>
          <w:bCs/>
          <w:sz w:val="28"/>
          <w:szCs w:val="28"/>
        </w:rPr>
        <w:t xml:space="preserve"> міського голови для нагородження</w:t>
      </w:r>
      <w:r w:rsidR="00D52240">
        <w:rPr>
          <w:rFonts w:ascii="Times New Roman" w:hAnsi="Times New Roman" w:cs="Times New Roman"/>
          <w:bCs/>
          <w:sz w:val="28"/>
          <w:szCs w:val="28"/>
        </w:rPr>
        <w:t xml:space="preserve"> читців-декламаторів</w:t>
      </w:r>
      <w:r w:rsidRPr="00EC00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F5FCC7" w14:textId="3AB1DD19" w:rsidR="00EC007B" w:rsidRDefault="00EC007B" w:rsidP="00E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EF0C72" w14:textId="77777777" w:rsidR="00EC007B" w:rsidRDefault="00EC007B" w:rsidP="00EC00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14:paraId="2299B92A" w14:textId="77777777" w:rsidR="007E1419" w:rsidRDefault="007E1419" w:rsidP="007E14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7E613228" w14:textId="77777777" w:rsidR="007E1419" w:rsidRDefault="007E1419" w:rsidP="007E1419">
      <w:pPr>
        <w:spacing w:line="240" w:lineRule="auto"/>
      </w:pPr>
    </w:p>
    <w:p w14:paraId="71CE27AF" w14:textId="77777777" w:rsidR="007E1419" w:rsidRPr="009B6C02" w:rsidRDefault="007E1419" w:rsidP="007E1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6C02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B6C02">
        <w:rPr>
          <w:rFonts w:ascii="Times New Roman" w:hAnsi="Times New Roman" w:cs="Times New Roman"/>
          <w:sz w:val="24"/>
          <w:szCs w:val="24"/>
        </w:rPr>
        <w:t xml:space="preserve"> Христина СОРОКА</w:t>
      </w:r>
    </w:p>
    <w:p w14:paraId="2B123286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B6786"/>
    <w:multiLevelType w:val="hybridMultilevel"/>
    <w:tmpl w:val="68F8902E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82E02"/>
    <w:multiLevelType w:val="hybridMultilevel"/>
    <w:tmpl w:val="59B04A64"/>
    <w:lvl w:ilvl="0" w:tplc="52DC4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453ED"/>
    <w:multiLevelType w:val="hybridMultilevel"/>
    <w:tmpl w:val="C1FE9E82"/>
    <w:lvl w:ilvl="0" w:tplc="52DC4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81"/>
    <w:rsid w:val="000055B1"/>
    <w:rsid w:val="00286681"/>
    <w:rsid w:val="00296BEE"/>
    <w:rsid w:val="005D3A26"/>
    <w:rsid w:val="00774DA6"/>
    <w:rsid w:val="007E1419"/>
    <w:rsid w:val="00D52240"/>
    <w:rsid w:val="00DD1DDA"/>
    <w:rsid w:val="00E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15BB"/>
  <w15:chartTrackingRefBased/>
  <w15:docId w15:val="{6D270FE6-1EBA-4631-8E59-0C8FD9CD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2</cp:revision>
  <cp:lastPrinted>2025-08-26T09:58:00Z</cp:lastPrinted>
  <dcterms:created xsi:type="dcterms:W3CDTF">2025-09-16T06:12:00Z</dcterms:created>
  <dcterms:modified xsi:type="dcterms:W3CDTF">2025-09-16T06:12:00Z</dcterms:modified>
</cp:coreProperties>
</file>