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3526" w14:textId="77777777" w:rsidR="00666107" w:rsidRPr="001C1566" w:rsidRDefault="00666107" w:rsidP="00666107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0F276A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7494422" r:id="rId8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7380F0" wp14:editId="0326626A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434F3" w14:textId="77777777" w:rsidR="00666107" w:rsidRDefault="00666107" w:rsidP="00666107">
                            <w:r>
                              <w:t xml:space="preserve">       </w:t>
                            </w:r>
                          </w:p>
                          <w:p w14:paraId="66103959" w14:textId="77777777" w:rsidR="00666107" w:rsidRDefault="00666107" w:rsidP="00666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7380F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762434F3" w14:textId="77777777" w:rsidR="00666107" w:rsidRDefault="00666107" w:rsidP="00666107">
                      <w:r>
                        <w:t xml:space="preserve">       </w:t>
                      </w:r>
                    </w:p>
                    <w:p w14:paraId="66103959" w14:textId="77777777" w:rsidR="00666107" w:rsidRDefault="00666107" w:rsidP="00666107"/>
                  </w:txbxContent>
                </v:textbox>
              </v:shape>
            </w:pict>
          </mc:Fallback>
        </mc:AlternateContent>
      </w:r>
    </w:p>
    <w:p w14:paraId="5165ECB6" w14:textId="77777777" w:rsidR="00666107" w:rsidRPr="001C1566" w:rsidRDefault="00666107" w:rsidP="00666107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E36F056" w14:textId="77777777" w:rsidR="00666107" w:rsidRPr="001C1566" w:rsidRDefault="00666107" w:rsidP="00666107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2CAEF480" w14:textId="77777777" w:rsidR="00666107" w:rsidRPr="001C1566" w:rsidRDefault="00666107" w:rsidP="0066610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4EE6A37F" w14:textId="77777777" w:rsidR="00666107" w:rsidRPr="001C1566" w:rsidRDefault="00666107" w:rsidP="00666107">
      <w:pPr>
        <w:jc w:val="center"/>
      </w:pPr>
    </w:p>
    <w:p w14:paraId="011B268B" w14:textId="77777777" w:rsidR="00666107" w:rsidRPr="001C1566" w:rsidRDefault="00666107" w:rsidP="00666107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09A24916" w14:textId="77777777" w:rsidR="00666107" w:rsidRPr="001C1566" w:rsidRDefault="00666107" w:rsidP="00666107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31DA9960" w14:textId="77777777" w:rsidR="00666107" w:rsidRPr="001C1566" w:rsidRDefault="00666107" w:rsidP="00666107">
      <w:pPr>
        <w:shd w:val="clear" w:color="auto" w:fill="FFFFFF"/>
        <w:rPr>
          <w:sz w:val="28"/>
          <w:szCs w:val="28"/>
        </w:rPr>
      </w:pPr>
    </w:p>
    <w:p w14:paraId="2A3AC8B0" w14:textId="110A802C" w:rsidR="00666107" w:rsidRPr="00263618" w:rsidRDefault="00666107" w:rsidP="00666107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6E0759">
        <w:rPr>
          <w:sz w:val="28"/>
          <w:lang w:val="uk-UA"/>
        </w:rPr>
        <w:t>16</w:t>
      </w:r>
      <w:bookmarkStart w:id="1" w:name="_GoBack"/>
      <w:bookmarkEnd w:id="1"/>
      <w:r w:rsidRPr="001C1566">
        <w:rPr>
          <w:sz w:val="28"/>
        </w:rPr>
        <w:t xml:space="preserve"> </w:t>
      </w:r>
      <w:r>
        <w:rPr>
          <w:sz w:val="28"/>
        </w:rPr>
        <w:t>грудня</w:t>
      </w:r>
      <w:r w:rsidRPr="001C1566">
        <w:rPr>
          <w:sz w:val="28"/>
        </w:rPr>
        <w:t xml:space="preserve"> 202</w:t>
      </w:r>
      <w:r>
        <w:rPr>
          <w:sz w:val="28"/>
        </w:rPr>
        <w:t>5</w:t>
      </w:r>
      <w:r w:rsidRPr="001C1566">
        <w:rPr>
          <w:sz w:val="28"/>
        </w:rPr>
        <w:t xml:space="preserve"> року                                                                   № </w:t>
      </w:r>
      <w:r w:rsidR="006E0759">
        <w:rPr>
          <w:sz w:val="28"/>
          <w:lang w:val="uk-UA"/>
        </w:rPr>
        <w:t>280-р</w:t>
      </w:r>
    </w:p>
    <w:p w14:paraId="2C31CABD" w14:textId="77777777" w:rsidR="00666107" w:rsidRPr="001C1566" w:rsidRDefault="00666107" w:rsidP="00666107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0D3B78BC" w14:textId="77777777" w:rsidR="00666107" w:rsidRPr="00263618" w:rsidRDefault="00666107" w:rsidP="00666107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3D938BBE" w14:textId="77777777" w:rsidR="00666107" w:rsidRDefault="00666107" w:rsidP="0066610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4BAAE871" w14:textId="77777777" w:rsidR="00666107" w:rsidRDefault="00666107" w:rsidP="0066610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Грамотами міського голови </w:t>
      </w:r>
    </w:p>
    <w:p w14:paraId="6064C622" w14:textId="0D7E91C5" w:rsidR="00666107" w:rsidRDefault="00666107" w:rsidP="0066610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грошовими винагородами </w:t>
      </w:r>
    </w:p>
    <w:p w14:paraId="30AB05D4" w14:textId="77777777" w:rsidR="00666107" w:rsidRDefault="00666107" w:rsidP="0066610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нагоди Дня вшанування </w:t>
      </w:r>
    </w:p>
    <w:p w14:paraId="519D6507" w14:textId="77777777" w:rsidR="00666107" w:rsidRDefault="00666107" w:rsidP="0066610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пенсіонерів і ветеранів МВС </w:t>
      </w:r>
    </w:p>
    <w:p w14:paraId="1512013D" w14:textId="5B8F41F7" w:rsidR="00666107" w:rsidRDefault="00666107" w:rsidP="0066610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Національної поліції України</w:t>
      </w:r>
    </w:p>
    <w:p w14:paraId="6EC63070" w14:textId="77777777" w:rsidR="00666107" w:rsidRPr="00A74B8C" w:rsidRDefault="00666107" w:rsidP="00666107">
      <w:pPr>
        <w:jc w:val="both"/>
        <w:rPr>
          <w:sz w:val="28"/>
          <w:szCs w:val="28"/>
          <w:lang w:val="uk-UA"/>
        </w:rPr>
      </w:pPr>
    </w:p>
    <w:p w14:paraId="4650CBED" w14:textId="10744ED9" w:rsidR="00666107" w:rsidRDefault="00666107" w:rsidP="00666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беручи до уваги лист </w:t>
      </w:r>
      <w:r>
        <w:rPr>
          <w:rFonts w:eastAsia="Calibri"/>
          <w:sz w:val="28"/>
          <w:szCs w:val="28"/>
          <w:lang w:val="uk-UA" w:eastAsia="en-US"/>
        </w:rPr>
        <w:t xml:space="preserve">відділення поліції №4 (м.Рогатин) Івано-Франківського РУП ГУНП в Івано-Франківській області від 12 грудня 2025 року №122825-2025 </w:t>
      </w:r>
      <w:r w:rsidRPr="00296C94">
        <w:rPr>
          <w:rFonts w:eastAsia="Calibri"/>
          <w:sz w:val="28"/>
          <w:szCs w:val="28"/>
          <w:lang w:val="uk-UA" w:eastAsia="en-US"/>
        </w:rPr>
        <w:t xml:space="preserve">та з метою відзначення </w:t>
      </w:r>
      <w:r>
        <w:rPr>
          <w:rFonts w:eastAsia="Calibri"/>
          <w:sz w:val="28"/>
          <w:szCs w:val="28"/>
          <w:lang w:val="uk-UA" w:eastAsia="en-US"/>
        </w:rPr>
        <w:t>Дня вшанування пенсіонерів і ветеранів МВС і Національної поліції України</w:t>
      </w:r>
      <w:r w:rsidR="0099022E">
        <w:rPr>
          <w:rFonts w:eastAsia="Calibri"/>
          <w:sz w:val="28"/>
          <w:szCs w:val="28"/>
          <w:lang w:val="uk-UA" w:eastAsia="en-US"/>
        </w:rPr>
        <w:t>:</w:t>
      </w:r>
      <w:r w:rsidRPr="00296C94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A0D913C" w14:textId="2F125935" w:rsidR="00B771C6" w:rsidRDefault="00666107" w:rsidP="0099022E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</w:t>
      </w:r>
      <w:r w:rsidRPr="00666107">
        <w:rPr>
          <w:rFonts w:eastAsia="Calibri"/>
          <w:sz w:val="28"/>
          <w:szCs w:val="28"/>
          <w:lang w:val="uk-UA" w:eastAsia="en-US"/>
        </w:rPr>
        <w:t xml:space="preserve">агородити Грамотами </w:t>
      </w:r>
      <w:r w:rsidR="00B771C6" w:rsidRPr="00666107">
        <w:rPr>
          <w:rFonts w:eastAsia="Calibri"/>
          <w:sz w:val="28"/>
          <w:szCs w:val="28"/>
          <w:lang w:val="uk-UA" w:eastAsia="en-US"/>
        </w:rPr>
        <w:t>міського голови</w:t>
      </w:r>
      <w:r w:rsidR="00B771C6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та грошовими винагородами</w:t>
      </w:r>
      <w:r w:rsidR="00B771C6">
        <w:rPr>
          <w:rFonts w:eastAsia="Calibri"/>
          <w:sz w:val="28"/>
          <w:szCs w:val="28"/>
          <w:lang w:val="uk-UA" w:eastAsia="en-US"/>
        </w:rPr>
        <w:t xml:space="preserve"> </w:t>
      </w:r>
      <w:r w:rsidR="0099022E">
        <w:rPr>
          <w:rFonts w:eastAsia="Calibri"/>
          <w:sz w:val="28"/>
          <w:szCs w:val="28"/>
          <w:lang w:val="uk-UA" w:eastAsia="en-US"/>
        </w:rPr>
        <w:t>(</w:t>
      </w:r>
      <w:r w:rsidR="00B771C6">
        <w:rPr>
          <w:rFonts w:eastAsia="Calibri"/>
          <w:sz w:val="28"/>
          <w:szCs w:val="28"/>
          <w:lang w:val="uk-UA" w:eastAsia="en-US"/>
        </w:rPr>
        <w:t xml:space="preserve">в сумі </w:t>
      </w:r>
      <w:r w:rsidR="0099022E">
        <w:rPr>
          <w:rFonts w:eastAsia="Calibri"/>
          <w:sz w:val="28"/>
          <w:szCs w:val="28"/>
          <w:lang w:val="uk-UA" w:eastAsia="en-US"/>
        </w:rPr>
        <w:t>500</w:t>
      </w:r>
      <w:r w:rsidR="00B771C6">
        <w:rPr>
          <w:rFonts w:eastAsia="Calibri"/>
          <w:sz w:val="28"/>
          <w:szCs w:val="28"/>
          <w:lang w:val="uk-UA" w:eastAsia="en-US"/>
        </w:rPr>
        <w:t xml:space="preserve"> грн. кожному</w:t>
      </w:r>
      <w:r w:rsidR="0099022E">
        <w:rPr>
          <w:rFonts w:eastAsia="Calibri"/>
          <w:sz w:val="28"/>
          <w:szCs w:val="28"/>
          <w:lang w:val="uk-UA" w:eastAsia="en-US"/>
        </w:rPr>
        <w:t>)</w:t>
      </w:r>
      <w:r w:rsidR="00B771C6">
        <w:rPr>
          <w:rFonts w:eastAsia="Calibri"/>
          <w:sz w:val="28"/>
          <w:szCs w:val="28"/>
          <w:lang w:val="uk-UA" w:eastAsia="en-US"/>
        </w:rPr>
        <w:t xml:space="preserve"> з</w:t>
      </w:r>
      <w:r w:rsidRPr="00B771C6">
        <w:rPr>
          <w:rFonts w:eastAsia="Calibri"/>
          <w:sz w:val="28"/>
          <w:szCs w:val="28"/>
          <w:lang w:val="uk-UA" w:eastAsia="en-US"/>
        </w:rPr>
        <w:t xml:space="preserve">а вірну службу українському народові, </w:t>
      </w:r>
      <w:r w:rsidR="00FE7A61">
        <w:rPr>
          <w:rFonts w:eastAsia="Calibri"/>
          <w:sz w:val="28"/>
          <w:szCs w:val="28"/>
          <w:lang w:val="uk-UA" w:eastAsia="en-US"/>
        </w:rPr>
        <w:t xml:space="preserve">професіоналізм, </w:t>
      </w:r>
      <w:r w:rsidRPr="00B771C6">
        <w:rPr>
          <w:rFonts w:eastAsia="Calibri"/>
          <w:sz w:val="28"/>
          <w:szCs w:val="28"/>
          <w:lang w:val="uk-UA" w:eastAsia="en-US"/>
        </w:rPr>
        <w:t>багаторічну сумлінну працю</w:t>
      </w:r>
      <w:r w:rsidR="00B771C6">
        <w:rPr>
          <w:rFonts w:eastAsia="Calibri"/>
          <w:sz w:val="28"/>
          <w:szCs w:val="28"/>
          <w:lang w:val="uk-UA" w:eastAsia="en-US"/>
        </w:rPr>
        <w:t xml:space="preserve"> таких пенсіонерів МВС</w:t>
      </w:r>
      <w:r w:rsidR="0099022E">
        <w:rPr>
          <w:rFonts w:eastAsia="Calibri"/>
          <w:sz w:val="28"/>
          <w:szCs w:val="28"/>
          <w:lang w:val="uk-UA" w:eastAsia="en-US"/>
        </w:rPr>
        <w:t>:</w:t>
      </w:r>
    </w:p>
    <w:p w14:paraId="79860E20" w14:textId="6DEAE48A" w:rsidR="00666107" w:rsidRDefault="00B771C6" w:rsidP="00B771C6">
      <w:pPr>
        <w:pStyle w:val="a3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Вуягу Богдана Олексійовича</w:t>
      </w:r>
      <w:r w:rsidR="00FE7A61">
        <w:rPr>
          <w:rFonts w:eastAsia="Calibri"/>
          <w:sz w:val="28"/>
          <w:szCs w:val="28"/>
          <w:lang w:val="uk-UA" w:eastAsia="en-US"/>
        </w:rPr>
        <w:t>;</w:t>
      </w:r>
    </w:p>
    <w:p w14:paraId="674E8674" w14:textId="24979149" w:rsidR="00FE7A61" w:rsidRDefault="00FE7A61" w:rsidP="00B771C6">
      <w:pPr>
        <w:pStyle w:val="a3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Долиняного Володимира Стаховича;</w:t>
      </w:r>
    </w:p>
    <w:p w14:paraId="65AD64D9" w14:textId="390AE3D2" w:rsidR="00FE7A61" w:rsidRDefault="00FE7A61" w:rsidP="00B771C6">
      <w:pPr>
        <w:pStyle w:val="a3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Стурка Миколу Леоновича;</w:t>
      </w:r>
    </w:p>
    <w:p w14:paraId="71D2CEAC" w14:textId="799225BC" w:rsidR="00FE7A61" w:rsidRPr="00B771C6" w:rsidRDefault="00FE7A61" w:rsidP="00B771C6">
      <w:pPr>
        <w:pStyle w:val="a3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Чемного Ігоря Володимировича.</w:t>
      </w:r>
    </w:p>
    <w:p w14:paraId="538C214B" w14:textId="76BE9029" w:rsidR="00666107" w:rsidRPr="00FE7A61" w:rsidRDefault="00666107" w:rsidP="00666107">
      <w:pPr>
        <w:pStyle w:val="a3"/>
        <w:numPr>
          <w:ilvl w:val="0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 w:rsidRPr="002A6905">
        <w:rPr>
          <w:color w:val="000000" w:themeColor="text1"/>
          <w:sz w:val="28"/>
          <w:szCs w:val="28"/>
        </w:rPr>
        <w:t>Відділу організаційної роботи міської ради підготувати Грамот</w:t>
      </w:r>
      <w:r>
        <w:rPr>
          <w:color w:val="000000" w:themeColor="text1"/>
          <w:sz w:val="28"/>
          <w:szCs w:val="28"/>
          <w:lang w:val="uk-UA"/>
        </w:rPr>
        <w:t>и</w:t>
      </w:r>
      <w:r w:rsidRPr="002A6905">
        <w:rPr>
          <w:color w:val="000000" w:themeColor="text1"/>
          <w:sz w:val="28"/>
          <w:szCs w:val="28"/>
        </w:rPr>
        <w:t xml:space="preserve"> міського голови для нагородження </w:t>
      </w:r>
      <w:r w:rsidRPr="002A6905">
        <w:rPr>
          <w:sz w:val="28"/>
          <w:szCs w:val="28"/>
        </w:rPr>
        <w:t>осіб</w:t>
      </w:r>
      <w:r w:rsidRPr="002A6905">
        <w:rPr>
          <w:color w:val="000000" w:themeColor="text1"/>
          <w:sz w:val="28"/>
          <w:szCs w:val="28"/>
        </w:rPr>
        <w:t xml:space="preserve">. </w:t>
      </w:r>
    </w:p>
    <w:p w14:paraId="69D4F0AF" w14:textId="50B81C47" w:rsidR="00FE7A61" w:rsidRPr="0099022E" w:rsidRDefault="00FE7A61" w:rsidP="0099022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E7A61">
        <w:rPr>
          <w:sz w:val="28"/>
          <w:szCs w:val="28"/>
        </w:rPr>
        <w:t xml:space="preserve">Відділу бухгалтерського обліку та звітності виконавчого комітету міської ради забезпечити фінансування осіб, зазначених у розпорядженні, відповідно до </w:t>
      </w:r>
      <w:r w:rsidR="0099022E" w:rsidRPr="0099022E">
        <w:rPr>
          <w:sz w:val="28"/>
          <w:szCs w:val="28"/>
        </w:rPr>
        <w:t>Програми розвитку місцевого самоврядування в Рогатинській міській територіальній громаді на 2026-2028 роки</w:t>
      </w:r>
      <w:r w:rsidR="0099022E">
        <w:rPr>
          <w:sz w:val="28"/>
          <w:szCs w:val="28"/>
          <w:lang w:val="uk-UA"/>
        </w:rPr>
        <w:t xml:space="preserve"> та здійснити виплати в січні 2026 року</w:t>
      </w:r>
      <w:r w:rsidRPr="0099022E">
        <w:rPr>
          <w:sz w:val="28"/>
          <w:szCs w:val="28"/>
        </w:rPr>
        <w:t>.</w:t>
      </w:r>
    </w:p>
    <w:p w14:paraId="07AD6045" w14:textId="77777777" w:rsidR="00FE7A61" w:rsidRPr="002A6905" w:rsidRDefault="00FE7A61" w:rsidP="00FE7A61">
      <w:pPr>
        <w:pStyle w:val="a3"/>
        <w:tabs>
          <w:tab w:val="left" w:pos="993"/>
        </w:tabs>
        <w:spacing w:line="259" w:lineRule="auto"/>
        <w:ind w:left="567"/>
        <w:jc w:val="both"/>
        <w:rPr>
          <w:sz w:val="28"/>
          <w:szCs w:val="28"/>
        </w:rPr>
      </w:pPr>
    </w:p>
    <w:p w14:paraId="32E81E4D" w14:textId="77777777" w:rsidR="00666107" w:rsidRPr="00296C94" w:rsidRDefault="00666107" w:rsidP="00666107">
      <w:pPr>
        <w:rPr>
          <w:rFonts w:eastAsia="Calibri"/>
          <w:sz w:val="28"/>
          <w:szCs w:val="28"/>
          <w:lang w:val="uk-UA" w:eastAsia="en-US"/>
        </w:rPr>
      </w:pPr>
    </w:p>
    <w:p w14:paraId="0DDF514F" w14:textId="77777777" w:rsidR="00666107" w:rsidRPr="00296C94" w:rsidRDefault="00666107" w:rsidP="0066610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4B3EF54D" w14:textId="77777777" w:rsidR="00666107" w:rsidRPr="00296C94" w:rsidRDefault="00666107" w:rsidP="00666107">
      <w:pPr>
        <w:rPr>
          <w:rFonts w:eastAsia="Calibri"/>
          <w:sz w:val="28"/>
          <w:szCs w:val="28"/>
          <w:lang w:val="uk-UA" w:eastAsia="en-US"/>
        </w:rPr>
      </w:pPr>
    </w:p>
    <w:p w14:paraId="75BE9C0D" w14:textId="293C3073" w:rsidR="005D3A26" w:rsidRDefault="00666107">
      <w:r w:rsidRPr="00296C94">
        <w:rPr>
          <w:rFonts w:eastAsia="Calibri"/>
          <w:lang w:val="uk-UA" w:eastAsia="en-US"/>
        </w:rPr>
        <w:t xml:space="preserve">Вик. </w:t>
      </w:r>
      <w:r w:rsidR="0099022E">
        <w:rPr>
          <w:rFonts w:eastAsia="Calibri"/>
          <w:lang w:val="uk-UA" w:eastAsia="en-US"/>
        </w:rPr>
        <w:t>Христина СОРОКА</w:t>
      </w:r>
    </w:p>
    <w:sectPr w:rsidR="005D3A26" w:rsidSect="0099022E"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506A" w14:textId="77777777" w:rsidR="00000000" w:rsidRDefault="006E0759">
      <w:r>
        <w:separator/>
      </w:r>
    </w:p>
  </w:endnote>
  <w:endnote w:type="continuationSeparator" w:id="0">
    <w:p w14:paraId="760CC1D0" w14:textId="77777777" w:rsidR="00000000" w:rsidRDefault="006E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F3E4E" w14:textId="77777777" w:rsidR="00000000" w:rsidRDefault="006E0759">
      <w:r>
        <w:separator/>
      </w:r>
    </w:p>
  </w:footnote>
  <w:footnote w:type="continuationSeparator" w:id="0">
    <w:p w14:paraId="44F5E863" w14:textId="77777777" w:rsidR="00000000" w:rsidRDefault="006E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729A2D49" w14:textId="77777777" w:rsidR="002F0ECD" w:rsidRDefault="009902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FC82CE1" w14:textId="77777777" w:rsidR="002F0ECD" w:rsidRDefault="006E07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925"/>
    <w:multiLevelType w:val="hybridMultilevel"/>
    <w:tmpl w:val="54CEDFEA"/>
    <w:lvl w:ilvl="0" w:tplc="C57A7E3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07"/>
    <w:rsid w:val="000055B1"/>
    <w:rsid w:val="005D3A26"/>
    <w:rsid w:val="00666107"/>
    <w:rsid w:val="006E0759"/>
    <w:rsid w:val="0099022E"/>
    <w:rsid w:val="00B771C6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16B392"/>
  <w15:chartTrackingRefBased/>
  <w15:docId w15:val="{F510D3C3-A7A9-4844-B610-F05F0677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6107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66107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61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66107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610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661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66610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2025-12-16T08:37:00Z</cp:lastPrinted>
  <dcterms:created xsi:type="dcterms:W3CDTF">2025-12-17T14:34:00Z</dcterms:created>
  <dcterms:modified xsi:type="dcterms:W3CDTF">2025-12-17T14:34:00Z</dcterms:modified>
</cp:coreProperties>
</file>