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2C972" w14:textId="77777777" w:rsidR="008224F1" w:rsidRPr="0063699B" w:rsidRDefault="008224F1" w:rsidP="008224F1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28A86E" wp14:editId="51D24380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A74608B" wp14:editId="2DA85C36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800DF" w14:textId="77777777" w:rsidR="008224F1" w:rsidRDefault="008224F1" w:rsidP="008224F1">
                            <w:r>
                              <w:t xml:space="preserve">       </w:t>
                            </w:r>
                          </w:p>
                          <w:p w14:paraId="7136496B" w14:textId="77777777" w:rsidR="008224F1" w:rsidRDefault="008224F1" w:rsidP="008224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A74608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3DA800DF" w14:textId="77777777" w:rsidR="008224F1" w:rsidRDefault="008224F1" w:rsidP="008224F1">
                      <w:r>
                        <w:t xml:space="preserve">       </w:t>
                      </w:r>
                    </w:p>
                    <w:p w14:paraId="7136496B" w14:textId="77777777" w:rsidR="008224F1" w:rsidRDefault="008224F1" w:rsidP="008224F1"/>
                  </w:txbxContent>
                </v:textbox>
              </v:shape>
            </w:pict>
          </mc:Fallback>
        </mc:AlternateContent>
      </w:r>
    </w:p>
    <w:p w14:paraId="32E6E019" w14:textId="77777777" w:rsidR="008224F1" w:rsidRPr="0063699B" w:rsidRDefault="008224F1" w:rsidP="008224F1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5E2FF612" w14:textId="77777777" w:rsidR="008224F1" w:rsidRPr="0063699B" w:rsidRDefault="008224F1" w:rsidP="008224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71000C51" w14:textId="77777777" w:rsidR="008224F1" w:rsidRPr="0063699B" w:rsidRDefault="008224F1" w:rsidP="008224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29E58254" w14:textId="77777777" w:rsidR="008224F1" w:rsidRPr="0063699B" w:rsidRDefault="008224F1" w:rsidP="008224F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64C59094" w14:textId="77777777" w:rsidR="008224F1" w:rsidRPr="0063699B" w:rsidRDefault="008224F1" w:rsidP="00822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0A486339" w14:textId="77777777" w:rsidR="008224F1" w:rsidRPr="0063699B" w:rsidRDefault="008224F1" w:rsidP="008224F1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161332F0" w14:textId="77777777" w:rsidR="008224F1" w:rsidRPr="0063699B" w:rsidRDefault="008224F1" w:rsidP="0082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995E19F" w14:textId="16F4C7EE" w:rsidR="008224F1" w:rsidRPr="0063699B" w:rsidRDefault="008224F1" w:rsidP="0082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від  </w:t>
      </w:r>
      <w:r w:rsidR="0099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                                </w:t>
      </w:r>
      <w:r w:rsidR="00992B3F">
        <w:rPr>
          <w:rFonts w:ascii="Times New Roman" w:eastAsia="Times New Roman" w:hAnsi="Times New Roman" w:cs="Times New Roman"/>
          <w:sz w:val="28"/>
          <w:szCs w:val="28"/>
          <w:lang w:eastAsia="ru-RU"/>
        </w:rPr>
        <w:t>№96</w:t>
      </w:r>
      <w:r w:rsidR="00DE0E3E">
        <w:rPr>
          <w:rFonts w:ascii="Times New Roman" w:eastAsia="Times New Roman" w:hAnsi="Times New Roman" w:cs="Times New Roman"/>
          <w:sz w:val="28"/>
          <w:szCs w:val="28"/>
          <w:lang w:eastAsia="ru-RU"/>
        </w:rPr>
        <w:t>'</w:t>
      </w:r>
      <w:bookmarkStart w:id="0" w:name="_GoBack"/>
      <w:bookmarkEnd w:id="0"/>
      <w:r w:rsidR="00992B3F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14:paraId="05FD990F" w14:textId="77777777" w:rsidR="008224F1" w:rsidRPr="0063699B" w:rsidRDefault="008224F1" w:rsidP="0082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м.Рогатин</w:t>
      </w:r>
    </w:p>
    <w:p w14:paraId="6CE59782" w14:textId="77777777" w:rsidR="008224F1" w:rsidRPr="0063699B" w:rsidRDefault="008224F1" w:rsidP="00822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3EF245DF" w14:textId="77777777" w:rsidR="008224F1" w:rsidRDefault="008224F1" w:rsidP="008224F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6F485C" w14:textId="77777777" w:rsidR="008224F1" w:rsidRPr="0063699B" w:rsidRDefault="008224F1" w:rsidP="008224F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 нагородження Грамот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ою</w:t>
      </w: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B37F526" w14:textId="46084FA0" w:rsidR="008224F1" w:rsidRPr="0063699B" w:rsidRDefault="008224F1" w:rsidP="008224F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Подякою </w:t>
      </w: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міського голови </w:t>
      </w:r>
    </w:p>
    <w:p w14:paraId="4CC472DE" w14:textId="77777777" w:rsidR="008224F1" w:rsidRPr="00582626" w:rsidRDefault="008224F1" w:rsidP="0082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7941A" w14:textId="33051D86" w:rsidR="008224F1" w:rsidRDefault="008224F1" w:rsidP="008224F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 w:cs="Times New Roman"/>
          <w:sz w:val="28"/>
          <w:szCs w:val="28"/>
        </w:rPr>
        <w:t>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, розглянувши лист Рогатинської районної організації «Спілка Чорнобиль»</w:t>
      </w:r>
      <w:r w:rsidRPr="00822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 від 21 квітня 2025 року</w:t>
      </w:r>
      <w:r w:rsidR="004E5A7F">
        <w:rPr>
          <w:rFonts w:ascii="Times New Roman" w:hAnsi="Times New Roman" w:cs="Times New Roman"/>
          <w:sz w:val="28"/>
          <w:szCs w:val="28"/>
        </w:rPr>
        <w:t xml:space="preserve"> та з нагоди Дня вшанування учасників ліквідації аварії на ЧАЕС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179810A" w14:textId="1BD8BCF2" w:rsidR="008224F1" w:rsidRPr="00CB376E" w:rsidRDefault="008224F1" w:rsidP="008224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7327373"/>
      <w:r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Нагородити Грамотою міського голови за </w:t>
      </w:r>
      <w:r>
        <w:rPr>
          <w:rFonts w:ascii="ProbaPro" w:hAnsi="ProbaPro"/>
          <w:color w:val="000000"/>
          <w:sz w:val="28"/>
          <w:szCs w:val="28"/>
          <w:shd w:val="clear" w:color="auto" w:fill="FFFFFF"/>
        </w:rPr>
        <w:t>активну участь у громадському житті Рогатинської міської територіальної громади</w:t>
      </w:r>
      <w:r w:rsidRPr="00CB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 нагоди 60-річчя з Дня народження:</w:t>
      </w:r>
    </w:p>
    <w:p w14:paraId="1D581D13" w14:textId="54931F6E" w:rsidR="008224F1" w:rsidRDefault="008224F1" w:rsidP="008224F1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Сліпенького Ярослава Богдановича – учасника ліквідації аварії на ЧАЕС ІІ категорії.</w:t>
      </w:r>
    </w:p>
    <w:p w14:paraId="76B6FF15" w14:textId="22A93CBF" w:rsidR="008224F1" w:rsidRDefault="008224F1" w:rsidP="00B91E1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Нагородити Подякою міського голови за заслуги перед українським народом при ліквідації аварії на ЧАЕС та з нагоди 70-річчя з Дня народження:</w:t>
      </w:r>
    </w:p>
    <w:p w14:paraId="3CEB309C" w14:textId="784A716A" w:rsidR="008224F1" w:rsidRPr="008224F1" w:rsidRDefault="008224F1" w:rsidP="004E5A7F">
      <w:pPr>
        <w:pStyle w:val="a3"/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Гранківського Володимира Івановича – учасника ліквідації аварії на ЧАЕС І категорії, інваліда війни І групи.</w:t>
      </w:r>
    </w:p>
    <w:bookmarkEnd w:id="1"/>
    <w:p w14:paraId="58601D78" w14:textId="77777777" w:rsidR="008224F1" w:rsidRDefault="008224F1" w:rsidP="0082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576DF1" w14:textId="77777777" w:rsidR="008224F1" w:rsidRDefault="008224F1" w:rsidP="0082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19F3B" w14:textId="77777777" w:rsidR="008224F1" w:rsidRDefault="008224F1" w:rsidP="008224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E64478" w14:textId="4B9E5992" w:rsidR="008224F1" w:rsidRDefault="00F83967" w:rsidP="008224F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2FDD859D" w14:textId="77777777" w:rsidR="008224F1" w:rsidRDefault="008224F1" w:rsidP="008224F1"/>
    <w:p w14:paraId="605B9F97" w14:textId="77777777" w:rsidR="008224F1" w:rsidRPr="000A2F3D" w:rsidRDefault="008224F1" w:rsidP="008224F1">
      <w:pPr>
        <w:rPr>
          <w:rFonts w:ascii="Times New Roman" w:hAnsi="Times New Roman" w:cs="Times New Roman"/>
          <w:sz w:val="20"/>
          <w:szCs w:val="20"/>
        </w:rPr>
      </w:pPr>
      <w:r w:rsidRPr="000A2F3D">
        <w:rPr>
          <w:rFonts w:ascii="Times New Roman" w:hAnsi="Times New Roman" w:cs="Times New Roman"/>
          <w:sz w:val="20"/>
          <w:szCs w:val="20"/>
        </w:rPr>
        <w:t xml:space="preserve">Вик. </w:t>
      </w:r>
      <w:r>
        <w:rPr>
          <w:rFonts w:ascii="Times New Roman" w:hAnsi="Times New Roman" w:cs="Times New Roman"/>
          <w:sz w:val="20"/>
          <w:szCs w:val="20"/>
        </w:rPr>
        <w:t>Христина СОРОКА</w:t>
      </w:r>
    </w:p>
    <w:p w14:paraId="36064F9A" w14:textId="77777777" w:rsidR="008224F1" w:rsidRDefault="008224F1" w:rsidP="008224F1"/>
    <w:p w14:paraId="3B3F72B6" w14:textId="77777777" w:rsidR="005D3A26" w:rsidRDefault="005D3A26"/>
    <w:sectPr w:rsidR="005D3A26" w:rsidSect="00186B1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7C910" w14:textId="77777777" w:rsidR="00BC0ACC" w:rsidRDefault="00BC0ACC">
      <w:pPr>
        <w:spacing w:after="0" w:line="240" w:lineRule="auto"/>
      </w:pPr>
      <w:r>
        <w:separator/>
      </w:r>
    </w:p>
  </w:endnote>
  <w:endnote w:type="continuationSeparator" w:id="0">
    <w:p w14:paraId="272EFF4C" w14:textId="77777777" w:rsidR="00BC0ACC" w:rsidRDefault="00BC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17FC2" w14:textId="77777777" w:rsidR="00BC0ACC" w:rsidRDefault="00BC0ACC">
      <w:pPr>
        <w:spacing w:after="0" w:line="240" w:lineRule="auto"/>
      </w:pPr>
      <w:r>
        <w:separator/>
      </w:r>
    </w:p>
  </w:footnote>
  <w:footnote w:type="continuationSeparator" w:id="0">
    <w:p w14:paraId="64B2A14D" w14:textId="77777777" w:rsidR="00BC0ACC" w:rsidRDefault="00BC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1012834"/>
      <w:docPartObj>
        <w:docPartGallery w:val="Page Numbers (Top of Page)"/>
        <w:docPartUnique/>
      </w:docPartObj>
    </w:sdtPr>
    <w:sdtEndPr/>
    <w:sdtContent>
      <w:p w14:paraId="2EE6416F" w14:textId="77777777" w:rsidR="00186B1F" w:rsidRDefault="00B91E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0B04">
          <w:rPr>
            <w:noProof/>
            <w:lang w:val="ru-RU"/>
          </w:rPr>
          <w:t>4</w:t>
        </w:r>
        <w:r>
          <w:fldChar w:fldCharType="end"/>
        </w:r>
      </w:p>
    </w:sdtContent>
  </w:sdt>
  <w:p w14:paraId="5269138B" w14:textId="77777777" w:rsidR="00186B1F" w:rsidRDefault="00DE0E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23F5"/>
    <w:multiLevelType w:val="hybridMultilevel"/>
    <w:tmpl w:val="5A362E24"/>
    <w:lvl w:ilvl="0" w:tplc="86C821E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7A37252"/>
    <w:multiLevelType w:val="hybridMultilevel"/>
    <w:tmpl w:val="5C00FD80"/>
    <w:lvl w:ilvl="0" w:tplc="1B32C8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F1"/>
    <w:rsid w:val="000055B1"/>
    <w:rsid w:val="001123B4"/>
    <w:rsid w:val="00453DCA"/>
    <w:rsid w:val="004E5A7F"/>
    <w:rsid w:val="005D3A26"/>
    <w:rsid w:val="008224F1"/>
    <w:rsid w:val="00992B3F"/>
    <w:rsid w:val="00B31246"/>
    <w:rsid w:val="00B91E1F"/>
    <w:rsid w:val="00BC0ACC"/>
    <w:rsid w:val="00DE0E3E"/>
    <w:rsid w:val="00F8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807C"/>
  <w15:chartTrackingRefBased/>
  <w15:docId w15:val="{92667CD3-B6FB-463E-A6B3-972070FC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4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24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2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728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User</cp:lastModifiedBy>
  <cp:revision>3</cp:revision>
  <cp:lastPrinted>2025-04-25T07:50:00Z</cp:lastPrinted>
  <dcterms:created xsi:type="dcterms:W3CDTF">2025-04-30T05:31:00Z</dcterms:created>
  <dcterms:modified xsi:type="dcterms:W3CDTF">2025-04-30T06:05:00Z</dcterms:modified>
</cp:coreProperties>
</file>