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95" w:rsidRPr="00BC2395" w:rsidRDefault="00BC2395" w:rsidP="00BC2395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val="uk-UA" w:eastAsia="ru-RU"/>
        </w:rPr>
      </w:pPr>
      <w:r w:rsidRPr="00BC2395">
        <w:rPr>
          <w:rFonts w:ascii="Times New Roman" w:eastAsia="Times New Roman" w:hAnsi="Times New Roman" w:cs="Times New Roman"/>
          <w:noProof/>
          <w:snapToGrid w:val="0"/>
          <w:sz w:val="20"/>
          <w:szCs w:val="24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050EAC26" wp14:editId="1EEED478">
            <wp:simplePos x="0" y="0"/>
            <wp:positionH relativeFrom="column">
              <wp:posOffset>2787015</wp:posOffset>
            </wp:positionH>
            <wp:positionV relativeFrom="paragraph">
              <wp:posOffset>-5715</wp:posOffset>
            </wp:positionV>
            <wp:extent cx="449580" cy="718820"/>
            <wp:effectExtent l="0" t="0" r="762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395" w:rsidRPr="00BC2395" w:rsidRDefault="00BC2395" w:rsidP="00BC2395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val="uk-UA" w:eastAsia="ru-RU"/>
        </w:rPr>
      </w:pPr>
    </w:p>
    <w:p w:rsidR="00BC2395" w:rsidRPr="00BC2395" w:rsidRDefault="00BC2395" w:rsidP="00BC239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BC2395" w:rsidRPr="00BC2395" w:rsidRDefault="00BC2395" w:rsidP="00BC2395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 w:rsidRPr="00BC239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59CEF1" wp14:editId="4F64DB1A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395" w:rsidRDefault="00BC2395" w:rsidP="00BC2395">
                            <w:r>
                              <w:t xml:space="preserve">       </w:t>
                            </w:r>
                          </w:p>
                          <w:p w:rsidR="00BC2395" w:rsidRDefault="00BC2395" w:rsidP="00BC23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9CEF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" o:allowincell="f" filled="f" stroked="f">
                <v:textbox>
                  <w:txbxContent>
                    <w:p w:rsidR="00BC2395" w:rsidRDefault="00BC2395" w:rsidP="00BC2395">
                      <w:r>
                        <w:t xml:space="preserve">       </w:t>
                      </w:r>
                    </w:p>
                    <w:p w:rsidR="00BC2395" w:rsidRDefault="00BC2395" w:rsidP="00BC2395"/>
                  </w:txbxContent>
                </v:textbox>
              </v:shape>
            </w:pict>
          </mc:Fallback>
        </mc:AlternateContent>
      </w:r>
    </w:p>
    <w:p w:rsidR="00BC2395" w:rsidRPr="00BC2395" w:rsidRDefault="00BC2395" w:rsidP="00BC2395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BC2395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РОГАТИНСЬКА    МІСЬКА  РАДА</w:t>
      </w:r>
    </w:p>
    <w:p w:rsidR="00BC2395" w:rsidRPr="00BC2395" w:rsidRDefault="00BC2395" w:rsidP="00BC23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BC239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>ІВАНО-ФРАНКІВСЬКА ОБЛАСТЬ</w:t>
      </w:r>
    </w:p>
    <w:p w:rsidR="00BC2395" w:rsidRPr="00BC2395" w:rsidRDefault="00BC2395" w:rsidP="00BC23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uk-UA" w:eastAsia="ru-RU"/>
        </w:rPr>
      </w:pPr>
      <w:r w:rsidRPr="00BC2395"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uk-UA" w:eastAsia="ru-RU"/>
        </w:rPr>
        <w:t>ВИКОНАВЧИЙ КОМІТЕТ</w:t>
      </w:r>
    </w:p>
    <w:p w:rsidR="00BC2395" w:rsidRPr="00BC2395" w:rsidRDefault="00BC2395" w:rsidP="00BC239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BC2395" w:rsidRPr="00BC2395" w:rsidRDefault="00BC2395" w:rsidP="00BC2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BC2395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РОЗПОРЯДЖЕННЯ МІСЬКОГО ГОЛОВИ</w:t>
      </w:r>
    </w:p>
    <w:p w:rsidR="00BC2395" w:rsidRPr="00BC2395" w:rsidRDefault="00BC2395" w:rsidP="00BC2395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napToGrid w:val="0"/>
          <w:sz w:val="28"/>
          <w:szCs w:val="24"/>
          <w:lang w:val="uk-UA" w:eastAsia="ru-RU"/>
        </w:rPr>
      </w:pPr>
      <w:r w:rsidRPr="00BC2395">
        <w:rPr>
          <w:rFonts w:ascii="Times New Roman" w:eastAsia="Batang" w:hAnsi="Times New Roman" w:cs="Times New Roman"/>
          <w:snapToGrid w:val="0"/>
          <w:sz w:val="28"/>
          <w:szCs w:val="24"/>
          <w:lang w:val="uk-UA" w:eastAsia="ru-RU"/>
        </w:rPr>
        <w:t xml:space="preserve">  </w:t>
      </w:r>
    </w:p>
    <w:p w:rsidR="00BC2395" w:rsidRPr="00BC2395" w:rsidRDefault="00BC2395" w:rsidP="00BC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BC2395" w:rsidRPr="00BC2395" w:rsidRDefault="00BC2395" w:rsidP="00BC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BC239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від </w:t>
      </w:r>
      <w:r w:rsidR="00B6727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27</w:t>
      </w:r>
      <w:r w:rsidRPr="00BC239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травня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2025</w:t>
      </w:r>
      <w:r w:rsidRPr="00BC239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року                                                                   </w:t>
      </w:r>
      <w:r w:rsidR="0041405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119-р</w:t>
      </w:r>
      <w:bookmarkStart w:id="0" w:name="_GoBack"/>
      <w:bookmarkEnd w:id="0"/>
    </w:p>
    <w:p w:rsidR="00BC2395" w:rsidRPr="00BC2395" w:rsidRDefault="00BC2395" w:rsidP="00BC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BC239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</w:t>
      </w:r>
      <w:proofErr w:type="spellStart"/>
      <w:r w:rsidRPr="00BC239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м.Рогатин</w:t>
      </w:r>
      <w:proofErr w:type="spellEnd"/>
    </w:p>
    <w:p w:rsidR="00BC2395" w:rsidRPr="00BC2395" w:rsidRDefault="00BC2395" w:rsidP="00BC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BC239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</w:t>
      </w:r>
    </w:p>
    <w:p w:rsidR="00BC2395" w:rsidRPr="00BC2395" w:rsidRDefault="00BC2395" w:rsidP="00BC2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C2395" w:rsidRPr="00AD32B9" w:rsidRDefault="00BC2395" w:rsidP="00BC23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нагородження</w:t>
      </w:r>
      <w:proofErr w:type="spellEnd"/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C2395" w:rsidRDefault="00BC2395" w:rsidP="00BC23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Грамотами </w:t>
      </w:r>
      <w:proofErr w:type="spellStart"/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міського</w:t>
      </w:r>
      <w:proofErr w:type="spellEnd"/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</w:p>
    <w:p w:rsidR="00BC2395" w:rsidRPr="00BC2395" w:rsidRDefault="00BC2395" w:rsidP="00BC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100" w:rsidRDefault="00BC2395" w:rsidP="00BC2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пунктом 20 частини 4 статті 42 Закону України </w:t>
      </w:r>
      <w:r w:rsidRPr="00BC2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 21 травня 1997 року № 280/97-ВР </w:t>
      </w:r>
      <w:r w:rsidRPr="00BC2395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Україні», пунктом 4 статті 57 Закону України «Про освіту», беручи до уваги листи відділу освіти міської ради від 15.05.2025 року №243/15.01-08 з метою відзначення досягнень здобувачів освіти та педагогічних працівників, підтримки мотивації до навчання та до роботи з обдарованою молоддю  за підготовку та перемогу у ІІІ етапі Всеукраїнських учнівських олімпіад з навчальних предметів, ІІІ етапі Міжнародних мовно – літературних конкурсів, учнівських конкурсів з навчальних предметів, ІІ та ІІІ етапах  конкурсу – захисту науково – дослідницьких робіт учнів – членів Малої академії на</w:t>
      </w:r>
      <w:r w:rsidR="00BB2100">
        <w:rPr>
          <w:rFonts w:ascii="Times New Roman" w:hAnsi="Times New Roman" w:cs="Times New Roman"/>
          <w:sz w:val="28"/>
          <w:szCs w:val="28"/>
          <w:lang w:val="uk-UA"/>
        </w:rPr>
        <w:t xml:space="preserve">ук у 2024/2025 навчальному році: </w:t>
      </w:r>
    </w:p>
    <w:p w:rsidR="00BC2395" w:rsidRPr="00BC2395" w:rsidRDefault="00BB2100" w:rsidP="00BC239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Н</w:t>
      </w:r>
      <w:r w:rsidR="00BC2395"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агородити грамотами міського голови: </w:t>
      </w:r>
    </w:p>
    <w:p w:rsidR="00BC2395" w:rsidRPr="00BC2395" w:rsidRDefault="00BB2100" w:rsidP="00BC23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1.1.</w:t>
      </w:r>
      <w:r w:rsidR="00BC2395" w:rsidRPr="00BC23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Здобувачів освіти: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Акутіна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Максима Володимировича – учня 10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зайняте 2 місце у ІІІ етапі Всеукраїнської учнівської олімпіади з історії  та за зайняте 3 місце у ІІ етапі конкурсу – захисту науково – дослідницьких робіт учнів – членів Малої академії наук у секції «Історичне краєзнавство» 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Бояновську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Ярину Василівну - ученицю 7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зайняте 3 місце у ІІІ етапі обласного конкурсу дослідницьких проектів для учнів 6-7 класів у номінації «Фольклористика»;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3) Вергун Ружену Володимирівну - ученицю 7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зайняте 2 місце у ІІІ етапі обласного конкурсу дослідницьких проектів для учнів 6-7 класів у номінації «Охорона здоров’я»;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4) Гірняк Ілону Юріївну - ученицю 11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зайняте 1 місце у ІІ етапі конкурсу – захисту науково – дослідницьких робіт учнів – членів Малої академії наук у секції «Англійська мова та англомовна література»;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5) Городецьку Ярину Юріївну – ученицю 8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зайняте 3 місце у ІІІ етапі Всеукраїнської учнівської олімпіади з хімії;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Гривнак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Софію </w:t>
      </w:r>
      <w:r w:rsidR="00996B13">
        <w:rPr>
          <w:rFonts w:ascii="Times New Roman" w:hAnsi="Times New Roman" w:cs="Times New Roman"/>
          <w:sz w:val="28"/>
          <w:szCs w:val="28"/>
          <w:lang w:val="uk-UA"/>
        </w:rPr>
        <w:t xml:space="preserve">Любомирівну </w:t>
      </w: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– вихованку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ЦДЮТ за зайняте 3 місце у ІІІ етапі обласного конкурсу дослідницьких проектів для учнів 6-7 класів у номінації «Фольклористика»;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7) Гуляєву Марію Володимирівну - ученицю 9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імені Братів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Рогатинців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за зайняте 3 місце у ІІІ етапі Всеукраїнської учнівської олімпіади з географії;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8) Гупала Назарія Зіновійовича – учня 9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зайняте 3 місце у ІІІ етапі Всеукраїнської учнівської олімпіади з географії;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Дзеру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Валентину Юріївну - ученицю 11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імені Братів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Рогатинців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за зайняте 3 місце у ІІІ етапі Всеукраїнської учнівської олімпіади з історії;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sz w:val="28"/>
          <w:szCs w:val="28"/>
          <w:lang w:val="uk-UA"/>
        </w:rPr>
        <w:t xml:space="preserve">10)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Дутку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Марту Михайлівну - ученицю 8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зайняте 3 місце у ІІІ етапі Всеукраїнської учнівської олімпіади з хімії;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11)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Завгородню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Марту Олексіївну - ученицю 11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зайняте 3 місце у ІІ етапі конкурсу – захисту науково – дослідницьких робіт учнів – членів Малої академії наук у секції «Охорона здоров’я»;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12)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Кобильник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Світлану Тарасівну - ученицю 11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зайняте 2 місце у ІІІ етапі Всеукраїнської учнівської олімпіади з англійської мови;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13) Колектив гуртка Івано-Франківського обласного державного центру туризму і краєзнавства учнівської молоді при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Рогатинському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ліцеї «Гімназія імені Володимира Великого» за зайняте 3 місце у ІІІ етапі Всеукраїнської краєзнавчої експедиції учнівської молоді «Моя Батьківщина – Україна» у номінації «Географія рідного краю» 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14) Колектив гуртка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Конюшківської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гімназії за зайняте 2 місце у ІІІ етапі Всеукраїнської краєзнавчої експедиції учнівської молоді «Моя Батьківщина – Україна» у номінації «Козацькому роду – нема переводу»;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15)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Конопку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Марту Андріївну - ученицю 10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зайняте 2 місце у ІІІ етапі Всеукраїнської учнівської олімпіади з української мови і літератури;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16)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Кульчак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Анастасію Юріївну - ученицю 10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зайняте 2 місце у ІІ етапі конкурсу – </w:t>
      </w:r>
      <w:r w:rsidRPr="00BC239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захисту науково – дослідницьких робіт учнів – членів Малої академії наук у секції «Прикладна мікроекономіка та підприємництво»;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17) Ляльку Андріану Мар’янівну - ученицю 10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зайняте 2 місце у ІІ етапі конкурсу – захисту науково – дослідницьких робіт учнів – членів Малої академії наук у секції «Загальна біологія» у розмірі;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18)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Мільовську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Ангеліну Тарасівну - ученицю 9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зайняте 3 місце у ІІІ етапі у Всеукраїнської учнівської олімпіади з правознавства;</w:t>
      </w:r>
    </w:p>
    <w:p w:rsidR="00BC2395" w:rsidRPr="00BC2395" w:rsidRDefault="00BC2395" w:rsidP="00B67274">
      <w:pPr>
        <w:spacing w:after="0"/>
        <w:ind w:firstLine="567"/>
        <w:jc w:val="both"/>
        <w:rPr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19)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Музичку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Аліну Мар’янівну - ученицю 10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зайняте 1 місце у Всеукраїнському конкурсі учнівської творчості у номінації «Історія України»;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20)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Навальківську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Анастасію Юріївну – ученицю 6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зайняте 2 місце у ІІІ етапі ХV Міжнародного мовно – літературного конкурсу учнівської і студентської молоді імені Тараса Шевченка;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21) Наконечного Арсена Андрійовича – учня 11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зайняте 2 місце у Всеукраїнському етапі ХVІІІ Міжнародного конкурсу з українознавства для учнів 8-11 класів;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22)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Ольвач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Марту Андріївну - ученицю 11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зайняте 1 місце у ІІ етапі конкурсу – захисту науково – дослідницьких робіт учнів – членів Малої академії наук у секції «Археологія»;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23) Омеляна Івана Олеговича - учня 9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зайняте 2 місце у ІІ етапі конкурсу – захисту науково – дослідницьких робіт учнів – членів Малої академії наук у секції «Навчальні, ігрові програми та віртуальна реальність»  та 3 місце у ІІІ етапі Всеукраїнської учнівської олімпіади з фізики;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24) Островську Софію Сергіївну – ученицю 11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зайняте 3 місце у ІІ етапі конкурсу – захисту науково – дослідницьких робіт учнів – членів Малої академії наук у секції «Фольклористика»;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25)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Пазюка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Павла Ігоровича – учня 9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зайняте 3 місце у ІІІ етапі Всеукраїнської учнівської олімпіади з трудового навчання;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26) Пиріг Вікторію Андріївну - ученицю 10 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зайняте 3 місце у ІІ етапі конкурсу – захисту науково – дослідницьких робіт учнів – членів Малої академії наук у секції «Історичне краєзнавство»;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27) Саків Вероніку Романівну – ученицю 9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Заланівської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гімназії імені Осипа Микитки за зайняте 3 місце у ІІІ етапі Всеукраїнської учнівської олімпіади з трудового навчання;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28) Сердюк Віру Василівну - ученицю 9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зайняте 3 місце у ІІІ етапі Всеукраїнської учнівської олімпіади з правознавства;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29)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Скорбач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Вероніку Романівну - ученицю 11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зайняте 2 місце в обласному форумі «Перші сходинки до справжньої науки» у номінації «Тваринництво»; 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30) Сороку Вероніку Зіновіївну - ученицю 7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зайняте 2 місце у ІІ етапі обласного конкурсу дослідницьких проектів для учнів 6-7 класів у номінації «Мистецтвознавство»;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31) Третяка Михайла Петровича - учня 9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зайняте 1 місце у ІІ етапі конкурсу – захисту науково – дослідницьких робіт учнів – членів Малої академії наук у секції «Навчальні, ігрові програми та віртуальна реальність» та зайняте 3 місце у ІІІ етапі Всеукраїнської учнівської олімпіади з інформатики;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32) Цап Анастасію Любомирівну - ученицю 11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зайняте 1 місце у ІІ етапі конкурсу – захисту науково – дослідницьких робіт учнів – членів Малої академії наук у секції «Історичне краєзнавство»;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33) Чубату Юлію Іванівну - ученицю 11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 «Гімназія імені Володимира Великого» за зайняте 3 місце у ІІ етапі конкурсу – захисту науково – дослідницьких робіт учнів – членів Малої академії наук у секції «Фольклористика»;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34) Швед Сніжану Ігорівну - ученицю 9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зайняте 3 місце у Всеукраїнському етапі ХVІІІ Міжнародного конкурсу з українознавства для учнів 8-11 класів;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35) Швець Анастасію Іванівну - ученицю 9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зайняте 2 місце у ІІІ етапі у Всеукраїнської учнівської олімпіади з української мови і літератури та зайняте 2 місце у ІІІ етапі ХХV Міжнародного конкурсу з української мови імені Петра Яцика;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36)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Юревич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Марію Юріївну – ученицю 10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зайняте 3 місце у ІІІ етапі Всеукраїнської учнівської олімпіади з хімії  та зайняте 3 місце у ІІІ етапі Всеукраїнської учнівської олімпіади з правознавства;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37)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Ямелинця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Максима Руслановича – учня 11 класу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імені Братів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Рогатинців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за зайняте 3 місце у ІІІ етапі обласної учнівської олімпіади «Як ти знаєш Біблію?».</w:t>
      </w:r>
    </w:p>
    <w:p w:rsidR="00BC2395" w:rsidRPr="00BC2395" w:rsidRDefault="00BB2100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BC2395"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: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1) Багрія Зіновія Васильовича – учителя трудового навчання 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підготовку переможця ІІІ етапу Всеукраїнської учнівської олімпіади з трудового навчання;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Бирич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Оксану Петрівну – учителя англійської мови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підготовку переможця ІІ етапу </w:t>
      </w:r>
      <w:r w:rsidRPr="00BC2395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конкурсу – захисту науково – дослідницьких робіт учнів – членів Малої академії наук;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3) Бойко Марію Михайлівну - учителя трудового навчання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Заланівської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гімназії імені Осипа Микитки за підготовку переможця ІІІ етапу Всеукраїнської учнівської олімпіади з трудового навчання;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Генегу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Мирославу Василівну – учителя зарубіжної літератури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підготовку переможця ІІ етапу конкурсу – захисту науково – дослідницьких робіт учнів – членів Малої академії наук, переможців обласного конкурсу дослідницьких проектів та переможців учнівських конкурсів;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Гладчук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Ольгу Ігорівну – керівника гуртка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ЦДЮТ за підготовку переможця обласного конкурсу дослідницьких проектів;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6) Городецьку Наталію Михайлівну - учителя історії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підготовку переможця ІІІ етапу Всеукраїнської учнівської олімпіади з історії;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Доронюк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Лесю Богданівну – учителя історії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підготовку переможця ІІ етапу конкурсу – захисту науково – дослідницьких робіт учнів – членів Малої академії наук та   переможців ХVІІІ Міжнародного конкурсу з українознавства;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8) Дубчак Ярину Степанівну - учителя географії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імені Братів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Рогатинців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за підготовку переможця ІІІ етапу Всеукраїнсько</w:t>
      </w:r>
      <w:r w:rsidR="00BB2100">
        <w:rPr>
          <w:rFonts w:ascii="Times New Roman" w:hAnsi="Times New Roman" w:cs="Times New Roman"/>
          <w:sz w:val="28"/>
          <w:szCs w:val="28"/>
          <w:lang w:val="uk-UA"/>
        </w:rPr>
        <w:t>ї учнівської олімпіади з географії</w:t>
      </w:r>
      <w:r w:rsidRPr="00BC23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2395" w:rsidRPr="00BC2395" w:rsidRDefault="00BB2100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</w:t>
      </w:r>
      <w:proofErr w:type="spellStart"/>
      <w:r w:rsidR="00BC2395" w:rsidRPr="00BC2395">
        <w:rPr>
          <w:rFonts w:ascii="Times New Roman" w:hAnsi="Times New Roman" w:cs="Times New Roman"/>
          <w:sz w:val="28"/>
          <w:szCs w:val="28"/>
          <w:lang w:val="uk-UA"/>
        </w:rPr>
        <w:t>Завгородню</w:t>
      </w:r>
      <w:proofErr w:type="spellEnd"/>
      <w:r w:rsidR="00BC2395"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Тетяну Миколаївну - учителя англійської мови </w:t>
      </w:r>
      <w:proofErr w:type="spellStart"/>
      <w:r w:rsidR="00BC2395"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="00BC2395"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підготовку переможця ІІІ етапу Всеукраїнської учнівської олімпіади з англійської мови;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10)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Замулу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Олексія Олександровича – учителя інформатики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підготовку переможця ІІІ етапу Всеукраїнської учнівської олімпіади з інформатики  та переможця ІІ етапу конкурсу – захисту науково – дослідницьких робіт учнів – членів Малої академії наук;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11)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Качалу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Михайлівну - учителя географії 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підготовку переможця ІІІ етапу Всеукраїнської учнівської олімпіади з географії;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12)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Климців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Оксану Богданівну – учителя хімії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підготовку переможців ІІІ етапу Всеукраїнської учнівської олімпіади з хімії;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13)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Котлярську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Оксану Станіславівну – учителя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імені Братів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Рогатинців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за підготовку переможця ІІІ етапу обласної учнівської олімпіади «Як ти знаєш Біблію?»;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14) Кузнєцову Богдану Ігорівну – керівника гуртка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Конюшківської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гімназії за підготовку переможців ІІ туру Всеукраїнської краєзнавчої експедиції учнівської молоді;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15)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Магмет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Катерину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Зенонівну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- учителя історії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імені Братів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Рогатинців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за підготовку переможця ІІІ етапу Всеукраїнської учнівської олімпіади з історії;</w:t>
      </w:r>
    </w:p>
    <w:p w:rsidR="00BC2395" w:rsidRPr="00BC2395" w:rsidRDefault="00BC2395" w:rsidP="00B67274">
      <w:pPr>
        <w:spacing w:after="0"/>
        <w:ind w:firstLine="567"/>
        <w:jc w:val="both"/>
        <w:rPr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16) Мельник Ірину Ярославівну – учителя фізики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підготовку переможця ІІІ етапу Всеукраїнської учнівської олімпіади з фізики;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17) Продан Марію Богданівну – учителя української мови і літератури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підготовку переможця ІV етапу ХV Міжнародного мовно – літературного конкурсу учнівської і студентської молоді імені Тараса Шевченка;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18)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Рошкевич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Наталію Степанівну - учителя української мови і літератури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підготовку переможця ІV етапу ХV Міжнародного мовно – літературного конкурсу учнівської і студентської молоді імені Тараса Шевченка;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19) Сердюка Василя Юрійовича – учителя правознавства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підготовку переможця ІІІ етапу Всеукраїнської учнівської олімпіади з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правознаства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20)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Стахуру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Галину Олександрівну – учителя біології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№1 за підготовку переможців ІІ етапу конкурсу – захисту науково – дослідницьких робіт учнів – членів Малої академії наук  та переможців обласного конкурсу дослідницьких проектів;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21) Хом’яка Олега Любомировича – учителя географії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підготовку переможця ІІ етапу конкурсу – захисту науково – дослідницьких робіт учнів – членів Малої академії наук  та переможців ІІІ туру Всеукраїнської краєзнавчої експедиції учнівської молоді;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22) Чопика Василя Миколайовича – учителя інформатики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підготовку переможця ІІ етапу конкурсу – захисту науково – дослідницьких робіт учнів – членів Малої академії наук;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23) Яновського Богдана Антоновича - учителя історії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підготовку переможців ІІІ етапу Всеукраїнської учнівської олімпіади з правознавства та переможців ІІ етапу конкурсу – захисту науково – дослідницьких робіт учнів – членів Малої академії наук;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24) Яновську Оксану Богданівну – учителя української мови і літератури </w:t>
      </w:r>
      <w:proofErr w:type="spellStart"/>
      <w:r w:rsidRPr="00BC2395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C2395">
        <w:rPr>
          <w:rFonts w:ascii="Times New Roman" w:hAnsi="Times New Roman" w:cs="Times New Roman"/>
          <w:sz w:val="28"/>
          <w:szCs w:val="28"/>
          <w:lang w:val="uk-UA"/>
        </w:rPr>
        <w:t xml:space="preserve"> ліцею «Гімназія імені Володимира Великого» за підготовку переможців ІІІ етапу Всеукраїнської учнівської олімпіади з української мови і літератури , переможця ІІІ етапу ХХV Міжнародного конкурсу з української мови імені Петра Яцика,  переможця ІІ етапу конкурсу – захисту науково – дослідницьких робіт учнів – членів Малої академії наук.</w:t>
      </w:r>
    </w:p>
    <w:p w:rsidR="00BC2395" w:rsidRPr="00BC2395" w:rsidRDefault="00B67274" w:rsidP="00B67274">
      <w:pPr>
        <w:tabs>
          <w:tab w:val="left" w:pos="0"/>
          <w:tab w:val="left" w:pos="18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ІІІ. </w:t>
      </w:r>
      <w:r w:rsidR="00BC2395" w:rsidRPr="00BC23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Відділу організаційної роботи міської ради підготувати Грамоти міського голови для нагородження осіб на Форумі обдарованої молоді «Перлини </w:t>
      </w:r>
      <w:proofErr w:type="spellStart"/>
      <w:r w:rsidR="00BC2395" w:rsidRPr="00BC2395">
        <w:rPr>
          <w:rFonts w:ascii="Times New Roman" w:hAnsi="Times New Roman"/>
          <w:color w:val="000000" w:themeColor="text1"/>
          <w:sz w:val="28"/>
          <w:szCs w:val="28"/>
          <w:lang w:val="uk-UA"/>
        </w:rPr>
        <w:t>Рогатинщини</w:t>
      </w:r>
      <w:proofErr w:type="spellEnd"/>
      <w:r w:rsidR="00BC2395" w:rsidRPr="00BC23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». </w:t>
      </w:r>
    </w:p>
    <w:p w:rsidR="00BC2395" w:rsidRPr="00BC2395" w:rsidRDefault="00BC2395" w:rsidP="00B6727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395" w:rsidRPr="00BC2395" w:rsidRDefault="00BC2395" w:rsidP="00B67274">
      <w:pPr>
        <w:tabs>
          <w:tab w:val="left" w:pos="851"/>
        </w:tabs>
        <w:spacing w:after="0"/>
        <w:ind w:left="709" w:hanging="18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2395" w:rsidRPr="00BC2395" w:rsidRDefault="00BC2395" w:rsidP="00B67274">
      <w:pPr>
        <w:tabs>
          <w:tab w:val="left" w:pos="851"/>
        </w:tabs>
        <w:spacing w:after="0"/>
        <w:ind w:left="709" w:hanging="18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2395" w:rsidRPr="00BC2395" w:rsidRDefault="00BC2395" w:rsidP="00B672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395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C23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23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23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23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23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23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23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2395">
        <w:rPr>
          <w:rFonts w:ascii="Times New Roman" w:hAnsi="Times New Roman" w:cs="Times New Roman"/>
          <w:sz w:val="28"/>
          <w:szCs w:val="28"/>
          <w:lang w:val="uk-UA"/>
        </w:rPr>
        <w:tab/>
        <w:t>Сергій НАСАЛИК</w:t>
      </w:r>
    </w:p>
    <w:p w:rsidR="00BC2395" w:rsidRPr="00BC2395" w:rsidRDefault="00BC2395" w:rsidP="00B67274">
      <w:pPr>
        <w:spacing w:after="0"/>
        <w:rPr>
          <w:lang w:val="uk-UA"/>
        </w:rPr>
      </w:pPr>
    </w:p>
    <w:p w:rsidR="00BC2395" w:rsidRPr="00BC2395" w:rsidRDefault="00BC2395" w:rsidP="00B6727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C2395">
        <w:rPr>
          <w:rFonts w:ascii="Times New Roman" w:hAnsi="Times New Roman" w:cs="Times New Roman"/>
          <w:sz w:val="24"/>
          <w:szCs w:val="24"/>
          <w:lang w:val="uk-UA"/>
        </w:rPr>
        <w:t>Вик</w:t>
      </w:r>
      <w:proofErr w:type="spellEnd"/>
      <w:r w:rsidRPr="00BC2395">
        <w:rPr>
          <w:rFonts w:ascii="Times New Roman" w:hAnsi="Times New Roman" w:cs="Times New Roman"/>
          <w:sz w:val="24"/>
          <w:szCs w:val="24"/>
          <w:lang w:val="uk-UA"/>
        </w:rPr>
        <w:t>. Христина СОРОКА</w:t>
      </w:r>
    </w:p>
    <w:p w:rsidR="00BC2395" w:rsidRPr="00BC2395" w:rsidRDefault="00BC2395" w:rsidP="00B67274">
      <w:pPr>
        <w:tabs>
          <w:tab w:val="left" w:pos="851"/>
        </w:tabs>
        <w:spacing w:after="0"/>
        <w:ind w:firstLine="567"/>
        <w:jc w:val="both"/>
        <w:rPr>
          <w:lang w:val="uk-UA"/>
        </w:rPr>
      </w:pPr>
    </w:p>
    <w:p w:rsidR="00BD4781" w:rsidRPr="00BC2395" w:rsidRDefault="00BD4781" w:rsidP="00B67274">
      <w:pPr>
        <w:spacing w:after="0"/>
        <w:rPr>
          <w:lang w:val="uk-UA"/>
        </w:rPr>
      </w:pPr>
    </w:p>
    <w:sectPr w:rsidR="00BD4781" w:rsidRPr="00BC2395" w:rsidSect="00C529D7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C5" w:rsidRDefault="008253C5">
      <w:pPr>
        <w:spacing w:after="0" w:line="240" w:lineRule="auto"/>
      </w:pPr>
      <w:r>
        <w:separator/>
      </w:r>
    </w:p>
  </w:endnote>
  <w:endnote w:type="continuationSeparator" w:id="0">
    <w:p w:rsidR="008253C5" w:rsidRDefault="0082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C5" w:rsidRDefault="008253C5">
      <w:pPr>
        <w:spacing w:after="0" w:line="240" w:lineRule="auto"/>
      </w:pPr>
      <w:r>
        <w:separator/>
      </w:r>
    </w:p>
  </w:footnote>
  <w:footnote w:type="continuationSeparator" w:id="0">
    <w:p w:rsidR="008253C5" w:rsidRDefault="0082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478091"/>
      <w:docPartObj>
        <w:docPartGallery w:val="Page Numbers (Top of Page)"/>
        <w:docPartUnique/>
      </w:docPartObj>
    </w:sdtPr>
    <w:sdtEndPr/>
    <w:sdtContent>
      <w:p w:rsidR="00C529D7" w:rsidRDefault="00F37B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05F" w:rsidRPr="0041405F">
          <w:rPr>
            <w:noProof/>
            <w:lang w:val="ru-RU"/>
          </w:rPr>
          <w:t>2</w:t>
        </w:r>
        <w:r>
          <w:fldChar w:fldCharType="end"/>
        </w:r>
      </w:p>
    </w:sdtContent>
  </w:sdt>
  <w:p w:rsidR="00C529D7" w:rsidRDefault="008253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4715"/>
    <w:multiLevelType w:val="hybridMultilevel"/>
    <w:tmpl w:val="6A247D34"/>
    <w:lvl w:ilvl="0" w:tplc="21369E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694B18"/>
    <w:multiLevelType w:val="hybridMultilevel"/>
    <w:tmpl w:val="3D5A2C0C"/>
    <w:lvl w:ilvl="0" w:tplc="21369E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703A04"/>
    <w:multiLevelType w:val="hybridMultilevel"/>
    <w:tmpl w:val="B2808CD0"/>
    <w:lvl w:ilvl="0" w:tplc="21369E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714831"/>
    <w:multiLevelType w:val="hybridMultilevel"/>
    <w:tmpl w:val="9654B794"/>
    <w:lvl w:ilvl="0" w:tplc="21369E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95"/>
    <w:rsid w:val="0034598C"/>
    <w:rsid w:val="0041405F"/>
    <w:rsid w:val="006D2DC6"/>
    <w:rsid w:val="00701344"/>
    <w:rsid w:val="00752D71"/>
    <w:rsid w:val="008253C5"/>
    <w:rsid w:val="00996B13"/>
    <w:rsid w:val="00B1472B"/>
    <w:rsid w:val="00B67274"/>
    <w:rsid w:val="00BB2100"/>
    <w:rsid w:val="00BC2395"/>
    <w:rsid w:val="00BD4781"/>
    <w:rsid w:val="00F3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7EFB"/>
  <w15:chartTrackingRefBased/>
  <w15:docId w15:val="{A60B59A5-73FC-4BD5-959A-137F9E62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395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BC239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9304</Words>
  <Characters>5304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User</cp:lastModifiedBy>
  <cp:revision>6</cp:revision>
  <dcterms:created xsi:type="dcterms:W3CDTF">2025-05-22T10:27:00Z</dcterms:created>
  <dcterms:modified xsi:type="dcterms:W3CDTF">2025-05-30T11:42:00Z</dcterms:modified>
</cp:coreProperties>
</file>