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D0" w:rsidRDefault="00C73BDB" w:rsidP="00CA2FD0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927951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CA2FD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A2FD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A2FD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9279519" r:id="rId9"/>
        </w:object>
      </w:r>
      <w:r w:rsidR="00CA2FD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</w:t>
      </w:r>
    </w:p>
    <w:p w:rsidR="00CA2FD0" w:rsidRDefault="00CA2FD0" w:rsidP="00CA2FD0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CA2FD0" w:rsidRDefault="00CA2FD0" w:rsidP="00CA2FD0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CA2FD0" w:rsidRDefault="00CA2FD0" w:rsidP="00CA2F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CA2FD0" w:rsidRDefault="00CA2FD0" w:rsidP="00CA2FD0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C8698" id="Пряма сполучна ліні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CA2FD0" w:rsidRDefault="00CA2FD0" w:rsidP="00CA2FD0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CA2FD0" w:rsidRDefault="00CA2FD0" w:rsidP="00CA2FD0">
      <w:pPr>
        <w:spacing w:after="0"/>
        <w:rPr>
          <w:rFonts w:ascii="Times New Roman" w:hAnsi="Times New Roman" w:cs="Times New Roman"/>
          <w:lang w:val="uk-UA"/>
        </w:rPr>
      </w:pPr>
    </w:p>
    <w:p w:rsidR="00CA2FD0" w:rsidRDefault="00CA2FD0" w:rsidP="00CA2FD0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24 вересня 2024 року    №</w:t>
      </w:r>
      <w:r w:rsidR="00151B6C">
        <w:rPr>
          <w:rFonts w:ascii="Times New Roman" w:hAnsi="Times New Roman" w:cs="Times New Roman"/>
          <w:sz w:val="28"/>
          <w:szCs w:val="28"/>
          <w:lang w:val="uk-UA"/>
        </w:rPr>
        <w:t>421</w:t>
      </w:r>
    </w:p>
    <w:p w:rsidR="00CA2FD0" w:rsidRDefault="00CA2FD0" w:rsidP="00CA2FD0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CA2FD0" w:rsidRDefault="00CA2FD0" w:rsidP="00CA2FD0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CA2FD0" w:rsidRDefault="00CA2FD0" w:rsidP="00CA2FD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</w:t>
      </w:r>
    </w:p>
    <w:p w:rsidR="00CA2FD0" w:rsidRDefault="00CA2FD0" w:rsidP="00CA2FD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CA2FD0" w:rsidRDefault="00CA2FD0" w:rsidP="00CA2FD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A2FD0" w:rsidRDefault="00CA2FD0" w:rsidP="00CA2F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Гниди Михайла Васильовича про присвоєння адреси </w:t>
      </w:r>
      <w:r w:rsidR="009749C2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індивідуальному житловому </w:t>
      </w:r>
      <w:r>
        <w:rPr>
          <w:rFonts w:ascii="Times New Roman" w:hAnsi="Times New Roman" w:cs="Times New Roman"/>
          <w:sz w:val="28"/>
          <w:szCs w:val="28"/>
          <w:lang w:val="uk-UA"/>
        </w:rPr>
        <w:t>будинку та керуючись статтями 1,8 Закону України «Про адміністративну процедуру», 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року, виконавчий комітет  міської ради ВИРІШИВ:</w:t>
      </w:r>
    </w:p>
    <w:p w:rsidR="00CA2FD0" w:rsidRDefault="00CA2FD0" w:rsidP="00CA2F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Присвоїти адресу індивідуальному житловому будинку </w:t>
      </w:r>
      <w:r w:rsidR="003F2C8D"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 w:rsidR="0046532B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2FD0" w:rsidRDefault="00CA2FD0" w:rsidP="00CA2FD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індивідуальний житловий будинок </w:t>
      </w:r>
      <w:r w:rsidR="003F2C8D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області.</w:t>
      </w:r>
    </w:p>
    <w:p w:rsidR="00CA2FD0" w:rsidRDefault="00CA2FD0" w:rsidP="00CA2FD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2FD0" w:rsidRDefault="00CA2FD0" w:rsidP="00CA2FD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2FD0" w:rsidRDefault="00CA2FD0" w:rsidP="00CA2FD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2FD0" w:rsidRDefault="00CA2FD0" w:rsidP="00CA2FD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                                                                           Сергій  НАСАЛИК  </w:t>
      </w:r>
    </w:p>
    <w:p w:rsidR="00CA2FD0" w:rsidRDefault="00CA2FD0" w:rsidP="00CA2FD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A2FD0" w:rsidRDefault="00CA2FD0" w:rsidP="00CA2FD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Керуючий справами </w:t>
      </w:r>
    </w:p>
    <w:p w:rsidR="00CA2FD0" w:rsidRDefault="00CA2FD0" w:rsidP="00CA2FD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виконавчого комітету                                                                 Олег ВОВКУН</w:t>
      </w:r>
    </w:p>
    <w:p w:rsidR="00CA2FD0" w:rsidRDefault="00CA2FD0" w:rsidP="00CA2FD0">
      <w:pPr>
        <w:rPr>
          <w:sz w:val="28"/>
          <w:szCs w:val="28"/>
          <w:lang w:val="uk-UA"/>
        </w:rPr>
      </w:pPr>
    </w:p>
    <w:p w:rsidR="00CA2FD0" w:rsidRDefault="00CA2FD0" w:rsidP="00CA2FD0">
      <w:pPr>
        <w:rPr>
          <w:sz w:val="28"/>
          <w:szCs w:val="28"/>
          <w:lang w:val="uk-UA"/>
        </w:rPr>
      </w:pPr>
    </w:p>
    <w:p w:rsidR="00CA2FD0" w:rsidRDefault="00CA2FD0" w:rsidP="00CA2FD0"/>
    <w:p w:rsidR="004F07D8" w:rsidRDefault="004F07D8" w:rsidP="00CA2FD0">
      <w:pPr>
        <w:tabs>
          <w:tab w:val="left" w:pos="8580"/>
        </w:tabs>
        <w:spacing w:after="0"/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51B6C"/>
    <w:rsid w:val="00164AC5"/>
    <w:rsid w:val="0017787C"/>
    <w:rsid w:val="00195C61"/>
    <w:rsid w:val="00195F8F"/>
    <w:rsid w:val="001C1B4B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2C8D"/>
    <w:rsid w:val="004036DD"/>
    <w:rsid w:val="004362DB"/>
    <w:rsid w:val="00453A90"/>
    <w:rsid w:val="0046532B"/>
    <w:rsid w:val="00467ED3"/>
    <w:rsid w:val="00484914"/>
    <w:rsid w:val="004A0324"/>
    <w:rsid w:val="004F07D8"/>
    <w:rsid w:val="004F0ADE"/>
    <w:rsid w:val="00527971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F2638"/>
    <w:rsid w:val="008F7EED"/>
    <w:rsid w:val="009121ED"/>
    <w:rsid w:val="00944263"/>
    <w:rsid w:val="00961A2D"/>
    <w:rsid w:val="009749C2"/>
    <w:rsid w:val="009B4B73"/>
    <w:rsid w:val="009E1AF1"/>
    <w:rsid w:val="009F51D3"/>
    <w:rsid w:val="00A04FA0"/>
    <w:rsid w:val="00A13253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71FD1"/>
    <w:rsid w:val="00BF0F7B"/>
    <w:rsid w:val="00C16C59"/>
    <w:rsid w:val="00C55698"/>
    <w:rsid w:val="00C6265C"/>
    <w:rsid w:val="00C73BDB"/>
    <w:rsid w:val="00C9593C"/>
    <w:rsid w:val="00CA2FD0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F06C25"/>
    <w:rsid w:val="00F26CA4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9715FB"/>
  <w15:docId w15:val="{65D3FB11-7C70-4B85-BA7F-897D1DE7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939D7-1100-4990-AA2C-86B43E77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2024-09-20T08:36:00Z</cp:lastPrinted>
  <dcterms:created xsi:type="dcterms:W3CDTF">2024-09-20T08:36:00Z</dcterms:created>
  <dcterms:modified xsi:type="dcterms:W3CDTF">2024-10-01T06:19:00Z</dcterms:modified>
</cp:coreProperties>
</file>