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2FE7" w14:textId="3E988E43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269DE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67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1340C6D1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67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3EB46020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28D86FBD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12435D69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D633E04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FCD8" wp14:editId="2E4BB7C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B5B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4EF42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26F82CD8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19DD1D4F" w14:textId="3145261B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703A5">
        <w:rPr>
          <w:rFonts w:ascii="Times New Roman" w:hAnsi="Times New Roman" w:cs="Times New Roman"/>
          <w:sz w:val="28"/>
          <w:szCs w:val="28"/>
          <w:lang w:val="uk-UA"/>
        </w:rPr>
        <w:t>427</w:t>
      </w:r>
    </w:p>
    <w:p w14:paraId="52BA1413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7A0F578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4F5CAE6" w14:textId="77777777"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7585E9" w14:textId="77777777"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0B9F29DE" w14:textId="77777777"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5E48A" w14:textId="2B7375A8"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F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18C">
        <w:rPr>
          <w:rFonts w:ascii="Times New Roman" w:hAnsi="Times New Roman" w:cs="Times New Roman"/>
          <w:sz w:val="28"/>
          <w:szCs w:val="28"/>
          <w:lang w:val="uk-UA"/>
        </w:rPr>
        <w:t xml:space="preserve">Череватого Степана Романовича , </w:t>
      </w:r>
      <w:r w:rsidR="009F6300">
        <w:rPr>
          <w:rFonts w:ascii="Times New Roman" w:hAnsi="Times New Roman" w:cs="Times New Roman"/>
          <w:sz w:val="28"/>
          <w:szCs w:val="28"/>
          <w:lang w:val="uk-UA"/>
        </w:rPr>
        <w:t xml:space="preserve">жителя </w:t>
      </w:r>
      <w:r w:rsidR="005807C1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="009F63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9F6300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6ED797F" w14:textId="30945D8E"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9F6300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 з господарськими будівлями та спорудами </w:t>
      </w:r>
      <w:r w:rsidR="005807C1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5ABE3F" w14:textId="09E16F8A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F6300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B552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5807C1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14:paraId="3741712C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F693E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55B92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6C708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1E6E5354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7F73B1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79860D49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26B8AE5F" w14:textId="77777777" w:rsidR="004F07D8" w:rsidRDefault="004F07D8" w:rsidP="004F07D8">
      <w:pPr>
        <w:rPr>
          <w:sz w:val="28"/>
          <w:szCs w:val="28"/>
          <w:lang w:val="uk-UA"/>
        </w:rPr>
      </w:pPr>
    </w:p>
    <w:p w14:paraId="0536E939" w14:textId="3F45A1C9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2518C"/>
    <w:rsid w:val="00164AC5"/>
    <w:rsid w:val="0017787C"/>
    <w:rsid w:val="00195C61"/>
    <w:rsid w:val="00195F8F"/>
    <w:rsid w:val="001C5775"/>
    <w:rsid w:val="001E2EA1"/>
    <w:rsid w:val="0025464E"/>
    <w:rsid w:val="0027256A"/>
    <w:rsid w:val="00284E6B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37FF7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360B"/>
    <w:rsid w:val="00555EF0"/>
    <w:rsid w:val="0056415F"/>
    <w:rsid w:val="00566F8A"/>
    <w:rsid w:val="0057102F"/>
    <w:rsid w:val="00572BEA"/>
    <w:rsid w:val="005807C1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90F78"/>
    <w:rsid w:val="007A7DF7"/>
    <w:rsid w:val="008703A5"/>
    <w:rsid w:val="00870921"/>
    <w:rsid w:val="008B55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9F6300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C06D3"/>
    <w:rsid w:val="00EF7039"/>
    <w:rsid w:val="00F06C25"/>
    <w:rsid w:val="00F26CA4"/>
    <w:rsid w:val="00F3300B"/>
    <w:rsid w:val="00F620B4"/>
    <w:rsid w:val="00F70777"/>
    <w:rsid w:val="00F913A3"/>
    <w:rsid w:val="00FA5FA8"/>
    <w:rsid w:val="00FF41A3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EE29"/>
  <w15:docId w15:val="{A1B237A9-1FDA-4DC2-A267-995E817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41BC-D5DA-47F6-89AE-0FFDF99E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2024-09-19T11:19:00Z</cp:lastPrinted>
  <dcterms:created xsi:type="dcterms:W3CDTF">2024-09-19T11:20:00Z</dcterms:created>
  <dcterms:modified xsi:type="dcterms:W3CDTF">2024-10-01T06:22:00Z</dcterms:modified>
</cp:coreProperties>
</file>