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22FE7" w14:textId="1CB3AF28"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 w14:anchorId="269DEA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927972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 w14:anchorId="1340C6D1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9279728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CC2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</w:t>
      </w:r>
    </w:p>
    <w:p w14:paraId="3EB46020" w14:textId="77777777"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28D86FBD" w14:textId="77777777"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12435D69" w14:textId="77777777"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3D633E04" w14:textId="77777777"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7FCD8" wp14:editId="2E4BB7C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B5B70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Dd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p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OEB8N0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34EF420" w14:textId="77777777"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14:paraId="26F82CD8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14:paraId="19DD1D4F" w14:textId="59425542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7256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256A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CC2324">
        <w:rPr>
          <w:rFonts w:ascii="Times New Roman" w:hAnsi="Times New Roman" w:cs="Times New Roman"/>
          <w:sz w:val="28"/>
          <w:szCs w:val="28"/>
          <w:lang w:val="uk-UA"/>
        </w:rPr>
        <w:t>430</w:t>
      </w:r>
    </w:p>
    <w:p w14:paraId="52BA1413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14:paraId="47A0F578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14:paraId="04F5CAE6" w14:textId="77777777"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C5775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47585E9" w14:textId="77777777" w:rsidR="004F07D8" w:rsidRPr="004F07D8" w:rsidRDefault="001C5775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14:paraId="0B9F29DE" w14:textId="77777777" w:rsidR="001C5775" w:rsidRDefault="001C5775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59FFA9" w14:textId="77777777" w:rsidR="00752884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2D2323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720D8D">
        <w:rPr>
          <w:rFonts w:ascii="Times New Roman" w:hAnsi="Times New Roman" w:cs="Times New Roman"/>
          <w:sz w:val="28"/>
          <w:szCs w:val="28"/>
          <w:lang w:val="uk-UA"/>
        </w:rPr>
        <w:t xml:space="preserve">Бандури Богдана Івановича 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556">
        <w:rPr>
          <w:rFonts w:ascii="Times New Roman" w:hAnsi="Times New Roman" w:cs="Times New Roman"/>
          <w:sz w:val="28"/>
          <w:szCs w:val="28"/>
          <w:lang w:val="uk-UA"/>
        </w:rPr>
        <w:t>впорядкування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адреси</w:t>
      </w:r>
    </w:p>
    <w:p w14:paraId="7415E48A" w14:textId="15A2C0CE" w:rsidR="00F913A3" w:rsidRDefault="00752884" w:rsidP="0075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індивідуального житлового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1,8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14:paraId="06ED797F" w14:textId="30DC96F6"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C5775">
        <w:rPr>
          <w:rFonts w:ascii="Times New Roman" w:hAnsi="Times New Roman" w:cs="Times New Roman"/>
          <w:sz w:val="28"/>
          <w:szCs w:val="28"/>
          <w:lang w:val="uk-UA"/>
        </w:rPr>
        <w:t>Впорядкувати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</w:t>
      </w:r>
      <w:r w:rsidR="00752884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індивідуального житлового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з господарськими будівлями та спорудами </w:t>
      </w:r>
      <w:r w:rsidR="00DB6EFA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91255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F5ABE3F" w14:textId="31669D2C"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52884">
        <w:rPr>
          <w:rFonts w:ascii="Times New Roman" w:hAnsi="Times New Roman" w:cs="Times New Roman"/>
          <w:sz w:val="28"/>
          <w:szCs w:val="28"/>
          <w:lang w:val="uk-UA"/>
        </w:rPr>
        <w:t>індивідуальний житловий будинок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26FD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8B5521">
        <w:rPr>
          <w:rFonts w:ascii="Times New Roman" w:hAnsi="Times New Roman" w:cs="Times New Roman"/>
          <w:sz w:val="28"/>
          <w:szCs w:val="28"/>
          <w:lang w:val="uk-UA"/>
        </w:rPr>
        <w:t xml:space="preserve">кими будівлями та спорудами </w:t>
      </w:r>
      <w:r w:rsidR="00DB6EFA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 w:rsidR="00D576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14:paraId="3741712C" w14:textId="77777777"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9F693E" w14:textId="77777777"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955B92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E6C708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14:paraId="1E6E5354" w14:textId="77777777"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97F73B1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14:paraId="79860D49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14:paraId="26B8AE5F" w14:textId="77777777" w:rsidR="004F07D8" w:rsidRDefault="004F07D8" w:rsidP="004F07D8">
      <w:pPr>
        <w:rPr>
          <w:sz w:val="28"/>
          <w:szCs w:val="28"/>
          <w:lang w:val="uk-UA"/>
        </w:rPr>
      </w:pPr>
    </w:p>
    <w:p w14:paraId="160627F0" w14:textId="77777777" w:rsidR="004F07D8" w:rsidRDefault="004F07D8" w:rsidP="004F07D8">
      <w:pPr>
        <w:rPr>
          <w:sz w:val="28"/>
          <w:szCs w:val="28"/>
          <w:lang w:val="uk-UA"/>
        </w:rPr>
      </w:pPr>
    </w:p>
    <w:p w14:paraId="0536E939" w14:textId="77777777"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7787C"/>
    <w:rsid w:val="00195C61"/>
    <w:rsid w:val="00195F8F"/>
    <w:rsid w:val="001C5775"/>
    <w:rsid w:val="001E2EA1"/>
    <w:rsid w:val="0025464E"/>
    <w:rsid w:val="0027256A"/>
    <w:rsid w:val="00284E6B"/>
    <w:rsid w:val="002C688B"/>
    <w:rsid w:val="002D2323"/>
    <w:rsid w:val="002D3983"/>
    <w:rsid w:val="002D6BCE"/>
    <w:rsid w:val="002E09B0"/>
    <w:rsid w:val="003231AA"/>
    <w:rsid w:val="00350FA6"/>
    <w:rsid w:val="0036355D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78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20D8D"/>
    <w:rsid w:val="00752884"/>
    <w:rsid w:val="00761FF8"/>
    <w:rsid w:val="007722C1"/>
    <w:rsid w:val="007760F8"/>
    <w:rsid w:val="00790F78"/>
    <w:rsid w:val="007A7DF7"/>
    <w:rsid w:val="00870921"/>
    <w:rsid w:val="008B5521"/>
    <w:rsid w:val="008B57EC"/>
    <w:rsid w:val="008B68E1"/>
    <w:rsid w:val="008F2638"/>
    <w:rsid w:val="008F7EED"/>
    <w:rsid w:val="009121ED"/>
    <w:rsid w:val="00912556"/>
    <w:rsid w:val="00944263"/>
    <w:rsid w:val="00961A2D"/>
    <w:rsid w:val="009B4B73"/>
    <w:rsid w:val="009E1AF1"/>
    <w:rsid w:val="009F51D3"/>
    <w:rsid w:val="00A04FA0"/>
    <w:rsid w:val="00A13253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9593C"/>
    <w:rsid w:val="00CB0B91"/>
    <w:rsid w:val="00CB1441"/>
    <w:rsid w:val="00CB4016"/>
    <w:rsid w:val="00CB7635"/>
    <w:rsid w:val="00CC2324"/>
    <w:rsid w:val="00CF5165"/>
    <w:rsid w:val="00D103EE"/>
    <w:rsid w:val="00D26FD8"/>
    <w:rsid w:val="00D331B7"/>
    <w:rsid w:val="00D576FE"/>
    <w:rsid w:val="00D62EE8"/>
    <w:rsid w:val="00D6717C"/>
    <w:rsid w:val="00D72A93"/>
    <w:rsid w:val="00D72E0E"/>
    <w:rsid w:val="00D74504"/>
    <w:rsid w:val="00D96775"/>
    <w:rsid w:val="00D97FF3"/>
    <w:rsid w:val="00DB6EFA"/>
    <w:rsid w:val="00DF09E4"/>
    <w:rsid w:val="00DF33A1"/>
    <w:rsid w:val="00E0256A"/>
    <w:rsid w:val="00E2299F"/>
    <w:rsid w:val="00E2484A"/>
    <w:rsid w:val="00E3412B"/>
    <w:rsid w:val="00E5056D"/>
    <w:rsid w:val="00E94122"/>
    <w:rsid w:val="00E96C60"/>
    <w:rsid w:val="00EC06D3"/>
    <w:rsid w:val="00EF7039"/>
    <w:rsid w:val="00F06C25"/>
    <w:rsid w:val="00F26CA4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41EE29"/>
  <w15:docId w15:val="{A1B237A9-1FDA-4DC2-A267-995E817E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9EBC5-D97D-455D-BBDB-2C7345A1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2024-09-19T11:05:00Z</cp:lastPrinted>
  <dcterms:created xsi:type="dcterms:W3CDTF">2024-09-19T11:05:00Z</dcterms:created>
  <dcterms:modified xsi:type="dcterms:W3CDTF">2024-10-01T06:22:00Z</dcterms:modified>
</cp:coreProperties>
</file>