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2FE7" w14:textId="76BD0AED"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 w14:anchorId="269DEA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927963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 w14:anchorId="1340C6D1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927963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14:paraId="3EB46020" w14:textId="77777777"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28D86FBD" w14:textId="77777777"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12435D69" w14:textId="77777777"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3D633E04" w14:textId="77777777"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7FCD8" wp14:editId="2E4BB7C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B5B70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Dd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p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EB8N0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34EF420" w14:textId="77777777"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14:paraId="26F82CD8" w14:textId="67BBD870"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14:paraId="19DD1D4F" w14:textId="6942AFEB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7256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56A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0614EA">
        <w:rPr>
          <w:rFonts w:ascii="Times New Roman" w:hAnsi="Times New Roman" w:cs="Times New Roman"/>
          <w:sz w:val="28"/>
          <w:szCs w:val="28"/>
          <w:lang w:val="uk-UA"/>
        </w:rPr>
        <w:t>425</w:t>
      </w:r>
    </w:p>
    <w:p w14:paraId="52BA1413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14:paraId="47A0F578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04F5CAE6" w14:textId="77777777"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7585E9" w14:textId="77777777" w:rsidR="004F07D8" w:rsidRPr="004F07D8" w:rsidRDefault="001C5775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14:paraId="0B9F29DE" w14:textId="77777777" w:rsidR="001C5775" w:rsidRDefault="001C5775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15E48A" w14:textId="15C4E32C" w:rsidR="00F913A3" w:rsidRDefault="00484914" w:rsidP="00566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D2323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B748FD">
        <w:rPr>
          <w:rFonts w:ascii="Times New Roman" w:hAnsi="Times New Roman" w:cs="Times New Roman"/>
          <w:sz w:val="28"/>
          <w:szCs w:val="28"/>
          <w:lang w:val="uk-UA"/>
        </w:rPr>
        <w:t xml:space="preserve">Терновського Ігоря Броніславовича , </w:t>
      </w:r>
      <w:r w:rsidR="005663CE">
        <w:rPr>
          <w:rFonts w:ascii="Times New Roman" w:hAnsi="Times New Roman" w:cs="Times New Roman"/>
          <w:sz w:val="28"/>
          <w:szCs w:val="28"/>
          <w:lang w:val="uk-UA"/>
        </w:rPr>
        <w:t xml:space="preserve">жителя </w:t>
      </w:r>
      <w:r w:rsidR="00562103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720D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адреси</w:t>
      </w:r>
      <w:r w:rsidR="00566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884">
        <w:rPr>
          <w:rFonts w:ascii="Times New Roman" w:hAnsi="Times New Roman" w:cs="Times New Roman"/>
          <w:sz w:val="28"/>
          <w:szCs w:val="28"/>
          <w:lang w:val="uk-UA"/>
        </w:rPr>
        <w:t>індивідуального житлового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14:paraId="06ED797F" w14:textId="69828BA5"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</w:t>
      </w:r>
      <w:r w:rsidR="00752884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індивідуального житлового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562103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5ABE3F" w14:textId="18ACEBA8"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52884">
        <w:rPr>
          <w:rFonts w:ascii="Times New Roman" w:hAnsi="Times New Roman" w:cs="Times New Roman"/>
          <w:sz w:val="28"/>
          <w:szCs w:val="28"/>
          <w:lang w:val="uk-UA"/>
        </w:rPr>
        <w:t>індивідуальний житловий будинок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8B5521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562103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D57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14:paraId="3741712C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9F693E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955B92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E6C708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14:paraId="1E6E5354" w14:textId="77777777"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97F73B1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14:paraId="79860D49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14:paraId="0536E939" w14:textId="2F535F02"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4EA"/>
    <w:rsid w:val="0006153F"/>
    <w:rsid w:val="000A002E"/>
    <w:rsid w:val="000D5ACF"/>
    <w:rsid w:val="00120D8F"/>
    <w:rsid w:val="00164AC5"/>
    <w:rsid w:val="0017787C"/>
    <w:rsid w:val="00195C61"/>
    <w:rsid w:val="00195F8F"/>
    <w:rsid w:val="001C5775"/>
    <w:rsid w:val="001E2EA1"/>
    <w:rsid w:val="0025464E"/>
    <w:rsid w:val="0027256A"/>
    <w:rsid w:val="00284E6B"/>
    <w:rsid w:val="002C688B"/>
    <w:rsid w:val="002D2323"/>
    <w:rsid w:val="002D3983"/>
    <w:rsid w:val="002D6BCE"/>
    <w:rsid w:val="002E09B0"/>
    <w:rsid w:val="003231AA"/>
    <w:rsid w:val="00350FA6"/>
    <w:rsid w:val="00363E22"/>
    <w:rsid w:val="00385166"/>
    <w:rsid w:val="0039005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2103"/>
    <w:rsid w:val="0056415F"/>
    <w:rsid w:val="005663CE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20D8D"/>
    <w:rsid w:val="00752884"/>
    <w:rsid w:val="00761FF8"/>
    <w:rsid w:val="007722C1"/>
    <w:rsid w:val="007760F8"/>
    <w:rsid w:val="00790F78"/>
    <w:rsid w:val="007A7DF7"/>
    <w:rsid w:val="00870921"/>
    <w:rsid w:val="008B5521"/>
    <w:rsid w:val="008B57EC"/>
    <w:rsid w:val="008B68E1"/>
    <w:rsid w:val="008F2638"/>
    <w:rsid w:val="008F7EED"/>
    <w:rsid w:val="009121ED"/>
    <w:rsid w:val="00912556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66462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748FD"/>
    <w:rsid w:val="00BF0F7B"/>
    <w:rsid w:val="00C16C59"/>
    <w:rsid w:val="00C55698"/>
    <w:rsid w:val="00C6265C"/>
    <w:rsid w:val="00C73BDB"/>
    <w:rsid w:val="00C9593C"/>
    <w:rsid w:val="00CB0B91"/>
    <w:rsid w:val="00CB1441"/>
    <w:rsid w:val="00CB4016"/>
    <w:rsid w:val="00CB7635"/>
    <w:rsid w:val="00CF5165"/>
    <w:rsid w:val="00D103EE"/>
    <w:rsid w:val="00D26FD8"/>
    <w:rsid w:val="00D331B7"/>
    <w:rsid w:val="00D576FE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4126F"/>
    <w:rsid w:val="00E5056D"/>
    <w:rsid w:val="00E94122"/>
    <w:rsid w:val="00E96C60"/>
    <w:rsid w:val="00EC06D3"/>
    <w:rsid w:val="00EF7039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41EE29"/>
  <w15:docId w15:val="{A1B237A9-1FDA-4DC2-A267-995E817E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55148-2429-4383-9B49-60AB93D9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2024-09-19T12:08:00Z</cp:lastPrinted>
  <dcterms:created xsi:type="dcterms:W3CDTF">2024-09-19T12:07:00Z</dcterms:created>
  <dcterms:modified xsi:type="dcterms:W3CDTF">2024-10-01T06:21:00Z</dcterms:modified>
</cp:coreProperties>
</file>