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EA79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947" w:rsidRDefault="00EA79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4A1A32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867FD6" w:rsidRDefault="00867FD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867FD6" w:rsidRPr="00867FD6" w:rsidRDefault="00867FD6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F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F0">
        <w:rPr>
          <w:rFonts w:ascii="Times New Roman" w:hAnsi="Times New Roman" w:cs="Times New Roman"/>
          <w:sz w:val="28"/>
          <w:szCs w:val="28"/>
          <w:lang w:val="uk-UA"/>
        </w:rPr>
        <w:t xml:space="preserve"> чер</w:t>
      </w:r>
      <w:r w:rsidR="000B4AD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07E5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165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A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F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7FD6" w:rsidRDefault="00867FD6" w:rsidP="00E25E9B">
      <w:pPr>
        <w:rPr>
          <w:rFonts w:ascii="Times New Roman" w:hAnsi="Times New Roman"/>
          <w:sz w:val="28"/>
          <w:szCs w:val="28"/>
          <w:lang w:val="uk-UA"/>
        </w:rPr>
      </w:pP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10</w:t>
      </w:r>
      <w:r w:rsidR="009B00DD">
        <w:rPr>
          <w:rFonts w:ascii="Times New Roman" w:hAnsi="Times New Roman"/>
          <w:sz w:val="28"/>
          <w:szCs w:val="28"/>
          <w:lang w:val="uk-UA"/>
        </w:rPr>
        <w:t>.0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B40C08">
        <w:rPr>
          <w:rFonts w:ascii="Times New Roman" w:hAnsi="Times New Roman"/>
          <w:sz w:val="28"/>
          <w:szCs w:val="28"/>
          <w:lang w:val="uk-UA"/>
        </w:rPr>
        <w:t>10</w:t>
      </w:r>
      <w:r w:rsidRPr="00661A9F">
        <w:rPr>
          <w:rFonts w:ascii="Times New Roman" w:hAnsi="Times New Roman"/>
          <w:sz w:val="28"/>
          <w:szCs w:val="28"/>
          <w:lang w:val="uk-UA"/>
        </w:rPr>
        <w:t>.</w:t>
      </w:r>
      <w:r w:rsidR="000831F0">
        <w:rPr>
          <w:rFonts w:ascii="Times New Roman" w:hAnsi="Times New Roman"/>
          <w:sz w:val="28"/>
          <w:szCs w:val="28"/>
          <w:lang w:val="uk-UA"/>
        </w:rPr>
        <w:t>55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-  Сергій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0647EB" w:rsidRDefault="000647EB" w:rsidP="00867FD6">
      <w:pPr>
        <w:pStyle w:val="ae"/>
        <w:jc w:val="both"/>
        <w:rPr>
          <w:sz w:val="28"/>
          <w:szCs w:val="28"/>
          <w:lang w:val="uk-UA"/>
        </w:rPr>
      </w:pPr>
    </w:p>
    <w:p w:rsidR="00FC0DFA" w:rsidRDefault="000831F0" w:rsidP="00FC0DFA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 нагородив Грамотами учителів навчальних закладів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за підготовку переможців ІІІ етапу Всеукраїнських учнівських олімпіад з навчальних предметів та ІІ етапу Всеукраїнського конкурсу –захисту науково-дослідницьких робіт-членів Малої академії наук України</w:t>
      </w:r>
      <w:r w:rsidR="00FC0DFA">
        <w:rPr>
          <w:sz w:val="28"/>
          <w:szCs w:val="28"/>
          <w:lang w:val="uk-UA"/>
        </w:rPr>
        <w:t>.</w:t>
      </w:r>
    </w:p>
    <w:p w:rsidR="000831F0" w:rsidRPr="00FC0DFA" w:rsidRDefault="00FC0DFA" w:rsidP="00FC0DFA">
      <w:pPr>
        <w:pStyle w:val="ae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</w:t>
      </w:r>
      <w:proofErr w:type="spellStart"/>
      <w:r>
        <w:rPr>
          <w:sz w:val="28"/>
          <w:szCs w:val="28"/>
          <w:lang w:val="uk-UA"/>
        </w:rPr>
        <w:t>Насалик</w:t>
      </w:r>
      <w:proofErr w:type="spellEnd"/>
      <w:r>
        <w:rPr>
          <w:sz w:val="28"/>
          <w:szCs w:val="28"/>
          <w:lang w:val="uk-UA"/>
        </w:rPr>
        <w:t xml:space="preserve">,  вручив </w:t>
      </w:r>
      <w:r w:rsidR="000831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стипендію</w:t>
      </w:r>
      <w:r w:rsidR="000831F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учениці</w:t>
      </w:r>
      <w:r w:rsidR="000831F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переможцю</w:t>
      </w:r>
      <w:r w:rsidR="000831F0" w:rsidRPr="000831F0">
        <w:rPr>
          <w:sz w:val="28"/>
          <w:szCs w:val="28"/>
          <w:lang w:val="uk-UA"/>
        </w:rPr>
        <w:t xml:space="preserve"> ІІІ етапу Всеукраїнських учнівських олімпіад з двох і більше предметів та ІІ етапу Всеукраїнського конкурсу-захисту науково-дослідницьких робіт учнів-членів Малої академії наук України </w:t>
      </w:r>
      <w:r>
        <w:rPr>
          <w:sz w:val="28"/>
          <w:szCs w:val="28"/>
          <w:lang w:val="uk-UA"/>
        </w:rPr>
        <w:t xml:space="preserve">та </w:t>
      </w:r>
      <w:r w:rsidRPr="00FC0DFA">
        <w:rPr>
          <w:sz w:val="28"/>
          <w:szCs w:val="28"/>
          <w:lang w:val="uk-UA"/>
        </w:rPr>
        <w:t>одноразові грошові премії учням-переможцям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/>
        </w:rPr>
        <w:t xml:space="preserve"> за зайняті призові місця.</w:t>
      </w:r>
    </w:p>
    <w:p w:rsidR="00146C42" w:rsidRDefault="000647EB" w:rsidP="00B40C08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52154" w:rsidRPr="00EA5382" w:rsidRDefault="00452154" w:rsidP="00B40C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ітету порядок денний засідання </w:t>
      </w:r>
      <w:r w:rsidR="00EA5382" w:rsidRPr="00EA5382">
        <w:rPr>
          <w:rFonts w:ascii="Times New Roman" w:hAnsi="Times New Roman"/>
          <w:sz w:val="28"/>
          <w:szCs w:val="28"/>
        </w:rPr>
        <w:t xml:space="preserve"> </w:t>
      </w:r>
      <w:r w:rsidR="00B40C08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</w:p>
    <w:p w:rsidR="008D0F0F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Запропонований порядок денний засідання виконавчого комітету 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 підтримано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0831F0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60CC" w:rsidRPr="001E354E" w:rsidRDefault="009B00DD" w:rsidP="00FC0DF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1.Про підготовку закладів освіти до нового 2022-2023 навчального року та до роботи в осінньо-зимовий період.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:Галина Романко – начальник відділу освіти міської ради.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2.Про затвердження планової мережі закладів дошкільної освіти, закладів загальної середньої освіти та закладів позашкільної освіти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2022-2023 навчальний рік.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:Галина Романко – начальник відділу освіти міської ради.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3.Про внесення змін  до рішення виконавчого комітету  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міської ради №121 від 10 травня 2022 року «Про деякі питання фінансових 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видатків у галузі освіти в умовах  воєнного стану».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:Галина Романко – начальник відділу освіти міської ради.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4.Про затвердження міської цільової Програми підтримки підрозділів територіальної оборони та Збройних Сил України на 2022 рік.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Ігор </w:t>
      </w:r>
      <w:proofErr w:type="spellStart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Стефанишин</w:t>
      </w:r>
      <w:proofErr w:type="spellEnd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4 відділу Івано-Франківського  районного територіального центру комплектування та соціальної підтримки.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5. Про затвердження переліку і тарифів на платні медичні послуги в комунальному некомерційному медичному підприємстві «Рогатинська</w:t>
      </w:r>
      <w:r w:rsidRPr="00FC0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центральна районна лікарня».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Руслан Паньків – головний лікар КНМП «Рогатинська центральна районна лікарня».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 громади на 2022 рік.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7.Про внесення змін до Програми соціального захисту та соціальних послуг на території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громади на 2021-2023 роки.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Роман </w:t>
      </w:r>
      <w:proofErr w:type="spellStart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Ошитко</w:t>
      </w:r>
      <w:proofErr w:type="spellEnd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соціальної роботи.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8.Про внесення змін до Програми розвитку медичної допомоги на території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громади на 2022 рік.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Андрій Остапчук – тимчасово виконуючий обов’язки заступника міського голови.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9.Про внесення змін до  бюджету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територіальної 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громади на 2022 рік 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Марія </w:t>
      </w:r>
      <w:proofErr w:type="spellStart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Гураль</w:t>
      </w:r>
      <w:proofErr w:type="spellEnd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фінансового відділу виконавчого комітету міської ради.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10.Про внесення змін до рішення виконавчого комітету </w:t>
      </w:r>
      <w:proofErr w:type="spellStart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№36 від 22 лютого 2022 року.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Василь Сердюк – начальник відділу публічної інформації та електронного документообігу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11.Про затвердження протоколів комісії  з питань гуманітарної допомоги.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12.Про передачу товарно-матеріальних цінностей.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13.Про передачу пального комунальному підприємству «Благоустрій-Р».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14.Про присвоєння поштової адреси . (ДП «Рогатин-Водоканал»)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 та будівництва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sz w:val="28"/>
          <w:szCs w:val="28"/>
          <w:lang w:val="uk-UA"/>
        </w:rPr>
        <w:t>15.Про присвоєння поштової адреси . (Васильків Л.Г.)</w:t>
      </w: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</w:p>
    <w:p w:rsidR="00FC0DFA" w:rsidRPr="00FC0DFA" w:rsidRDefault="00FC0DFA" w:rsidP="00FC0DFA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Роман </w:t>
      </w:r>
      <w:proofErr w:type="spellStart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FC0DF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– начальник відділу власності та будівництва</w:t>
      </w:r>
    </w:p>
    <w:p w:rsidR="000B4AD4" w:rsidRPr="00146C42" w:rsidRDefault="000B4AD4" w:rsidP="000B4A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257509">
        <w:trPr>
          <w:trHeight w:val="1893"/>
        </w:trPr>
        <w:tc>
          <w:tcPr>
            <w:tcW w:w="4597" w:type="dxa"/>
          </w:tcPr>
          <w:p w:rsidR="00FC0DFA" w:rsidRPr="00FC0DFA" w:rsidRDefault="00FC0DFA" w:rsidP="00034C0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C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підготовку закладів освіти до нового 2022-2023 навчального року та до роботи в осінньо-зимовий </w:t>
            </w:r>
            <w:r w:rsidRPr="00FC0DF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>період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_________________________</w:t>
            </w:r>
            <w:r w:rsidRPr="00FC0D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34C03" w:rsidRPr="00FC0DFA" w:rsidRDefault="00FC0DFA" w:rsidP="00034C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0D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Галина Романко – начальник відділу освіти міської ради </w:t>
            </w:r>
          </w:p>
          <w:p w:rsidR="001D2398" w:rsidRDefault="001D2398" w:rsidP="00452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5C2E8D" w:rsidRDefault="005C2E8D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2E8D" w:rsidRPr="00BE667E" w:rsidRDefault="005C2E8D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</w:p>
    <w:p w:rsidR="00BC4182" w:rsidRDefault="00BC418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DFA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596E02" w:rsidRDefault="00596E02" w:rsidP="00452B0E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57509" w:rsidRDefault="00FE7F99" w:rsidP="00452B0E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96E02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D5658E" w:rsidRDefault="00BE667E" w:rsidP="001B35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>:</w:t>
      </w:r>
      <w:r w:rsidR="00D565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3522" w:rsidRDefault="00BE667E" w:rsidP="001B35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 , перший заступник міського голови, який звернувся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нашої громади з проханням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віднестися до підготовки навчальних закладів</w:t>
      </w:r>
      <w:r w:rsidR="00B35E91">
        <w:rPr>
          <w:rFonts w:ascii="Times New Roman" w:hAnsi="Times New Roman"/>
          <w:sz w:val="28"/>
          <w:szCs w:val="28"/>
          <w:lang w:val="uk-UA"/>
        </w:rPr>
        <w:t>,</w:t>
      </w:r>
      <w:r w:rsidR="00B35E91" w:rsidRPr="00B35E91">
        <w:t xml:space="preserve"> </w:t>
      </w:r>
      <w:r w:rsidR="00B35E91" w:rsidRPr="00B35E91">
        <w:rPr>
          <w:rFonts w:ascii="Times New Roman" w:hAnsi="Times New Roman"/>
          <w:sz w:val="28"/>
          <w:szCs w:val="28"/>
          <w:lang w:val="uk-UA"/>
        </w:rPr>
        <w:t xml:space="preserve">які є  на території </w:t>
      </w:r>
      <w:proofErr w:type="spellStart"/>
      <w:r w:rsidR="00B35E91" w:rsidRPr="00B35E91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B35E91" w:rsidRPr="00B35E91">
        <w:rPr>
          <w:rFonts w:ascii="Times New Roman" w:hAnsi="Times New Roman"/>
          <w:sz w:val="28"/>
          <w:szCs w:val="28"/>
          <w:lang w:val="uk-UA"/>
        </w:rPr>
        <w:t xml:space="preserve"> округів</w:t>
      </w:r>
      <w:r w:rsidRPr="00B35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5E91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 нового навчального року та до осінньо-зимового періоду. Т</w:t>
      </w:r>
      <w:r w:rsidR="00B35E91">
        <w:rPr>
          <w:rFonts w:ascii="Times New Roman" w:hAnsi="Times New Roman"/>
          <w:sz w:val="28"/>
          <w:szCs w:val="28"/>
          <w:lang w:val="uk-UA"/>
        </w:rPr>
        <w:t xml:space="preserve">ому , що </w:t>
      </w:r>
      <w:proofErr w:type="spellStart"/>
      <w:r w:rsidR="005A60C7" w:rsidRPr="005A60C7">
        <w:rPr>
          <w:rFonts w:ascii="Times New Roman" w:hAnsi="Times New Roman"/>
          <w:sz w:val="28"/>
          <w:szCs w:val="28"/>
        </w:rPr>
        <w:t>новий</w:t>
      </w:r>
      <w:proofErr w:type="spellEnd"/>
      <w:r w:rsidR="005A60C7" w:rsidRPr="005A60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0C7" w:rsidRPr="005A60C7">
        <w:rPr>
          <w:rFonts w:ascii="Times New Roman" w:hAnsi="Times New Roman"/>
          <w:sz w:val="28"/>
          <w:szCs w:val="28"/>
        </w:rPr>
        <w:t>опалювальний</w:t>
      </w:r>
      <w:proofErr w:type="spellEnd"/>
      <w:r w:rsidR="005A60C7" w:rsidRPr="005A60C7">
        <w:rPr>
          <w:rFonts w:ascii="Times New Roman" w:hAnsi="Times New Roman"/>
          <w:sz w:val="28"/>
          <w:szCs w:val="28"/>
        </w:rPr>
        <w:t xml:space="preserve"> сезон буде </w:t>
      </w:r>
      <w:r>
        <w:rPr>
          <w:rFonts w:ascii="Times New Roman" w:hAnsi="Times New Roman"/>
          <w:sz w:val="28"/>
          <w:szCs w:val="28"/>
          <w:lang w:val="uk-UA"/>
        </w:rPr>
        <w:t>дуже специфічними , так як нам</w:t>
      </w:r>
      <w:r w:rsidR="00D5658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 сьогоднішній день</w:t>
      </w:r>
      <w:r w:rsidR="00D5658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невідомо</w:t>
      </w:r>
      <w:r w:rsidR="006A57C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яка буде ситуація з паливом</w:t>
      </w:r>
      <w:r w:rsidR="006A57C8">
        <w:rPr>
          <w:rFonts w:ascii="Times New Roman" w:hAnsi="Times New Roman"/>
          <w:sz w:val="28"/>
          <w:szCs w:val="28"/>
          <w:lang w:val="uk-UA"/>
        </w:rPr>
        <w:t xml:space="preserve">, які будуть ціни на енергоносії </w:t>
      </w:r>
      <w:r w:rsidR="00B35E91">
        <w:rPr>
          <w:rFonts w:ascii="Times New Roman" w:hAnsi="Times New Roman"/>
          <w:sz w:val="28"/>
          <w:szCs w:val="28"/>
          <w:lang w:val="uk-UA"/>
        </w:rPr>
        <w:t>т</w:t>
      </w:r>
      <w:r w:rsidR="006A57C8">
        <w:rPr>
          <w:rFonts w:ascii="Times New Roman" w:hAnsi="Times New Roman"/>
          <w:sz w:val="28"/>
          <w:szCs w:val="28"/>
          <w:lang w:val="uk-UA"/>
        </w:rPr>
        <w:t>а невідомо яким буде режим функціонування навчальних закладів в зимовий період.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0C7">
        <w:rPr>
          <w:rFonts w:ascii="Times New Roman" w:hAnsi="Times New Roman"/>
          <w:sz w:val="28"/>
          <w:szCs w:val="28"/>
          <w:lang w:val="uk-UA"/>
        </w:rPr>
        <w:t>Прошу</w:t>
      </w:r>
      <w:r w:rsidR="00D5658E">
        <w:rPr>
          <w:rFonts w:ascii="Times New Roman" w:hAnsi="Times New Roman"/>
          <w:sz w:val="28"/>
          <w:szCs w:val="28"/>
          <w:lang w:val="uk-UA"/>
        </w:rPr>
        <w:t xml:space="preserve">, звернути увагу на </w:t>
      </w:r>
      <w:r w:rsidR="005A60C7">
        <w:rPr>
          <w:rFonts w:ascii="Times New Roman" w:hAnsi="Times New Roman"/>
          <w:sz w:val="28"/>
          <w:szCs w:val="28"/>
          <w:lang w:val="uk-UA"/>
        </w:rPr>
        <w:t xml:space="preserve">важливість проведення ремонтних робіт пов’язаних з тепло </w:t>
      </w:r>
      <w:r w:rsidR="001B3555">
        <w:rPr>
          <w:rFonts w:ascii="Times New Roman" w:hAnsi="Times New Roman"/>
          <w:sz w:val="28"/>
          <w:szCs w:val="28"/>
          <w:lang w:val="uk-UA"/>
        </w:rPr>
        <w:t>збереження</w:t>
      </w:r>
      <w:r w:rsidR="005A60C7">
        <w:rPr>
          <w:rFonts w:ascii="Times New Roman" w:hAnsi="Times New Roman"/>
          <w:sz w:val="28"/>
          <w:szCs w:val="28"/>
          <w:lang w:val="uk-UA"/>
        </w:rPr>
        <w:t>м</w:t>
      </w:r>
      <w:r w:rsidR="00B35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0C7">
        <w:rPr>
          <w:rFonts w:ascii="Times New Roman" w:hAnsi="Times New Roman"/>
          <w:sz w:val="28"/>
          <w:szCs w:val="28"/>
          <w:lang w:val="uk-UA"/>
        </w:rPr>
        <w:t>і енергоефективністю</w:t>
      </w:r>
      <w:r w:rsidR="001B35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5E91">
        <w:rPr>
          <w:rFonts w:ascii="Times New Roman" w:hAnsi="Times New Roman"/>
          <w:sz w:val="28"/>
          <w:szCs w:val="28"/>
          <w:lang w:val="uk-UA"/>
        </w:rPr>
        <w:t>навчальних закладів</w:t>
      </w:r>
      <w:r w:rsidR="001B3555">
        <w:rPr>
          <w:rFonts w:ascii="Times New Roman" w:hAnsi="Times New Roman"/>
          <w:sz w:val="28"/>
          <w:szCs w:val="28"/>
          <w:lang w:val="uk-UA"/>
        </w:rPr>
        <w:t>. Прошу ці два питання тримати на постійному контролі.</w:t>
      </w:r>
    </w:p>
    <w:p w:rsidR="00BC4182" w:rsidRPr="00A96771" w:rsidRDefault="004D4D1B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60AE6" w:rsidRPr="001D2398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060AE6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060AE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0AE6" w:rsidRPr="00FC0DFA" w:rsidRDefault="00FC0DFA" w:rsidP="00D5658E">
      <w:pPr>
        <w:pStyle w:val="a8"/>
        <w:shd w:val="clear" w:color="auto" w:fill="FFFFFF"/>
        <w:spacing w:before="0" w:beforeAutospacing="0" w:after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№149</w:t>
      </w:r>
      <w:r w:rsidR="00060AE6" w:rsidRPr="00A96771">
        <w:rPr>
          <w:sz w:val="28"/>
          <w:szCs w:val="28"/>
          <w:lang w:val="uk-UA"/>
        </w:rPr>
        <w:t xml:space="preserve"> «</w:t>
      </w:r>
      <w:r w:rsidRPr="00FC0DFA">
        <w:rPr>
          <w:bCs/>
          <w:sz w:val="28"/>
          <w:szCs w:val="28"/>
          <w:lang w:val="uk-UA"/>
        </w:rPr>
        <w:t>Про підготовку закладів освіти до нового 2022-2023 навчального року та до р</w:t>
      </w:r>
      <w:r>
        <w:rPr>
          <w:bCs/>
          <w:sz w:val="28"/>
          <w:szCs w:val="28"/>
          <w:lang w:val="uk-UA"/>
        </w:rPr>
        <w:t>оботи в осінньо-зимовий період</w:t>
      </w:r>
      <w:r w:rsidR="00060AE6" w:rsidRPr="001D2398">
        <w:rPr>
          <w:sz w:val="28"/>
          <w:szCs w:val="28"/>
          <w:lang w:val="uk-UA"/>
        </w:rPr>
        <w:t>»</w:t>
      </w:r>
      <w:r w:rsidR="00060AE6" w:rsidRPr="00A96771">
        <w:rPr>
          <w:sz w:val="28"/>
          <w:szCs w:val="28"/>
          <w:lang w:val="uk-UA"/>
        </w:rPr>
        <w:t xml:space="preserve"> додається.         </w:t>
      </w:r>
    </w:p>
    <w:p w:rsidR="00060AE6" w:rsidRPr="00A96771" w:rsidRDefault="00060AE6" w:rsidP="00060AE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FC0DFA">
        <w:rPr>
          <w:sz w:val="28"/>
          <w:szCs w:val="28"/>
          <w:lang w:val="uk-UA"/>
        </w:rPr>
        <w:t>26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AE6" w:rsidRPr="00A96771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0AE6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DB3AB7" w:rsidRDefault="00DB3AB7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FC0DFA" w:rsidTr="007F7A08">
        <w:tc>
          <w:tcPr>
            <w:tcW w:w="4785" w:type="dxa"/>
          </w:tcPr>
          <w:p w:rsidR="00FC0DFA" w:rsidRDefault="00FC0DFA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планової мережі закладів дошкільної освіти, закладів загальної середньої освіти та закладів позашкільної освіти </w:t>
            </w:r>
            <w:proofErr w:type="spellStart"/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територіальної громади на </w:t>
            </w:r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2022-2023 навчальний рік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</w:t>
            </w:r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CE3CFB" w:rsidRPr="00BC4182" w:rsidRDefault="00FC0DFA" w:rsidP="001D239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0D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Галина Романко – начальник відділу освіти міської ради</w:t>
            </w:r>
          </w:p>
        </w:tc>
      </w:tr>
    </w:tbl>
    <w:p w:rsidR="00805E7C" w:rsidRDefault="005356A9" w:rsidP="001D239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F1CA7" w:rsidRDefault="007F1CA7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C03" w:rsidRPr="00FC0DFA" w:rsidRDefault="00034C03" w:rsidP="00CE3C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D73165" w:rsidRPr="00FC0DFA" w:rsidRDefault="00D73165" w:rsidP="00CE3C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DB3AB7" w:rsidRPr="00D73165" w:rsidRDefault="00DB3AB7" w:rsidP="00CE3CF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C4182">
        <w:rPr>
          <w:rFonts w:ascii="Times New Roman" w:hAnsi="Times New Roman"/>
          <w:sz w:val="28"/>
          <w:szCs w:val="28"/>
          <w:lang w:val="uk-UA"/>
        </w:rPr>
        <w:t>ДОПОВІДАЛА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B17BE" w:rsidRDefault="00EB17B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7E6" w:rsidRDefault="00AB17E6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DB3AB7">
        <w:rPr>
          <w:rFonts w:ascii="Times New Roman" w:hAnsi="Times New Roman"/>
          <w:sz w:val="28"/>
          <w:szCs w:val="28"/>
          <w:lang w:val="uk-UA"/>
        </w:rPr>
        <w:t>Шинкар М.Г.,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FC0DF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C0DFA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FC0DFA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голова  поставив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034C03" w:rsidRDefault="00FC0DFA" w:rsidP="00BC418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№150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C0DF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планової мережі закладів дошкільної освіти, закладів загальної середньої освіти та закладів позашкільної освіти </w:t>
      </w:r>
      <w:proofErr w:type="spellStart"/>
      <w:r w:rsidRPr="00FC0DFA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Pr="00FC0DFA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на 2022-2023 навчальний рік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FC0DFA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D2398" w:rsidRPr="009E3E26" w:rsidRDefault="00EB3749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B3FC0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C00B38" w:rsidRPr="00C00B38" w:rsidRDefault="00C00B38" w:rsidP="00C00B38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B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 до рішення виконавчого комітету   </w:t>
            </w:r>
            <w:proofErr w:type="spellStart"/>
            <w:r w:rsidRPr="00C00B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C00B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міської ради №121 від 10 травня 2022 року «Про деякі питання фінансових </w:t>
            </w:r>
          </w:p>
          <w:p w:rsidR="00C00B38" w:rsidRPr="00C00B38" w:rsidRDefault="00C00B38" w:rsidP="00C00B38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00B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видатків у галузі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світи в умовах  </w:t>
            </w:r>
            <w:r w:rsidRPr="00C00B38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воєнного стану»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</w:t>
            </w:r>
          </w:p>
          <w:p w:rsidR="00C47F92" w:rsidRPr="004F5EAD" w:rsidRDefault="00C00B38" w:rsidP="00C00B3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0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Романко – начальник відділу освіти міської ради</w:t>
            </w:r>
          </w:p>
        </w:tc>
      </w:tr>
    </w:tbl>
    <w:p w:rsidR="00C47F92" w:rsidRPr="006971C0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034C03" w:rsidRDefault="00034C03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3AB7" w:rsidRDefault="00DB3AB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3AB7" w:rsidRPr="00BC4182" w:rsidRDefault="00DB3AB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17E6" w:rsidRPr="00C00B38" w:rsidRDefault="00AB17E6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C00B38" w:rsidRPr="00BC4182" w:rsidRDefault="00C00B3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651D4" w:rsidRDefault="00F651D4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5D32" w:rsidRDefault="009E5D32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648" w:rsidRDefault="00AB17E6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C418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C4182">
        <w:rPr>
          <w:rFonts w:ascii="Times New Roman" w:hAnsi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AB7">
        <w:rPr>
          <w:rFonts w:ascii="Times New Roman" w:hAnsi="Times New Roman"/>
          <w:sz w:val="28"/>
          <w:szCs w:val="28"/>
          <w:lang w:val="uk-UA"/>
        </w:rPr>
        <w:t>Шинкар М.Г.</w:t>
      </w:r>
      <w:r w:rsidR="00C00B3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00B3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C00B3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2B0E" w:rsidRPr="00A96771" w:rsidRDefault="004D4D1B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47F92" w:rsidRPr="00BC4182" w:rsidRDefault="00CA64A9" w:rsidP="00C00B3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C00B38">
        <w:rPr>
          <w:rFonts w:ascii="Times New Roman" w:hAnsi="Times New Roman"/>
          <w:sz w:val="28"/>
          <w:szCs w:val="28"/>
          <w:lang w:val="uk-UA"/>
        </w:rPr>
        <w:t>Рішення №151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00B38" w:rsidRPr="00C00B38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 до рішення виконавчого комітету   </w:t>
      </w:r>
      <w:proofErr w:type="spellStart"/>
      <w:r w:rsidR="00C00B38" w:rsidRPr="00C00B38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="00C00B38" w:rsidRPr="00C00B38">
        <w:rPr>
          <w:rFonts w:ascii="Times New Roman" w:hAnsi="Times New Roman"/>
          <w:bCs/>
          <w:sz w:val="28"/>
          <w:szCs w:val="28"/>
          <w:lang w:val="uk-UA"/>
        </w:rPr>
        <w:t xml:space="preserve">  міської ради №121 від 10 травня 2022 року «Про деякі питання фін</w:t>
      </w:r>
      <w:r w:rsidR="00C00B38">
        <w:rPr>
          <w:rFonts w:ascii="Times New Roman" w:hAnsi="Times New Roman"/>
          <w:bCs/>
          <w:sz w:val="28"/>
          <w:szCs w:val="28"/>
          <w:lang w:val="uk-UA"/>
        </w:rPr>
        <w:t xml:space="preserve">ансових </w:t>
      </w:r>
      <w:r w:rsidR="00C00B38" w:rsidRPr="00C00B38">
        <w:rPr>
          <w:rFonts w:ascii="Times New Roman" w:hAnsi="Times New Roman"/>
          <w:bCs/>
          <w:sz w:val="28"/>
          <w:szCs w:val="28"/>
          <w:lang w:val="uk-UA"/>
        </w:rPr>
        <w:t>видатків у галузі о</w:t>
      </w:r>
      <w:r w:rsidR="00C00B38">
        <w:rPr>
          <w:rFonts w:ascii="Times New Roman" w:hAnsi="Times New Roman"/>
          <w:bCs/>
          <w:sz w:val="28"/>
          <w:szCs w:val="28"/>
          <w:lang w:val="uk-UA"/>
        </w:rPr>
        <w:t>світи в умовах  воєнного стану»</w:t>
      </w:r>
      <w:r w:rsidR="00D5658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C00B38">
        <w:rPr>
          <w:sz w:val="28"/>
          <w:szCs w:val="28"/>
          <w:lang w:val="uk-UA"/>
        </w:rPr>
        <w:t>26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B3AB7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94"/>
      </w:tblGrid>
      <w:tr w:rsidR="0041778E" w:rsidRPr="00DB3AB7" w:rsidTr="00D5658E">
        <w:trPr>
          <w:trHeight w:val="2658"/>
        </w:trPr>
        <w:tc>
          <w:tcPr>
            <w:tcW w:w="4494" w:type="dxa"/>
          </w:tcPr>
          <w:p w:rsidR="00596E02" w:rsidRDefault="00596E02" w:rsidP="0057366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затвердження міської цільової Програми підтримки підрозділів територіальної оборони та Збройних </w:t>
            </w:r>
            <w:r w:rsidRPr="00596E02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Сил України на 2022 рік</w:t>
            </w:r>
          </w:p>
          <w:p w:rsidR="00596E02" w:rsidRPr="00596E02" w:rsidRDefault="00596E02" w:rsidP="00596E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Ігор </w:t>
            </w:r>
            <w:proofErr w:type="spellStart"/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>Стефанишин</w:t>
            </w:r>
            <w:proofErr w:type="spellEnd"/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4 відділу Івано-Франківського  районного територіального центру комплектування та соціальної підтримки</w:t>
            </w:r>
          </w:p>
          <w:p w:rsidR="00573662" w:rsidRPr="00573662" w:rsidRDefault="00573662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1778E" w:rsidRDefault="0041778E" w:rsidP="005736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</w:p>
    <w:p w:rsidR="0040467F" w:rsidRDefault="0040467F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B3AB7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658E" w:rsidRDefault="00D565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A60C7" w:rsidRDefault="005A60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9F464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596E02">
        <w:rPr>
          <w:rFonts w:ascii="Times New Roman" w:hAnsi="Times New Roman"/>
          <w:sz w:val="28"/>
          <w:szCs w:val="28"/>
          <w:lang w:val="uk-UA"/>
        </w:rPr>
        <w:t xml:space="preserve">Шинкар М.Г., </w:t>
      </w:r>
      <w:proofErr w:type="spellStart"/>
      <w:r w:rsidR="00596E0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96E02">
        <w:rPr>
          <w:rFonts w:ascii="Times New Roman" w:hAnsi="Times New Roman"/>
          <w:sz w:val="28"/>
          <w:szCs w:val="28"/>
          <w:lang w:val="uk-UA"/>
        </w:rPr>
        <w:t xml:space="preserve"> С.С., Вовкун О.І.</w:t>
      </w:r>
    </w:p>
    <w:p w:rsid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A60C7" w:rsidRPr="0041778E" w:rsidRDefault="005A60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57366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№152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96E02">
        <w:rPr>
          <w:rFonts w:ascii="Times New Roman" w:hAnsi="Times New Roman"/>
          <w:sz w:val="28"/>
          <w:szCs w:val="28"/>
          <w:lang w:val="uk-UA"/>
        </w:rPr>
        <w:t xml:space="preserve">Про затвердження міської цільової Програми підтримки підрозділів територіальної оборони та Збройних Сил України на </w:t>
      </w:r>
    </w:p>
    <w:p w:rsidR="0041778E" w:rsidRPr="0041778E" w:rsidRDefault="00596E02" w:rsidP="0057366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6E02">
        <w:rPr>
          <w:rFonts w:ascii="Times New Roman" w:hAnsi="Times New Roman"/>
          <w:sz w:val="28"/>
          <w:szCs w:val="28"/>
          <w:lang w:val="uk-UA"/>
        </w:rPr>
        <w:t>2022 рік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1778E" w:rsidRPr="0043074C" w:rsidRDefault="0041778E" w:rsidP="0043074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596E02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3522" w:rsidRPr="0041778E" w:rsidRDefault="0000352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</w:tblGrid>
      <w:tr w:rsidR="0041778E" w:rsidTr="009060CC">
        <w:trPr>
          <w:trHeight w:val="1788"/>
        </w:trPr>
        <w:tc>
          <w:tcPr>
            <w:tcW w:w="4673" w:type="dxa"/>
          </w:tcPr>
          <w:p w:rsidR="00596E02" w:rsidRPr="00596E02" w:rsidRDefault="00596E02" w:rsidP="00DB3AB7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переліку і тарифів на платні медичні послуги в комунальному некомерційному медичному підприємстві «Рогатинс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ька центральна районна </w:t>
            </w:r>
            <w:r w:rsidRPr="00596E02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лікарня»</w:t>
            </w:r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________________________</w:t>
            </w:r>
          </w:p>
          <w:p w:rsidR="0041778E" w:rsidRDefault="00596E02" w:rsidP="00494433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>Руслан Паньків – головний лікар КНМП «Рогатинська центральна районна лікарня».</w:t>
            </w:r>
          </w:p>
        </w:tc>
      </w:tr>
    </w:tbl>
    <w:p w:rsidR="005C2E8D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5.СЛУХАЛИ :</w:t>
      </w:r>
    </w:p>
    <w:p w:rsidR="00573662" w:rsidRDefault="0057366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73662" w:rsidRDefault="0057366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6E02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5C2E8D" w:rsidRDefault="005C2E8D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60CC" w:rsidRDefault="009060CC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9F4648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573662" w:rsidRPr="0057366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73662" w:rsidRDefault="00596E02" w:rsidP="003F67A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№153</w:t>
      </w:r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96E02">
        <w:rPr>
          <w:rFonts w:ascii="Times New Roman" w:hAnsi="Times New Roman"/>
          <w:sz w:val="28"/>
          <w:szCs w:val="28"/>
          <w:lang w:val="uk-UA"/>
        </w:rPr>
        <w:t>Про затвердження переліку і тарифів на платні медичні послуги в комунальному некомерційному медичному підприємстві «Рогатинська центральна районна лікарня»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3662" w:rsidRPr="00573662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596E02">
        <w:rPr>
          <w:rFonts w:ascii="Times New Roman" w:hAnsi="Times New Roman"/>
          <w:sz w:val="28"/>
          <w:szCs w:val="28"/>
          <w:lang w:val="uk-UA"/>
        </w:rPr>
        <w:t>26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E354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9"/>
      </w:tblGrid>
      <w:tr w:rsidR="0041778E" w:rsidRPr="00596E02" w:rsidTr="00494433">
        <w:trPr>
          <w:trHeight w:val="828"/>
        </w:trPr>
        <w:tc>
          <w:tcPr>
            <w:tcW w:w="4629" w:type="dxa"/>
          </w:tcPr>
          <w:p w:rsidR="00596E02" w:rsidRDefault="00596E02" w:rsidP="00B426D4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      </w:r>
            <w:proofErr w:type="spellStart"/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територіальної  </w:t>
            </w:r>
            <w:r w:rsidRPr="00596E02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громади на 2022 рік</w:t>
            </w:r>
            <w:r w:rsidRPr="00596E0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</w:t>
            </w:r>
          </w:p>
          <w:p w:rsidR="00596E02" w:rsidRPr="00596E02" w:rsidRDefault="00596E02" w:rsidP="00596E02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  <w:p w:rsidR="00494433" w:rsidRPr="00146E83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A64A9" w:rsidRDefault="00B426D4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6.СЛУХАЛИ :</w:t>
      </w:r>
    </w:p>
    <w:p w:rsidR="0045159E" w:rsidRDefault="0045159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05C7" w:rsidRDefault="005E05C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B426D4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96E02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596E02" w:rsidRDefault="00596E0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26D4" w:rsidRDefault="00A432E5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596E02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5E05C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E05C7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596E02">
        <w:rPr>
          <w:rFonts w:ascii="Times New Roman" w:hAnsi="Times New Roman"/>
          <w:sz w:val="28"/>
          <w:szCs w:val="28"/>
          <w:lang w:val="uk-UA"/>
        </w:rPr>
        <w:t>, Шинкар М.Г.</w:t>
      </w:r>
    </w:p>
    <w:p w:rsidR="00494433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A416D" w:rsidRDefault="00FA416D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416D" w:rsidRPr="00B426D4" w:rsidRDefault="00FA416D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26D4" w:rsidRPr="00B426D4" w:rsidRDefault="00596E0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№154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96E02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 підтримки заходів мобілізаційної підготовки, мобілізації, призову на строкову військову службу, військову службу за контрактом, територіальної оборони </w:t>
      </w:r>
      <w:proofErr w:type="spellStart"/>
      <w:r w:rsidRPr="00596E02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Pr="00596E02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 громади на 2022 рік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596E02">
        <w:rPr>
          <w:rFonts w:ascii="Times New Roman" w:hAnsi="Times New Roman"/>
          <w:sz w:val="28"/>
          <w:szCs w:val="28"/>
          <w:lang w:val="uk-UA"/>
        </w:rPr>
        <w:t>ультати  голосування  :  За –26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5E05C7" w:rsidRDefault="00596E02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соціального захисту та соціальних послуг на території </w:t>
            </w:r>
            <w:proofErr w:type="spellStart"/>
            <w:r w:rsidRPr="00596E02">
              <w:rPr>
                <w:rFonts w:ascii="Times New Roman" w:hAnsi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596E0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міської громади на 2021-2023 роки </w:t>
            </w:r>
            <w:r w:rsidR="00146E83" w:rsidRPr="00146E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="00146E83" w:rsidRPr="00146E83"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146E83" w:rsidRPr="00146E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146E8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6E83"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0467F" w:rsidRDefault="0000352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7.СЛУХАЛИ :</w:t>
      </w:r>
    </w:p>
    <w:p w:rsidR="00596E02" w:rsidRDefault="00596E0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6E02" w:rsidRDefault="00596E0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467F" w:rsidRDefault="00003522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146E83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146E83" w:rsidRDefault="00146E8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750E" w:rsidRDefault="0043074C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 w:rsidRP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 w:rsidRPr="00146E83">
        <w:rPr>
          <w:rFonts w:ascii="Times New Roman" w:hAnsi="Times New Roman"/>
          <w:sz w:val="28"/>
          <w:szCs w:val="28"/>
          <w:lang w:val="uk-UA"/>
        </w:rPr>
        <w:t xml:space="preserve"> В.В., Вовкун  О.І.</w:t>
      </w:r>
    </w:p>
    <w:p w:rsidR="009060CC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901AB" w:rsidRDefault="00596E02" w:rsidP="0040467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№155</w:t>
      </w:r>
      <w:r w:rsidR="00CA64A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901AB" w:rsidRPr="00A901AB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соціального захисту та соціальних послуг на території </w:t>
      </w:r>
      <w:proofErr w:type="spellStart"/>
      <w:r w:rsidR="00A901AB" w:rsidRPr="00A901AB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="00A901AB" w:rsidRPr="00A901AB">
        <w:rPr>
          <w:rFonts w:ascii="Times New Roman" w:hAnsi="Times New Roman"/>
          <w:sz w:val="28"/>
          <w:szCs w:val="28"/>
          <w:lang w:val="uk-UA"/>
        </w:rPr>
        <w:t xml:space="preserve"> міської громади на </w:t>
      </w:r>
    </w:p>
    <w:p w:rsidR="00B426D4" w:rsidRPr="00B426D4" w:rsidRDefault="00A901AB" w:rsidP="0040467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01AB">
        <w:rPr>
          <w:rFonts w:ascii="Times New Roman" w:hAnsi="Times New Roman"/>
          <w:sz w:val="28"/>
          <w:szCs w:val="28"/>
          <w:lang w:val="uk-UA"/>
        </w:rPr>
        <w:t>2021-2023 роки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620CDD">
        <w:rPr>
          <w:rFonts w:ascii="Times New Roman" w:hAnsi="Times New Roman"/>
          <w:sz w:val="28"/>
          <w:szCs w:val="28"/>
          <w:lang w:val="uk-UA"/>
        </w:rPr>
        <w:t xml:space="preserve">ультати  голосування </w:t>
      </w:r>
      <w:r w:rsidR="00A901AB">
        <w:rPr>
          <w:rFonts w:ascii="Times New Roman" w:hAnsi="Times New Roman"/>
          <w:sz w:val="28"/>
          <w:szCs w:val="28"/>
          <w:lang w:val="uk-UA"/>
        </w:rPr>
        <w:t xml:space="preserve"> :  За – 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F2481" w:rsidRDefault="00B426D4" w:rsidP="00A728AA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159E" w:rsidRPr="00B426D4" w:rsidRDefault="0045159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83"/>
      </w:tblGrid>
      <w:tr w:rsidR="00B426D4" w:rsidRPr="00B426D4" w:rsidTr="007A7B0A">
        <w:trPr>
          <w:trHeight w:val="1590"/>
        </w:trPr>
        <w:tc>
          <w:tcPr>
            <w:tcW w:w="4883" w:type="dxa"/>
          </w:tcPr>
          <w:p w:rsidR="007A7B0A" w:rsidRPr="0045159E" w:rsidRDefault="00A901AB" w:rsidP="005E05C7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Програми розвитку медичної допомоги на території </w:t>
            </w:r>
            <w:proofErr w:type="spellStart"/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Pr="00A901AB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територіальної громади на 2022 рік</w:t>
            </w:r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A901AB">
              <w:rPr>
                <w:rFonts w:ascii="Times New Roman" w:hAnsi="Times New Roman"/>
                <w:sz w:val="28"/>
                <w:szCs w:val="28"/>
                <w:lang w:val="uk-UA"/>
              </w:rPr>
              <w:t>Андрій Остапчук – тимчасово виконуючий обов’язки заступника міського голови</w:t>
            </w:r>
          </w:p>
        </w:tc>
      </w:tr>
    </w:tbl>
    <w:p w:rsidR="0045159E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</w:p>
    <w:p w:rsidR="00A901AB" w:rsidRDefault="00A901AB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1AB" w:rsidRDefault="00A901AB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B0A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B0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CA64A9" w:rsidRDefault="007A7B0A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="009060CC">
        <w:rPr>
          <w:rFonts w:ascii="Times New Roman" w:hAnsi="Times New Roman"/>
          <w:sz w:val="28"/>
          <w:szCs w:val="28"/>
          <w:lang w:val="uk-UA"/>
        </w:rPr>
        <w:t>:</w:t>
      </w:r>
      <w:r w:rsidR="009060CC">
        <w:rPr>
          <w:rFonts w:ascii="Times New Roman" w:hAnsi="Times New Roman"/>
          <w:sz w:val="28"/>
          <w:szCs w:val="28"/>
          <w:lang w:val="uk-UA"/>
        </w:rPr>
        <w:br/>
      </w:r>
    </w:p>
    <w:p w:rsidR="00146E83" w:rsidRDefault="00146E83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0CC" w:rsidRDefault="005E05C7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7182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B426D4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452B0E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7A7B0A" w:rsidRDefault="00CA64A9" w:rsidP="007A7B0A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A901AB">
        <w:rPr>
          <w:rFonts w:ascii="Times New Roman" w:hAnsi="Times New Roman"/>
          <w:sz w:val="28"/>
          <w:szCs w:val="28"/>
          <w:lang w:val="uk-UA"/>
        </w:rPr>
        <w:t xml:space="preserve"> №156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901AB" w:rsidRPr="00A901AB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Програми розвитку медичної допомоги на території </w:t>
      </w:r>
      <w:proofErr w:type="spellStart"/>
      <w:r w:rsidR="00A901AB" w:rsidRPr="00A901AB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="00A901AB" w:rsidRPr="00A901AB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на 2022 рік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A901AB">
        <w:rPr>
          <w:rFonts w:ascii="Times New Roman" w:hAnsi="Times New Roman"/>
          <w:sz w:val="28"/>
          <w:szCs w:val="28"/>
          <w:lang w:val="uk-UA"/>
        </w:rPr>
        <w:t>ультати  голосування  :  За –26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A416D" w:rsidRDefault="00FA416D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Default="00FA416D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32E5" w:rsidRPr="00B426D4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5E05C7" w:rsidTr="003E208E">
        <w:tc>
          <w:tcPr>
            <w:tcW w:w="4644" w:type="dxa"/>
          </w:tcPr>
          <w:p w:rsidR="00A901AB" w:rsidRPr="00A901AB" w:rsidRDefault="00A901AB" w:rsidP="00A901AB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Про внесення змін до  бюджету </w:t>
            </w:r>
            <w:proofErr w:type="spellStart"/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A901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територіальної </w:t>
            </w:r>
          </w:p>
          <w:p w:rsidR="00A901AB" w:rsidRPr="00A901AB" w:rsidRDefault="00A901AB" w:rsidP="00A901AB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A901AB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громади на 2022 рік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</w:t>
            </w:r>
            <w:r w:rsidRPr="00A901AB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7A7B0A" w:rsidRPr="00A901AB" w:rsidRDefault="00A901AB" w:rsidP="00A901AB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1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 w:rsidRPr="00A901AB">
              <w:rPr>
                <w:rFonts w:ascii="Times New Roman" w:hAnsi="Times New Roman"/>
                <w:sz w:val="28"/>
                <w:szCs w:val="28"/>
                <w:lang w:val="uk-UA"/>
              </w:rPr>
              <w:t>Гураль</w:t>
            </w:r>
            <w:proofErr w:type="spellEnd"/>
            <w:r w:rsidRPr="00A901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фінансового відділу виконавчого комітету міської ради</w:t>
            </w:r>
          </w:p>
        </w:tc>
      </w:tr>
    </w:tbl>
    <w:p w:rsidR="00533483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9.СЛУХАЛИ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5E05C7" w:rsidRDefault="005E05C7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01AB" w:rsidRDefault="00A901AB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26D4" w:rsidRPr="00B426D4" w:rsidRDefault="00B426D4" w:rsidP="00B426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E05C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871DC" w:rsidRDefault="00A432E5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A871DC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A901AB">
        <w:rPr>
          <w:rFonts w:ascii="Times New Roman" w:hAnsi="Times New Roman"/>
          <w:sz w:val="28"/>
          <w:szCs w:val="28"/>
          <w:lang w:val="uk-UA"/>
        </w:rPr>
        <w:t xml:space="preserve"> Шинкар М.Г., </w:t>
      </w:r>
      <w:proofErr w:type="spellStart"/>
      <w:r w:rsidR="00A901AB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A901AB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A901AB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871DC" w:rsidRPr="007A7B0A" w:rsidRDefault="00A901AB" w:rsidP="00A901AB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№157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901AB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 бюджету </w:t>
      </w:r>
      <w:proofErr w:type="spellStart"/>
      <w:r w:rsidRPr="00A901AB">
        <w:rPr>
          <w:rFonts w:ascii="Times New Roman" w:hAnsi="Times New Roman"/>
          <w:bCs/>
          <w:sz w:val="28"/>
          <w:szCs w:val="28"/>
          <w:lang w:val="uk-UA"/>
        </w:rPr>
        <w:t>Рогатинської</w:t>
      </w:r>
      <w:proofErr w:type="spellEnd"/>
      <w:r w:rsidRPr="00A901AB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на 2022 рік</w:t>
      </w:r>
      <w:r w:rsidR="00A871DC" w:rsidRPr="00A901AB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>Рез</w:t>
      </w:r>
      <w:r w:rsidR="001E354E">
        <w:rPr>
          <w:rFonts w:ascii="Times New Roman" w:hAnsi="Times New Roman"/>
          <w:sz w:val="28"/>
          <w:szCs w:val="28"/>
          <w:lang w:val="uk-UA"/>
        </w:rPr>
        <w:t xml:space="preserve">ультати  </w:t>
      </w:r>
      <w:r w:rsidR="005E05C7">
        <w:rPr>
          <w:rFonts w:ascii="Times New Roman" w:hAnsi="Times New Roman"/>
          <w:sz w:val="28"/>
          <w:szCs w:val="28"/>
          <w:lang w:val="uk-UA"/>
        </w:rPr>
        <w:t xml:space="preserve">голосування </w:t>
      </w:r>
      <w:r w:rsidR="00A901AB">
        <w:rPr>
          <w:rFonts w:ascii="Times New Roman" w:hAnsi="Times New Roman"/>
          <w:sz w:val="28"/>
          <w:szCs w:val="28"/>
          <w:lang w:val="uk-UA"/>
        </w:rPr>
        <w:t xml:space="preserve"> :  За – 26</w:t>
      </w:r>
      <w:r w:rsidRPr="00A871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A416D" w:rsidRPr="00A871DC" w:rsidRDefault="00FA416D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4D7886" w:rsidTr="003E208E">
        <w:tc>
          <w:tcPr>
            <w:tcW w:w="4644" w:type="dxa"/>
          </w:tcPr>
          <w:p w:rsidR="004D7886" w:rsidRDefault="004D7886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№36 від 22 лютого </w:t>
            </w:r>
            <w:r w:rsidRPr="004D788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2022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</w:t>
            </w:r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E208E" w:rsidRPr="004D7886" w:rsidRDefault="004D7886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>Василь Сердюк – начальник відділу публічної інформації та електронного документообігу</w:t>
            </w:r>
          </w:p>
        </w:tc>
      </w:tr>
    </w:tbl>
    <w:p w:rsidR="007A7B0A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10.СЛУХАЛИ :</w:t>
      </w:r>
    </w:p>
    <w:p w:rsidR="00494433" w:rsidRDefault="00494433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0BF5" w:rsidRDefault="006B0BF5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886" w:rsidRDefault="004D7886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6E83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3324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4D7886">
        <w:rPr>
          <w:rFonts w:ascii="Times New Roman" w:hAnsi="Times New Roman"/>
          <w:sz w:val="28"/>
          <w:szCs w:val="28"/>
          <w:lang w:val="uk-UA"/>
        </w:rPr>
        <w:t>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432E5" w:rsidRDefault="00A432E5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3E208E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146E83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3E208E" w:rsidRDefault="004D788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№158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D788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4D7886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Pr="004D7886">
        <w:rPr>
          <w:rFonts w:ascii="Times New Roman" w:hAnsi="Times New Roman"/>
          <w:sz w:val="28"/>
          <w:szCs w:val="28"/>
          <w:lang w:val="uk-UA"/>
        </w:rPr>
        <w:t xml:space="preserve"> міської ради №36 від 22 лютого 2022 року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Резу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льтати  </w:t>
      </w:r>
      <w:r w:rsidR="004D7886">
        <w:rPr>
          <w:rFonts w:ascii="Times New Roman" w:hAnsi="Times New Roman"/>
          <w:sz w:val="28"/>
          <w:szCs w:val="28"/>
          <w:lang w:val="uk-UA"/>
        </w:rPr>
        <w:t>голосування  :  За – 26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728A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6B0BF5" w:rsidRPr="003E208E" w:rsidRDefault="006B0BF5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7A7B0A" w:rsidTr="002F7593">
        <w:tc>
          <w:tcPr>
            <w:tcW w:w="4644" w:type="dxa"/>
          </w:tcPr>
          <w:p w:rsidR="004D7886" w:rsidRDefault="004D7886" w:rsidP="007A7B0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протоколів комісії  з питань гуманітарної</w:t>
            </w:r>
            <w:r w:rsidRPr="004D788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допомоги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</w:t>
            </w:r>
            <w:r w:rsidRPr="004D788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4D7886" w:rsidRPr="004D7886" w:rsidRDefault="004D7886" w:rsidP="004D788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  <w:p w:rsidR="00A432E5" w:rsidRDefault="00A432E5" w:rsidP="007A7B0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A7B0A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4D7886" w:rsidRDefault="004D788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886" w:rsidRDefault="004D788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Default="007A7B0A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46E83">
        <w:rPr>
          <w:rFonts w:ascii="Times New Roman" w:hAnsi="Times New Roman"/>
          <w:sz w:val="28"/>
          <w:szCs w:val="28"/>
          <w:lang w:val="uk-UA"/>
        </w:rPr>
        <w:t>ДОПОВІДАЛА</w:t>
      </w:r>
      <w:r w:rsidR="003E20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A416D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Pr="003E208E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32E5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46E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46E83"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="00625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A416D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Pr="003E208E" w:rsidRDefault="00FA416D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Pr="003E208E" w:rsidRDefault="004D788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№159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D7886">
        <w:rPr>
          <w:rFonts w:ascii="Times New Roman" w:hAnsi="Times New Roman"/>
          <w:sz w:val="28"/>
          <w:szCs w:val="28"/>
          <w:lang w:val="uk-UA"/>
        </w:rPr>
        <w:t>Про затвердження протоколів комісії  з питань гуманітарної допомоги</w:t>
      </w:r>
      <w:r w:rsidR="00533483" w:rsidRPr="006A3F60">
        <w:rPr>
          <w:rFonts w:ascii="Times New Roman" w:hAnsi="Times New Roman"/>
          <w:sz w:val="28"/>
          <w:szCs w:val="28"/>
          <w:lang w:val="uk-UA"/>
        </w:rPr>
        <w:t>»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</w:t>
      </w:r>
      <w:r w:rsidR="004D7886">
        <w:rPr>
          <w:rFonts w:ascii="Times New Roman" w:hAnsi="Times New Roman"/>
          <w:sz w:val="28"/>
          <w:szCs w:val="28"/>
          <w:lang w:val="uk-UA"/>
        </w:rPr>
        <w:t>сування  :  За –26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Default="003E208E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452B0E" w:rsidRDefault="0008269B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2F7593">
        <w:tc>
          <w:tcPr>
            <w:tcW w:w="4644" w:type="dxa"/>
          </w:tcPr>
          <w:p w:rsidR="004D7886" w:rsidRDefault="004D7886" w:rsidP="007A7B0A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передачу товарно-матеріальних</w:t>
            </w:r>
            <w:r w:rsidRPr="004D7886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цінностей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_______________________</w:t>
            </w:r>
            <w:r w:rsidRPr="004D7886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4D7886" w:rsidRPr="004D7886" w:rsidRDefault="004D7886" w:rsidP="004D7886">
            <w:pPr>
              <w:tabs>
                <w:tab w:val="left" w:pos="2990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  <w:p w:rsidR="00CF33E5" w:rsidRPr="00CF33E5" w:rsidRDefault="00CF33E5" w:rsidP="007A7B0A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</w:tc>
      </w:tr>
    </w:tbl>
    <w:p w:rsidR="00CF33E5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D3324F" w:rsidRDefault="00D3324F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62571C">
        <w:rPr>
          <w:rFonts w:ascii="Times New Roman" w:hAnsi="Times New Roman"/>
          <w:sz w:val="28"/>
          <w:szCs w:val="28"/>
          <w:lang w:val="uk-UA"/>
        </w:rPr>
        <w:t xml:space="preserve">         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3E208E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533483" w:rsidRPr="007A7B0A" w:rsidRDefault="00533483" w:rsidP="0053348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>ВИСТУ</w:t>
      </w:r>
      <w:r w:rsidR="00A728AA" w:rsidRPr="00A728AA">
        <w:rPr>
          <w:rFonts w:ascii="Times New Roman" w:hAnsi="Times New Roman"/>
          <w:sz w:val="28"/>
          <w:szCs w:val="28"/>
          <w:lang w:val="uk-UA"/>
        </w:rPr>
        <w:t xml:space="preserve">ПИЛИ : </w:t>
      </w:r>
      <w:proofErr w:type="spellStart"/>
      <w:r w:rsidR="0062571C"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2571C" w:rsidRPr="0062571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62571C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CF3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F33E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33E5" w:rsidRPr="0062571C" w:rsidRDefault="004D7886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№160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D7886">
        <w:rPr>
          <w:rFonts w:ascii="Times New Roman" w:hAnsi="Times New Roman"/>
          <w:bCs/>
          <w:sz w:val="28"/>
          <w:szCs w:val="28"/>
          <w:lang w:val="uk-UA"/>
        </w:rPr>
        <w:t>Про передачу товарно-матеріальних цінностей</w:t>
      </w:r>
      <w:r w:rsidR="007A7B0A" w:rsidRPr="007A7B0A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="00CF33E5" w:rsidRPr="00CF33E5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4D7886">
        <w:rPr>
          <w:rFonts w:ascii="Times New Roman" w:hAnsi="Times New Roman"/>
          <w:sz w:val="28"/>
          <w:szCs w:val="28"/>
          <w:lang w:val="uk-UA"/>
        </w:rPr>
        <w:t>26</w:t>
      </w:r>
      <w:r w:rsidRPr="00CF33E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E354E" w:rsidRPr="00CF33E5" w:rsidRDefault="001E354E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2F7593" w:rsidTr="00AB17E6">
        <w:trPr>
          <w:trHeight w:val="960"/>
        </w:trPr>
        <w:tc>
          <w:tcPr>
            <w:tcW w:w="4628" w:type="dxa"/>
          </w:tcPr>
          <w:p w:rsidR="004D7886" w:rsidRPr="004D7886" w:rsidRDefault="004D7886" w:rsidP="008D5BBC">
            <w:pPr>
              <w:tabs>
                <w:tab w:val="center" w:pos="2459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передачу пального комунально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му підприємству </w:t>
            </w:r>
            <w:r w:rsidRPr="004D7886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«Благоустрій-Р»</w:t>
            </w: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</w:t>
            </w:r>
          </w:p>
          <w:p w:rsidR="004D7886" w:rsidRPr="004D7886" w:rsidRDefault="004D7886" w:rsidP="004D7886">
            <w:pPr>
              <w:tabs>
                <w:tab w:val="center" w:pos="2459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  <w:p w:rsidR="007A7B0A" w:rsidRDefault="007A7B0A" w:rsidP="008D5BBC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A7B0A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F3C3F" w:rsidRDefault="00BF3C3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886" w:rsidRDefault="004D7886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2571C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7E6" w:rsidRDefault="00AB17E6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BBC" w:rsidRPr="0062571C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>ВИСТУ</w:t>
      </w:r>
      <w:r w:rsidR="00B0015C" w:rsidRPr="00A728AA">
        <w:rPr>
          <w:rFonts w:ascii="Times New Roman" w:hAnsi="Times New Roman"/>
          <w:sz w:val="28"/>
          <w:szCs w:val="28"/>
          <w:lang w:val="uk-UA"/>
        </w:rPr>
        <w:t xml:space="preserve">ПИЛИ : </w:t>
      </w:r>
      <w:proofErr w:type="spellStart"/>
      <w:r w:rsidR="0062571C" w:rsidRPr="0062571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2571C" w:rsidRPr="0062571C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2F7593" w:rsidRPr="003975AC" w:rsidRDefault="003975AC" w:rsidP="003975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D7886">
        <w:rPr>
          <w:rFonts w:ascii="Times New Roman" w:hAnsi="Times New Roman"/>
          <w:sz w:val="28"/>
          <w:szCs w:val="28"/>
          <w:lang w:val="uk-UA"/>
        </w:rPr>
        <w:t>161</w:t>
      </w:r>
      <w:r w:rsidR="002F759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D7886" w:rsidRPr="004D7886">
        <w:rPr>
          <w:rFonts w:ascii="Times New Roman" w:hAnsi="Times New Roman"/>
          <w:bCs/>
          <w:sz w:val="28"/>
          <w:szCs w:val="28"/>
          <w:lang w:val="uk-UA"/>
        </w:rPr>
        <w:t>Про передачу пального комунально</w:t>
      </w:r>
      <w:r w:rsidR="004D7886">
        <w:rPr>
          <w:rFonts w:ascii="Times New Roman" w:hAnsi="Times New Roman"/>
          <w:bCs/>
          <w:sz w:val="28"/>
          <w:szCs w:val="28"/>
          <w:lang w:val="uk-UA"/>
        </w:rPr>
        <w:t>му підприємству «Благоустрій-Р</w:t>
      </w:r>
      <w:r w:rsidR="002F7593"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</w:t>
      </w:r>
      <w:r w:rsidR="004D7886">
        <w:rPr>
          <w:rFonts w:ascii="Times New Roman" w:hAnsi="Times New Roman"/>
          <w:sz w:val="28"/>
          <w:szCs w:val="28"/>
          <w:lang w:val="uk-UA"/>
        </w:rPr>
        <w:t>лосування  :  За – 26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3975AC" w:rsidRDefault="003975AC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32"/>
      </w:tblGrid>
      <w:tr w:rsidR="00116227" w:rsidTr="003F67AF">
        <w:trPr>
          <w:trHeight w:val="840"/>
        </w:trPr>
        <w:tc>
          <w:tcPr>
            <w:tcW w:w="5032" w:type="dxa"/>
          </w:tcPr>
          <w:p w:rsidR="00116227" w:rsidRPr="00A728AA" w:rsidRDefault="004D7886" w:rsidP="00BF3C3F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Про присвоєння поштової адреси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BF3C3F"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116227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975AC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4176A">
        <w:rPr>
          <w:rFonts w:ascii="Times New Roman" w:hAnsi="Times New Roman"/>
          <w:sz w:val="28"/>
          <w:szCs w:val="28"/>
          <w:lang w:val="uk-UA"/>
        </w:rPr>
        <w:t xml:space="preserve">                 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1F2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481">
        <w:rPr>
          <w:rFonts w:ascii="Times New Roman" w:hAnsi="Times New Roman"/>
          <w:sz w:val="28"/>
          <w:szCs w:val="28"/>
          <w:lang w:val="uk-UA"/>
        </w:rPr>
        <w:br/>
      </w:r>
    </w:p>
    <w:p w:rsidR="003F67AF" w:rsidRDefault="003F67AF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6227" w:rsidRPr="00D57B7D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2201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201CE"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452B0E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11622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16227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A416D" w:rsidRDefault="00FA416D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Default="00FA416D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416D" w:rsidRPr="00116227" w:rsidRDefault="00FA416D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16227" w:rsidRPr="003975AC" w:rsidRDefault="004D7886" w:rsidP="00BF3C3F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№162</w:t>
      </w:r>
      <w:r w:rsidR="00116227" w:rsidRPr="00116227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D7886">
        <w:rPr>
          <w:rFonts w:ascii="Times New Roman" w:hAnsi="Times New Roman"/>
          <w:bCs/>
          <w:sz w:val="28"/>
          <w:szCs w:val="28"/>
          <w:lang w:val="uk-UA"/>
        </w:rPr>
        <w:t>Про присвоєння поштової адреси .</w:t>
      </w:r>
      <w:r w:rsidR="00116227" w:rsidRPr="004D7886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116227">
        <w:rPr>
          <w:rFonts w:ascii="Times New Roman" w:hAnsi="Times New Roman"/>
          <w:sz w:val="28"/>
          <w:szCs w:val="28"/>
          <w:lang w:val="uk-UA"/>
        </w:rPr>
        <w:t xml:space="preserve"> додається.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>Результати  голосу</w:t>
      </w:r>
      <w:r w:rsidR="004D7886">
        <w:rPr>
          <w:rFonts w:ascii="Times New Roman" w:hAnsi="Times New Roman"/>
          <w:sz w:val="28"/>
          <w:szCs w:val="28"/>
          <w:lang w:val="uk-UA"/>
        </w:rPr>
        <w:t>вання  :  За – 26</w:t>
      </w:r>
      <w:r w:rsidRPr="00116227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16227" w:rsidRPr="00116227" w:rsidRDefault="00116227" w:rsidP="00116227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22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16227" w:rsidRDefault="00116227" w:rsidP="00116227">
      <w:pPr>
        <w:tabs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3"/>
      </w:tblGrid>
      <w:tr w:rsidR="00116227" w:rsidTr="002201CE">
        <w:trPr>
          <w:trHeight w:val="1154"/>
        </w:trPr>
        <w:tc>
          <w:tcPr>
            <w:tcW w:w="4793" w:type="dxa"/>
          </w:tcPr>
          <w:p w:rsidR="00116227" w:rsidRPr="00CF33E5" w:rsidRDefault="004D7886" w:rsidP="00BF3C3F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D7886"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  <w:t>Про присвоєння поштової адреси</w:t>
            </w:r>
            <w:r w:rsidRPr="004D78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BF3C3F" w:rsidRPr="00BF3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Світлана Колос – головний спеціаліст відділу власності та будівництва</w:t>
            </w:r>
          </w:p>
        </w:tc>
      </w:tr>
    </w:tbl>
    <w:p w:rsidR="00BF3C3F" w:rsidRDefault="00116227" w:rsidP="00116227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116227" w:rsidRDefault="00116227" w:rsidP="0011622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439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4176A">
        <w:rPr>
          <w:rFonts w:ascii="Times New Roman" w:hAnsi="Times New Roman"/>
          <w:sz w:val="28"/>
          <w:szCs w:val="28"/>
          <w:lang w:val="uk-UA"/>
        </w:rPr>
        <w:t xml:space="preserve">                       ДОПОВІДАЛА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04176A" w:rsidRDefault="0004176A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C3F" w:rsidRDefault="00BF3C3F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76A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28AA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9060C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9060CC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BF3C3F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9F43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F439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F439E" w:rsidRPr="003975AC" w:rsidRDefault="004D7886" w:rsidP="00BF3C3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№163</w:t>
      </w:r>
      <w:r w:rsidR="003975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39E" w:rsidRPr="009F439E">
        <w:rPr>
          <w:rFonts w:ascii="Times New Roman" w:hAnsi="Times New Roman"/>
          <w:sz w:val="28"/>
          <w:szCs w:val="28"/>
          <w:lang w:val="uk-UA"/>
        </w:rPr>
        <w:t>«</w:t>
      </w:r>
      <w:r w:rsidRPr="004D7886">
        <w:rPr>
          <w:rFonts w:ascii="Times New Roman" w:hAnsi="Times New Roman"/>
          <w:bCs/>
          <w:sz w:val="28"/>
          <w:szCs w:val="28"/>
          <w:lang w:val="uk-UA"/>
        </w:rPr>
        <w:t>Про присвоєння поштової адреси</w:t>
      </w:r>
      <w:r w:rsidR="009F439E" w:rsidRPr="004D7886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F439E" w:rsidRPr="009F439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>Рез</w:t>
      </w:r>
      <w:r w:rsidR="004D7886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9F439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439E" w:rsidRPr="009F439E" w:rsidRDefault="009F439E" w:rsidP="009F43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171E5" w:rsidRDefault="009F439E" w:rsidP="004D78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439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D7886" w:rsidRDefault="004D7886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886" w:rsidRDefault="004D7886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886" w:rsidRDefault="004D7886" w:rsidP="00F171E5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1CE" w:rsidRDefault="009060CC" w:rsidP="009060CC">
      <w:pPr>
        <w:tabs>
          <w:tab w:val="left" w:pos="4035"/>
          <w:tab w:val="left" w:pos="462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3E7653" w:rsidRDefault="002C6BF7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E51E8">
        <w:rPr>
          <w:rFonts w:ascii="Times New Roman" w:hAnsi="Times New Roman"/>
          <w:sz w:val="28"/>
          <w:szCs w:val="28"/>
          <w:lang w:val="uk-UA"/>
        </w:rPr>
        <w:t>Сергій  НАСАЛИК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3E7653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3E7653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A9F"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0B4AD4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3C" w:rsidRDefault="00940B3C" w:rsidP="00DE58A4">
      <w:pPr>
        <w:spacing w:after="0" w:line="240" w:lineRule="auto"/>
      </w:pPr>
      <w:r>
        <w:separator/>
      </w:r>
    </w:p>
  </w:endnote>
  <w:endnote w:type="continuationSeparator" w:id="0">
    <w:p w:rsidR="00940B3C" w:rsidRDefault="00940B3C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3C" w:rsidRDefault="00940B3C" w:rsidP="00DE58A4">
      <w:pPr>
        <w:spacing w:after="0" w:line="240" w:lineRule="auto"/>
      </w:pPr>
      <w:r>
        <w:separator/>
      </w:r>
    </w:p>
  </w:footnote>
  <w:footnote w:type="continuationSeparator" w:id="0">
    <w:p w:rsidR="00940B3C" w:rsidRDefault="00940B3C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097"/>
      <w:docPartObj>
        <w:docPartGallery w:val="Page Numbers (Top of Page)"/>
        <w:docPartUnique/>
      </w:docPartObj>
    </w:sdtPr>
    <w:sdtEndPr/>
    <w:sdtContent>
      <w:p w:rsidR="0062571C" w:rsidRDefault="0062571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16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2571C" w:rsidRDefault="0062571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76A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5CB4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6BB"/>
    <w:rsid w:val="00060328"/>
    <w:rsid w:val="00060AE6"/>
    <w:rsid w:val="0006102C"/>
    <w:rsid w:val="00061565"/>
    <w:rsid w:val="00061923"/>
    <w:rsid w:val="00061D79"/>
    <w:rsid w:val="00061DB4"/>
    <w:rsid w:val="00061F12"/>
    <w:rsid w:val="000622A2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69B"/>
    <w:rsid w:val="00082D4F"/>
    <w:rsid w:val="000831F0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8E"/>
    <w:rsid w:val="000F635D"/>
    <w:rsid w:val="000F6631"/>
    <w:rsid w:val="000F6819"/>
    <w:rsid w:val="000F6967"/>
    <w:rsid w:val="000F696E"/>
    <w:rsid w:val="000F6A5D"/>
    <w:rsid w:val="000F6FFE"/>
    <w:rsid w:val="000F7D02"/>
    <w:rsid w:val="00100875"/>
    <w:rsid w:val="00101513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227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555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57509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0AE"/>
    <w:rsid w:val="00386957"/>
    <w:rsid w:val="00386C66"/>
    <w:rsid w:val="003870C1"/>
    <w:rsid w:val="00387378"/>
    <w:rsid w:val="0038750E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5E"/>
    <w:rsid w:val="003D52F6"/>
    <w:rsid w:val="003D5D3B"/>
    <w:rsid w:val="003D6F0C"/>
    <w:rsid w:val="003E02FD"/>
    <w:rsid w:val="003E04B9"/>
    <w:rsid w:val="003E0E1F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EF3"/>
    <w:rsid w:val="004A4F93"/>
    <w:rsid w:val="004A51E5"/>
    <w:rsid w:val="004A5373"/>
    <w:rsid w:val="004A5665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886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72E2"/>
    <w:rsid w:val="0053734E"/>
    <w:rsid w:val="005374A2"/>
    <w:rsid w:val="00537DD0"/>
    <w:rsid w:val="00540754"/>
    <w:rsid w:val="00540999"/>
    <w:rsid w:val="00540BDA"/>
    <w:rsid w:val="0054145B"/>
    <w:rsid w:val="00542116"/>
    <w:rsid w:val="005421FF"/>
    <w:rsid w:val="00542649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25EB"/>
    <w:rsid w:val="00572658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2D60"/>
    <w:rsid w:val="005937E0"/>
    <w:rsid w:val="00593C57"/>
    <w:rsid w:val="0059658E"/>
    <w:rsid w:val="00596E02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0C7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5DD"/>
    <w:rsid w:val="00696A8F"/>
    <w:rsid w:val="006970AD"/>
    <w:rsid w:val="006971C0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3F60"/>
    <w:rsid w:val="006A40FE"/>
    <w:rsid w:val="006A410A"/>
    <w:rsid w:val="006A451D"/>
    <w:rsid w:val="006A4F12"/>
    <w:rsid w:val="006A54D9"/>
    <w:rsid w:val="006A57C8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D0683"/>
    <w:rsid w:val="006D25E9"/>
    <w:rsid w:val="006D281C"/>
    <w:rsid w:val="006D2B54"/>
    <w:rsid w:val="006D3201"/>
    <w:rsid w:val="006D337D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17A0"/>
    <w:rsid w:val="00861B49"/>
    <w:rsid w:val="008632CB"/>
    <w:rsid w:val="00863D33"/>
    <w:rsid w:val="00863E3C"/>
    <w:rsid w:val="00864E65"/>
    <w:rsid w:val="00864FD9"/>
    <w:rsid w:val="00865726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15D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41C"/>
    <w:rsid w:val="008D3CBC"/>
    <w:rsid w:val="008D3DC8"/>
    <w:rsid w:val="008D3E57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6B4A"/>
    <w:rsid w:val="009370A6"/>
    <w:rsid w:val="009375CF"/>
    <w:rsid w:val="009376AA"/>
    <w:rsid w:val="00937BAA"/>
    <w:rsid w:val="00940073"/>
    <w:rsid w:val="0094067B"/>
    <w:rsid w:val="00940B3C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9D0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1AB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7E6"/>
    <w:rsid w:val="00AB1BCD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5E91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59C0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75B5"/>
    <w:rsid w:val="00BD797B"/>
    <w:rsid w:val="00BD7981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67E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C3F"/>
    <w:rsid w:val="00BF3D17"/>
    <w:rsid w:val="00BF42BB"/>
    <w:rsid w:val="00BF4856"/>
    <w:rsid w:val="00BF5431"/>
    <w:rsid w:val="00BF60AE"/>
    <w:rsid w:val="00BF7218"/>
    <w:rsid w:val="00BF726A"/>
    <w:rsid w:val="00BF7D45"/>
    <w:rsid w:val="00BF7D98"/>
    <w:rsid w:val="00BF7EEF"/>
    <w:rsid w:val="00C00B38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2885"/>
    <w:rsid w:val="00C938C2"/>
    <w:rsid w:val="00C94C00"/>
    <w:rsid w:val="00C94ED5"/>
    <w:rsid w:val="00C953DD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5158"/>
    <w:rsid w:val="00CA5856"/>
    <w:rsid w:val="00CA5CBA"/>
    <w:rsid w:val="00CA6053"/>
    <w:rsid w:val="00CA64A9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58E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165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615B"/>
    <w:rsid w:val="00DD637B"/>
    <w:rsid w:val="00DD6603"/>
    <w:rsid w:val="00DD75E2"/>
    <w:rsid w:val="00DD7A47"/>
    <w:rsid w:val="00DD7B3F"/>
    <w:rsid w:val="00DE087E"/>
    <w:rsid w:val="00DE0E3A"/>
    <w:rsid w:val="00DE11E0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70152"/>
    <w:rsid w:val="00E7016A"/>
    <w:rsid w:val="00E7208C"/>
    <w:rsid w:val="00E72866"/>
    <w:rsid w:val="00E729B2"/>
    <w:rsid w:val="00E729DF"/>
    <w:rsid w:val="00E72B5C"/>
    <w:rsid w:val="00E72F39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1E5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D5"/>
    <w:rsid w:val="00FA19FD"/>
    <w:rsid w:val="00FA1D91"/>
    <w:rsid w:val="00FA2A69"/>
    <w:rsid w:val="00FA2B83"/>
    <w:rsid w:val="00FA3821"/>
    <w:rsid w:val="00FA3BED"/>
    <w:rsid w:val="00FA416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7F"/>
    <w:rsid w:val="00FC0290"/>
    <w:rsid w:val="00FC03C1"/>
    <w:rsid w:val="00FC0DFA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2527"/>
  <w15:docId w15:val="{F0342B60-9730-4EAE-83A2-594CD626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3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2638B-51A0-488F-A7B4-78EC0610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10908</Words>
  <Characters>62181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6</cp:revision>
  <cp:lastPrinted>2022-06-15T11:54:00Z</cp:lastPrinted>
  <dcterms:created xsi:type="dcterms:W3CDTF">2022-04-01T08:39:00Z</dcterms:created>
  <dcterms:modified xsi:type="dcterms:W3CDTF">2022-06-15T14:11:00Z</dcterms:modified>
</cp:coreProperties>
</file>