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7C13" w14:textId="77777777" w:rsidR="007A2218" w:rsidRPr="007A2218" w:rsidRDefault="007A2218" w:rsidP="007A221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218">
        <w:rPr>
          <w:noProof/>
          <w:lang w:eastAsia="uk-UA"/>
        </w:rPr>
        <w:drawing>
          <wp:inline distT="0" distB="0" distL="0" distR="0" wp14:anchorId="6467FF17" wp14:editId="04B1FD96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9CE0" w14:textId="77777777" w:rsidR="007A2218" w:rsidRPr="007A2218" w:rsidRDefault="007A2218" w:rsidP="007A221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A221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33A0B27" w14:textId="77777777" w:rsidR="007A2218" w:rsidRPr="007A2218" w:rsidRDefault="007A2218" w:rsidP="007A221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A221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CA9F7A" w14:textId="77777777" w:rsidR="007A2218" w:rsidRPr="007A2218" w:rsidRDefault="007A2218" w:rsidP="007A221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A221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5A0A02" wp14:editId="083EB0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BE4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C54C9A9" w14:textId="77777777" w:rsidR="007A2218" w:rsidRPr="007A2218" w:rsidRDefault="007A2218" w:rsidP="007A221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221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BC93708" w14:textId="77777777" w:rsidR="007A2218" w:rsidRPr="007A2218" w:rsidRDefault="007A2218" w:rsidP="007A221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6FA8C84" w14:textId="3B4A1A77" w:rsidR="008153F6" w:rsidRDefault="008153F6" w:rsidP="008153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4ED9624" w14:textId="77777777" w:rsidR="008153F6" w:rsidRDefault="008153F6" w:rsidP="008153F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AE223C0" w14:textId="77777777" w:rsidR="007A2218" w:rsidRPr="007A2218" w:rsidRDefault="007A2218" w:rsidP="007A221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0824D4D" w14:textId="77777777" w:rsidR="007A2218" w:rsidRPr="007A2218" w:rsidRDefault="007A2218" w:rsidP="007A221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21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DC4090" w14:textId="77777777" w:rsidR="007A2218" w:rsidRPr="007A2218" w:rsidRDefault="007A2218" w:rsidP="007A221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A221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9A5B9FE" w14:textId="77777777" w:rsidR="007A2218" w:rsidRPr="007A2218" w:rsidRDefault="007A2218" w:rsidP="007A22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A221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A221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Соломці О.М</w:t>
      </w:r>
      <w:r w:rsidRPr="007A2218">
        <w:rPr>
          <w:rFonts w:ascii="Times New Roman" w:hAnsi="Times New Roman"/>
          <w:sz w:val="28"/>
          <w:szCs w:val="28"/>
          <w:lang w:eastAsia="uk-UA"/>
        </w:rPr>
        <w:t>.</w:t>
      </w:r>
    </w:p>
    <w:p w14:paraId="55DD0B7B" w14:textId="77777777" w:rsidR="007A2218" w:rsidRPr="007A2218" w:rsidRDefault="007A2218" w:rsidP="007A221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A221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A221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A221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0E4F18" w14:textId="77777777" w:rsidR="007A2218" w:rsidRPr="007A2218" w:rsidRDefault="007A2218" w:rsidP="007A2218">
      <w:pPr>
        <w:rPr>
          <w:rFonts w:ascii="Times New Roman" w:hAnsi="Times New Roman"/>
          <w:sz w:val="28"/>
          <w:szCs w:val="28"/>
          <w:lang w:eastAsia="uk-UA"/>
        </w:rPr>
      </w:pPr>
    </w:p>
    <w:p w14:paraId="6BFD044A" w14:textId="08B7CAF3" w:rsidR="00147EC5" w:rsidRPr="006955A1" w:rsidRDefault="007A2218" w:rsidP="007A221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A221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29F">
        <w:rPr>
          <w:rFonts w:ascii="Times New Roman" w:hAnsi="Times New Roman"/>
          <w:sz w:val="28"/>
          <w:szCs w:val="28"/>
          <w:lang w:eastAsia="uk-UA"/>
        </w:rPr>
        <w:t>Соломки Ольги 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41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541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541A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9A6A0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A22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29F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7A22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729F">
        <w:rPr>
          <w:rFonts w:ascii="Times New Roman" w:hAnsi="Times New Roman"/>
          <w:sz w:val="28"/>
          <w:szCs w:val="28"/>
          <w:lang w:eastAsia="uk-UA"/>
        </w:rPr>
        <w:t>2116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7729F">
        <w:rPr>
          <w:rFonts w:ascii="Times New Roman" w:hAnsi="Times New Roman"/>
          <w:sz w:val="28"/>
          <w:szCs w:val="28"/>
          <w:lang w:eastAsia="uk-UA"/>
        </w:rPr>
        <w:t>4</w:t>
      </w:r>
      <w:r w:rsidR="00EE3F0D">
        <w:rPr>
          <w:rFonts w:ascii="Times New Roman" w:hAnsi="Times New Roman"/>
          <w:sz w:val="28"/>
          <w:szCs w:val="28"/>
          <w:lang w:eastAsia="uk-UA"/>
        </w:rPr>
        <w:t>8</w:t>
      </w:r>
      <w:r w:rsidR="0057729F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2E2F5D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A22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29F">
        <w:rPr>
          <w:rFonts w:ascii="Times New Roman" w:hAnsi="Times New Roman"/>
          <w:sz w:val="28"/>
          <w:szCs w:val="28"/>
          <w:lang w:eastAsia="uk-UA"/>
        </w:rPr>
        <w:t>Соломці Ользі Михайлівні</w:t>
      </w:r>
      <w:r w:rsidR="009733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FE551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13CD6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BB54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9F4D5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3F28" w14:textId="77777777" w:rsidR="002B1CB6" w:rsidRDefault="002B1CB6">
      <w:r>
        <w:separator/>
      </w:r>
    </w:p>
  </w:endnote>
  <w:endnote w:type="continuationSeparator" w:id="0">
    <w:p w14:paraId="0C32D7E2" w14:textId="77777777" w:rsidR="002B1CB6" w:rsidRDefault="002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54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EAF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2D7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0B50" w14:textId="77777777" w:rsidR="002B1CB6" w:rsidRDefault="002B1CB6">
      <w:r>
        <w:separator/>
      </w:r>
    </w:p>
  </w:footnote>
  <w:footnote w:type="continuationSeparator" w:id="0">
    <w:p w14:paraId="320AC1FE" w14:textId="77777777" w:rsidR="002B1CB6" w:rsidRDefault="002B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4AFB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863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71902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FB2FDC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0BEB98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468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1CB6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2A40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218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53F6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0E5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41A6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1101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38A2D"/>
  <w15:docId w15:val="{C3BEA0E9-7678-4FA0-BE75-6A7D15C2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2024-08-30T06:14:00Z</cp:lastPrinted>
  <dcterms:created xsi:type="dcterms:W3CDTF">2024-08-02T08:24:00Z</dcterms:created>
  <dcterms:modified xsi:type="dcterms:W3CDTF">2024-08-30T06:14:00Z</dcterms:modified>
</cp:coreProperties>
</file>