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51" w:rsidRPr="00AE4657" w:rsidRDefault="0061285D" w:rsidP="006D3F4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6A4EB3D" wp14:editId="0FE1774D">
            <wp:extent cx="55245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51" w:rsidRPr="00AE4657" w:rsidRDefault="001D4251" w:rsidP="006D3F48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1D4251" w:rsidRPr="0061285D" w:rsidRDefault="001D4251" w:rsidP="006D3F48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61285D">
        <w:rPr>
          <w:bCs w:val="0"/>
          <w:w w:val="120"/>
          <w:sz w:val="28"/>
          <w:szCs w:val="28"/>
        </w:rPr>
        <w:t>ЬК</w:t>
      </w:r>
      <w:r w:rsidR="0061285D">
        <w:rPr>
          <w:bCs w:val="0"/>
          <w:w w:val="120"/>
          <w:sz w:val="28"/>
          <w:szCs w:val="28"/>
          <w:lang w:val="uk-UA"/>
        </w:rPr>
        <w:t>А</w:t>
      </w:r>
      <w:r w:rsidR="0061285D">
        <w:rPr>
          <w:bCs w:val="0"/>
          <w:w w:val="120"/>
          <w:sz w:val="28"/>
          <w:szCs w:val="28"/>
        </w:rPr>
        <w:t xml:space="preserve"> ОБЛАСТ</w:t>
      </w:r>
      <w:r w:rsidR="0061285D">
        <w:rPr>
          <w:bCs w:val="0"/>
          <w:w w:val="120"/>
          <w:sz w:val="28"/>
          <w:szCs w:val="28"/>
          <w:lang w:val="uk-UA"/>
        </w:rPr>
        <w:t>Ь</w:t>
      </w:r>
    </w:p>
    <w:p w:rsidR="001D4251" w:rsidRPr="00AE4657" w:rsidRDefault="001D4251" w:rsidP="006D3F48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1D4251" w:rsidRPr="00AE4657" w:rsidRDefault="0061285D" w:rsidP="006D3F48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5C24E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wq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CeDAwq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1D4251" w:rsidRPr="00AE4657" w:rsidRDefault="001D4251" w:rsidP="001D425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1D4251" w:rsidRPr="00AE4657" w:rsidRDefault="0061285D" w:rsidP="001D4251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27 </w:t>
      </w:r>
      <w:r w:rsidR="00851A94">
        <w:rPr>
          <w:sz w:val="28"/>
          <w:szCs w:val="28"/>
          <w:lang w:val="uk-UA"/>
        </w:rPr>
        <w:t>серпня</w:t>
      </w:r>
      <w:r w:rsidR="00F00FA4">
        <w:rPr>
          <w:sz w:val="28"/>
          <w:szCs w:val="28"/>
          <w:lang w:val="uk-UA"/>
        </w:rPr>
        <w:t xml:space="preserve"> </w:t>
      </w:r>
      <w:r w:rsidR="008C1A57">
        <w:rPr>
          <w:sz w:val="28"/>
          <w:szCs w:val="28"/>
          <w:lang w:val="uk-UA"/>
        </w:rPr>
        <w:t xml:space="preserve"> 2024</w:t>
      </w:r>
      <w:r w:rsidR="001D4251" w:rsidRPr="00AE4657">
        <w:rPr>
          <w:sz w:val="28"/>
          <w:szCs w:val="28"/>
          <w:lang w:val="uk-UA"/>
        </w:rPr>
        <w:t xml:space="preserve"> року  № </w:t>
      </w:r>
      <w:r w:rsidR="006D3F48">
        <w:rPr>
          <w:sz w:val="28"/>
          <w:szCs w:val="28"/>
          <w:lang w:val="uk-UA"/>
        </w:rPr>
        <w:t>400</w:t>
      </w:r>
    </w:p>
    <w:p w:rsidR="001D4251" w:rsidRPr="00AE4657" w:rsidRDefault="001D4251" w:rsidP="001D4251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1D4251" w:rsidRPr="00AE4657" w:rsidRDefault="001D4251" w:rsidP="001D4251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1D4251" w:rsidRPr="00AE4657" w:rsidTr="007D67CC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61285D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61285D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61285D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1D4251" w:rsidRPr="0061285D" w:rsidRDefault="001D4251" w:rsidP="007D67CC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1285D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  <w:bookmarkStart w:id="0" w:name="_GoBack"/>
            <w:bookmarkEnd w:id="0"/>
          </w:p>
          <w:p w:rsidR="001D4251" w:rsidRPr="0061285D" w:rsidRDefault="001D4251" w:rsidP="007D67CC">
            <w:pPr>
              <w:pStyle w:val="a5"/>
              <w:rPr>
                <w:sz w:val="28"/>
                <w:szCs w:val="28"/>
                <w:lang w:val="uk-UA"/>
              </w:rPr>
            </w:pPr>
            <w:r w:rsidRPr="0061285D">
              <w:rPr>
                <w:sz w:val="28"/>
                <w:szCs w:val="28"/>
                <w:lang w:val="uk-UA"/>
              </w:rPr>
              <w:t>цінностей</w:t>
            </w:r>
          </w:p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251" w:rsidRPr="00AE4657" w:rsidRDefault="001D4251" w:rsidP="007D67CC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1D4251" w:rsidRDefault="001D4251" w:rsidP="0061285D">
      <w:pPr>
        <w:pStyle w:val="a3"/>
        <w:ind w:firstLine="567"/>
      </w:pPr>
      <w:r>
        <w:t>Керуючись ст.32</w:t>
      </w:r>
      <w:r w:rsidR="003878BD">
        <w:t>,34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61285D" w:rsidRDefault="0061285D" w:rsidP="0061285D">
      <w:pPr>
        <w:pStyle w:val="a3"/>
        <w:ind w:firstLine="567"/>
        <w:jc w:val="left"/>
      </w:pPr>
      <w:r>
        <w:t>1.</w:t>
      </w:r>
      <w:r w:rsidR="00382906">
        <w:t xml:space="preserve">Передати </w:t>
      </w:r>
      <w:r w:rsidR="00125A1E">
        <w:t xml:space="preserve"> в</w:t>
      </w:r>
      <w:r w:rsidR="001D4251">
        <w:t xml:space="preserve">ідділу освіти  </w:t>
      </w:r>
      <w:proofErr w:type="spellStart"/>
      <w:r w:rsidR="00125A1E">
        <w:t>Рогатинської</w:t>
      </w:r>
      <w:proofErr w:type="spellEnd"/>
      <w:r w:rsidR="00125A1E">
        <w:t xml:space="preserve"> міської ради</w:t>
      </w:r>
      <w:r w:rsidR="00EE1F01">
        <w:t xml:space="preserve"> </w:t>
      </w:r>
      <w:r>
        <w:t xml:space="preserve">товарно-матеріальні </w:t>
      </w:r>
    </w:p>
    <w:p w:rsidR="0061285D" w:rsidRDefault="0061285D" w:rsidP="0061285D">
      <w:pPr>
        <w:pStyle w:val="a3"/>
        <w:jc w:val="left"/>
      </w:pPr>
      <w:r>
        <w:t xml:space="preserve">цінності, </w:t>
      </w:r>
      <w:r w:rsidR="00EE1F01">
        <w:t>а саме:</w:t>
      </w:r>
    </w:p>
    <w:p w:rsidR="0061285D" w:rsidRDefault="0061285D" w:rsidP="0061285D">
      <w:pPr>
        <w:pStyle w:val="a3"/>
        <w:ind w:firstLine="567"/>
        <w:jc w:val="left"/>
      </w:pPr>
      <w:r>
        <w:t>1.1.Рогатинському</w:t>
      </w:r>
      <w:r w:rsidR="00EE1F01">
        <w:t xml:space="preserve"> центру дитячої та юнацької творчості </w:t>
      </w:r>
      <w:r w:rsidR="001D4251">
        <w:t>товарно-</w:t>
      </w:r>
    </w:p>
    <w:p w:rsidR="00EE1F01" w:rsidRDefault="001D4251" w:rsidP="0061285D">
      <w:pPr>
        <w:pStyle w:val="a3"/>
      </w:pPr>
      <w:r>
        <w:t>мат</w:t>
      </w:r>
      <w:r w:rsidR="00F00FA4">
        <w:t>еріальні цінності</w:t>
      </w:r>
      <w:r w:rsidR="0061285D">
        <w:t xml:space="preserve"> </w:t>
      </w:r>
      <w:r w:rsidR="00EE1F01">
        <w:t>для плетіння маскувальних сіток для потреб ЗСУ</w:t>
      </w:r>
      <w:r w:rsidR="0061285D">
        <w:t>:</w:t>
      </w:r>
    </w:p>
    <w:p w:rsidR="00D60DB2" w:rsidRDefault="00D60DB2" w:rsidP="0061285D">
      <w:pPr>
        <w:pStyle w:val="a3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685"/>
        <w:gridCol w:w="1418"/>
        <w:gridCol w:w="1417"/>
      </w:tblGrid>
      <w:tr w:rsidR="001D4251" w:rsidRPr="00C20F4F" w:rsidTr="006128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D4251" w:rsidRPr="00C20F4F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D4251" w:rsidRPr="0071564D" w:rsidTr="0061285D">
        <w:trPr>
          <w:trHeight w:val="3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4251" w:rsidRPr="0061285D" w:rsidRDefault="001D4251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61285D" w:rsidRDefault="0061285D" w:rsidP="00EE1F01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E1F01" w:rsidRPr="0061285D">
              <w:rPr>
                <w:color w:val="000000"/>
                <w:sz w:val="28"/>
                <w:szCs w:val="28"/>
                <w:lang w:val="uk-UA"/>
              </w:rPr>
              <w:t>Текстильні вироби 9*200м 0,6  45мм зелений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61285D" w:rsidRDefault="00F00FA4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D4251" w:rsidRPr="0061285D" w:rsidRDefault="00EE1F01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D4251" w:rsidRPr="0061285D" w:rsidRDefault="00EE1F01" w:rsidP="0061285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5245,00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4251" w:rsidRPr="0061285D" w:rsidRDefault="00EE1F01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20980,00</w:t>
            </w:r>
          </w:p>
        </w:tc>
      </w:tr>
      <w:tr w:rsidR="0018645A" w:rsidTr="0061285D">
        <w:trPr>
          <w:trHeight w:val="2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8645A" w:rsidRPr="0061285D" w:rsidRDefault="0018645A" w:rsidP="007D67CC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61285D" w:rsidRDefault="0018645A" w:rsidP="007D67CC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61285D" w:rsidRDefault="0018645A" w:rsidP="007D67C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61285D" w:rsidRDefault="0018645A" w:rsidP="007D67C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8645A" w:rsidRPr="0061285D" w:rsidRDefault="0018645A" w:rsidP="003E1C01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8645A" w:rsidRPr="0061285D" w:rsidRDefault="00EE1F01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20980,00</w:t>
            </w:r>
          </w:p>
        </w:tc>
      </w:tr>
    </w:tbl>
    <w:p w:rsidR="001D4251" w:rsidRDefault="001D4251" w:rsidP="001D4251">
      <w:pPr>
        <w:pStyle w:val="a3"/>
        <w:jc w:val="left"/>
      </w:pPr>
    </w:p>
    <w:p w:rsidR="00FA51CB" w:rsidRDefault="0061285D" w:rsidP="0061285D">
      <w:pPr>
        <w:pStyle w:val="a3"/>
        <w:ind w:firstLine="567"/>
        <w:jc w:val="left"/>
      </w:pPr>
      <w:r>
        <w:t xml:space="preserve">2. </w:t>
      </w:r>
      <w:r w:rsidR="00114C6F">
        <w:t xml:space="preserve">Передати  </w:t>
      </w:r>
      <w:r w:rsidR="00E33DF6">
        <w:t xml:space="preserve">Українській православній церкві </w:t>
      </w:r>
      <w:proofErr w:type="spellStart"/>
      <w:r w:rsidR="00E33DF6">
        <w:t>Первоверховних</w:t>
      </w:r>
      <w:proofErr w:type="spellEnd"/>
      <w:r w:rsidR="00E33DF6">
        <w:t xml:space="preserve"> Апостолів Петра і Павла </w:t>
      </w:r>
      <w:proofErr w:type="spellStart"/>
      <w:r w:rsidR="00E33DF6">
        <w:t>с.Перенівка</w:t>
      </w:r>
      <w:proofErr w:type="spellEnd"/>
      <w:r w:rsidR="0035027F">
        <w:t xml:space="preserve"> </w:t>
      </w:r>
      <w:proofErr w:type="spellStart"/>
      <w:r w:rsidR="0035027F">
        <w:t>Рогатинської</w:t>
      </w:r>
      <w:proofErr w:type="spellEnd"/>
      <w:r w:rsidR="0035027F">
        <w:t xml:space="preserve"> міської територіальної</w:t>
      </w:r>
      <w:r w:rsidR="00A34FC7">
        <w:t xml:space="preserve"> </w:t>
      </w:r>
      <w:r w:rsidR="0035027F">
        <w:t xml:space="preserve"> громади </w:t>
      </w:r>
      <w:r w:rsidR="00FA51CB">
        <w:t xml:space="preserve"> товарно-матеріальні</w:t>
      </w:r>
      <w:r w:rsidR="00FA3A37">
        <w:t xml:space="preserve"> </w:t>
      </w:r>
      <w:r w:rsidR="001464F2">
        <w:t xml:space="preserve"> цінності </w:t>
      </w:r>
      <w:r w:rsidR="00FA51CB">
        <w:t>:</w:t>
      </w:r>
    </w:p>
    <w:p w:rsidR="00D60DB2" w:rsidRDefault="00D60DB2" w:rsidP="0061285D">
      <w:pPr>
        <w:pStyle w:val="a3"/>
        <w:jc w:val="left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827"/>
        <w:gridCol w:w="1276"/>
        <w:gridCol w:w="1417"/>
      </w:tblGrid>
      <w:tr w:rsidR="00114C6F" w:rsidRPr="00E33DF6" w:rsidTr="006128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114C6F" w:rsidRPr="00C20F4F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114C6F" w:rsidRPr="00E33DF6" w:rsidTr="0061285D">
        <w:trPr>
          <w:trHeight w:val="32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14C6F" w:rsidRPr="0061285D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61285D" w:rsidRDefault="00A34FC7" w:rsidP="004F1F16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Фарба D100 10л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114C6F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4C6F" w:rsidRPr="0061285D" w:rsidRDefault="00A34FC7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1431,00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4293,00</w:t>
            </w:r>
          </w:p>
        </w:tc>
      </w:tr>
      <w:tr w:rsidR="00A34FC7" w:rsidRPr="00E33DF6" w:rsidTr="0061285D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4FC7" w:rsidRPr="0061285D" w:rsidRDefault="00A34FC7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4FC7" w:rsidRPr="0061285D" w:rsidRDefault="00A34FC7" w:rsidP="004F1F16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Фарба F90 5л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4FC7" w:rsidRPr="0061285D" w:rsidRDefault="00A34FC7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4FC7" w:rsidRPr="0061285D" w:rsidRDefault="00A34FC7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4FC7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831,00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FC7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1662,00</w:t>
            </w:r>
          </w:p>
        </w:tc>
      </w:tr>
      <w:tr w:rsidR="00A34FC7" w:rsidRPr="00E33DF6" w:rsidTr="0061285D">
        <w:trPr>
          <w:trHeight w:val="3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4FC7" w:rsidRPr="0061285D" w:rsidRDefault="00A34FC7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4FC7" w:rsidRPr="0061285D" w:rsidRDefault="00A34FC7" w:rsidP="004F1F1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ЕкоПаста</w:t>
            </w:r>
            <w:proofErr w:type="spellEnd"/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4FC7" w:rsidRPr="0061285D" w:rsidRDefault="00A34FC7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34FC7" w:rsidRPr="0061285D" w:rsidRDefault="00A34FC7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34FC7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4FC7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</w:tr>
      <w:tr w:rsidR="00114C6F" w:rsidRPr="00E33DF6" w:rsidTr="0061285D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4C6F" w:rsidRPr="0061285D" w:rsidRDefault="00114C6F" w:rsidP="004F1F1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114C6F" w:rsidP="004F1F16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114C6F" w:rsidP="004F1F1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114C6F" w:rsidP="004F1F1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14C6F" w:rsidRPr="0061285D" w:rsidRDefault="00114C6F" w:rsidP="0061285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C6F" w:rsidRPr="0061285D" w:rsidRDefault="00A34FC7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6000,00</w:t>
            </w:r>
          </w:p>
        </w:tc>
      </w:tr>
    </w:tbl>
    <w:p w:rsidR="00FA3A37" w:rsidRDefault="00FA3A37" w:rsidP="00FA3A37">
      <w:pPr>
        <w:pStyle w:val="a3"/>
        <w:ind w:left="786"/>
        <w:jc w:val="left"/>
      </w:pPr>
    </w:p>
    <w:p w:rsidR="0061285D" w:rsidRDefault="0061285D" w:rsidP="0061285D">
      <w:pPr>
        <w:pStyle w:val="a3"/>
        <w:jc w:val="left"/>
      </w:pPr>
    </w:p>
    <w:p w:rsidR="00B46828" w:rsidRDefault="00B46828" w:rsidP="0061285D">
      <w:pPr>
        <w:pStyle w:val="a3"/>
        <w:jc w:val="left"/>
      </w:pPr>
    </w:p>
    <w:p w:rsidR="009E29E7" w:rsidRDefault="0061285D" w:rsidP="0061285D">
      <w:pPr>
        <w:pStyle w:val="a3"/>
        <w:ind w:firstLine="567"/>
        <w:jc w:val="left"/>
      </w:pPr>
      <w:r>
        <w:lastRenderedPageBreak/>
        <w:t>3.</w:t>
      </w:r>
      <w:r w:rsidR="00A34FC7">
        <w:t xml:space="preserve">Передати </w:t>
      </w:r>
      <w:r w:rsidR="005A5048">
        <w:t xml:space="preserve">Українській Греко-Католицькій церкві </w:t>
      </w:r>
      <w:r w:rsidR="007B494C">
        <w:t xml:space="preserve"> </w:t>
      </w:r>
      <w:r w:rsidR="005A5048">
        <w:t xml:space="preserve">Івана Хрестителя </w:t>
      </w:r>
      <w:proofErr w:type="spellStart"/>
      <w:r w:rsidR="005A5048">
        <w:t>с.Підгороддя</w:t>
      </w:r>
      <w:proofErr w:type="spellEnd"/>
      <w:r w:rsidR="005A5048">
        <w:t xml:space="preserve">  для потреб </w:t>
      </w:r>
      <w:proofErr w:type="spellStart"/>
      <w:r w:rsidR="005A5048">
        <w:t>катехичної</w:t>
      </w:r>
      <w:proofErr w:type="spellEnd"/>
      <w:r w:rsidR="005A5048">
        <w:t xml:space="preserve"> школи</w:t>
      </w:r>
      <w:r>
        <w:t xml:space="preserve">, згідно </w:t>
      </w:r>
      <w:proofErr w:type="spellStart"/>
      <w:r>
        <w:t>проє</w:t>
      </w:r>
      <w:r w:rsidR="005A5048">
        <w:t>кту</w:t>
      </w:r>
      <w:proofErr w:type="spellEnd"/>
      <w:r w:rsidR="000572B9" w:rsidRPr="000572B9">
        <w:t xml:space="preserve"> “</w:t>
      </w:r>
      <w:r w:rsidR="000572B9">
        <w:t>Оргтехніка для проведення просвітницьких зустрічей з дітьми та молоддю села Підгор</w:t>
      </w:r>
      <w:r w:rsidR="00D60DB2">
        <w:t>о</w:t>
      </w:r>
      <w:r w:rsidR="000572B9">
        <w:t>ддя</w:t>
      </w:r>
      <w:r w:rsidR="000572B9" w:rsidRPr="000572B9">
        <w:t xml:space="preserve"> “</w:t>
      </w:r>
      <w:r w:rsidR="00D3552B" w:rsidRPr="005A5048">
        <w:t xml:space="preserve"> </w:t>
      </w:r>
      <w:proofErr w:type="spellStart"/>
      <w:r w:rsidR="00FA3A37">
        <w:t>Рогатин</w:t>
      </w:r>
      <w:r w:rsidR="007B494C">
        <w:t>ської</w:t>
      </w:r>
      <w:proofErr w:type="spellEnd"/>
      <w:r w:rsidR="007B494C">
        <w:t xml:space="preserve"> міської територіальної громади</w:t>
      </w:r>
      <w:r w:rsidR="00341722">
        <w:t xml:space="preserve"> </w:t>
      </w:r>
      <w:r w:rsidR="00FA3A37">
        <w:t xml:space="preserve"> товар</w:t>
      </w:r>
      <w:r w:rsidR="00341722">
        <w:t>н</w:t>
      </w:r>
      <w:r w:rsidR="00FA3A37">
        <w:t xml:space="preserve">о-матеріальні </w:t>
      </w:r>
      <w:r w:rsidR="001464F2">
        <w:t xml:space="preserve">цінності </w:t>
      </w:r>
      <w:r w:rsidR="009E29E7">
        <w:t>:</w:t>
      </w:r>
    </w:p>
    <w:p w:rsidR="00D60DB2" w:rsidRDefault="00D60DB2" w:rsidP="00D60DB2">
      <w:pPr>
        <w:pStyle w:val="a3"/>
        <w:jc w:val="left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732"/>
        <w:gridCol w:w="685"/>
        <w:gridCol w:w="1418"/>
        <w:gridCol w:w="1417"/>
      </w:tblGrid>
      <w:tr w:rsidR="009E29E7" w:rsidRPr="00C20F4F" w:rsidTr="0061285D">
        <w:trPr>
          <w:trHeight w:val="3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</w:t>
            </w:r>
            <w:r w:rsidRPr="00C20F4F">
              <w:rPr>
                <w:bCs/>
                <w:sz w:val="24"/>
                <w:szCs w:val="24"/>
                <w:lang w:val="uk-UA" w:eastAsia="en-US"/>
              </w:rPr>
              <w:t>-ть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9E29E7" w:rsidRPr="00C20F4F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C20F4F"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9E29E7" w:rsidRPr="0071564D" w:rsidTr="0061285D">
        <w:trPr>
          <w:trHeight w:val="6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29E7" w:rsidRPr="0061285D" w:rsidRDefault="001A2FFB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61285D" w:rsidRDefault="007B494C" w:rsidP="00812321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Екран AT</w:t>
            </w:r>
            <w:r w:rsidRPr="0061285D">
              <w:rPr>
                <w:color w:val="000000"/>
                <w:sz w:val="28"/>
                <w:szCs w:val="28"/>
                <w:lang w:val="en-US"/>
              </w:rPr>
              <w:t>RIA</w:t>
            </w:r>
            <w:r w:rsidRPr="0061285D">
              <w:rPr>
                <w:color w:val="000000"/>
                <w:sz w:val="28"/>
                <w:szCs w:val="28"/>
                <w:lang w:val="uk-UA"/>
              </w:rPr>
              <w:t xml:space="preserve"> підвісний 135 16:9 моторизований </w:t>
            </w:r>
            <w:r w:rsidRPr="0061285D">
              <w:rPr>
                <w:color w:val="000000"/>
                <w:sz w:val="28"/>
                <w:szCs w:val="28"/>
                <w:lang w:val="en-US"/>
              </w:rPr>
              <w:t>MRSM</w:t>
            </w:r>
            <w:r w:rsidRPr="0061285D">
              <w:rPr>
                <w:color w:val="000000"/>
                <w:sz w:val="28"/>
                <w:szCs w:val="28"/>
                <w:lang w:val="uk-UA"/>
              </w:rPr>
              <w:t>-</w:t>
            </w:r>
            <w:r w:rsidRPr="0061285D">
              <w:rPr>
                <w:color w:val="000000"/>
                <w:sz w:val="28"/>
                <w:szCs w:val="28"/>
                <w:lang w:val="en-US"/>
              </w:rPr>
              <w:t>HD</w:t>
            </w:r>
            <w:r w:rsidRPr="0061285D">
              <w:rPr>
                <w:color w:val="000000"/>
                <w:sz w:val="28"/>
                <w:szCs w:val="28"/>
                <w:lang w:val="uk-UA"/>
              </w:rPr>
              <w:t>-135</w:t>
            </w:r>
            <w:r w:rsidRPr="0061285D">
              <w:rPr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E29E7" w:rsidRPr="0061285D" w:rsidRDefault="007B494C" w:rsidP="0081232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7B494C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650</w:t>
            </w:r>
            <w:r w:rsidR="001A2FFB" w:rsidRPr="0061285D">
              <w:rPr>
                <w:color w:val="000000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61285D" w:rsidRDefault="007B494C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65</w:t>
            </w:r>
            <w:r w:rsidR="001A2FFB" w:rsidRPr="0061285D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B494C" w:rsidRPr="00B33096" w:rsidTr="0061285D">
        <w:trPr>
          <w:trHeight w:val="3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494C" w:rsidRPr="0061285D" w:rsidRDefault="007B494C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61285D">
              <w:rPr>
                <w:bCs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B494C" w:rsidRPr="0061285D" w:rsidRDefault="008C32DE" w:rsidP="00812321">
            <w:pPr>
              <w:rPr>
                <w:color w:val="000000"/>
                <w:sz w:val="28"/>
                <w:szCs w:val="28"/>
                <w:lang w:val="en-US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B33096" w:rsidRPr="0061285D">
              <w:rPr>
                <w:color w:val="000000"/>
                <w:sz w:val="28"/>
                <w:szCs w:val="28"/>
                <w:lang w:val="uk-UA"/>
              </w:rPr>
              <w:t>Акустика</w:t>
            </w:r>
            <w:r w:rsidRPr="0061285D">
              <w:rPr>
                <w:color w:val="000000"/>
                <w:sz w:val="28"/>
                <w:szCs w:val="28"/>
                <w:lang w:val="en-US"/>
              </w:rPr>
              <w:t xml:space="preserve"> FLAMEZILLA MT3178 Media-T</w:t>
            </w:r>
            <w:r w:rsidR="00B33096" w:rsidRPr="0061285D">
              <w:rPr>
                <w:color w:val="000000"/>
                <w:sz w:val="28"/>
                <w:szCs w:val="28"/>
                <w:lang w:val="en-US"/>
              </w:rPr>
              <w:t>ech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494C" w:rsidRPr="0061285D" w:rsidRDefault="00B33096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B494C" w:rsidRPr="0061285D" w:rsidRDefault="00B33096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B494C" w:rsidRPr="0061285D" w:rsidRDefault="00B33096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3500,00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494C" w:rsidRPr="0061285D" w:rsidRDefault="00B33096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3500,00</w:t>
            </w:r>
          </w:p>
        </w:tc>
      </w:tr>
      <w:tr w:rsidR="009E29E7" w:rsidTr="0061285D">
        <w:trPr>
          <w:trHeight w:val="26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29E7" w:rsidRPr="0061285D" w:rsidRDefault="009E29E7" w:rsidP="00812321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9E29E7" w:rsidP="00812321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9E29E7" w:rsidP="0081232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9E29E7" w:rsidP="0081232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E29E7" w:rsidRPr="0061285D" w:rsidRDefault="009E29E7" w:rsidP="0061285D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29E7" w:rsidRPr="0061285D" w:rsidRDefault="00B33096" w:rsidP="0061285D">
            <w:pPr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10</w:t>
            </w:r>
            <w:r w:rsidR="00341722" w:rsidRPr="0061285D">
              <w:rPr>
                <w:color w:val="000000"/>
                <w:sz w:val="28"/>
                <w:szCs w:val="28"/>
                <w:lang w:val="uk-UA"/>
              </w:rPr>
              <w:t>000,00</w:t>
            </w:r>
          </w:p>
        </w:tc>
      </w:tr>
    </w:tbl>
    <w:p w:rsidR="0061285D" w:rsidRDefault="0061285D" w:rsidP="0061285D">
      <w:pPr>
        <w:pStyle w:val="a3"/>
        <w:jc w:val="left"/>
      </w:pPr>
    </w:p>
    <w:p w:rsidR="00FA6353" w:rsidRDefault="0061285D" w:rsidP="0061285D">
      <w:pPr>
        <w:pStyle w:val="a3"/>
        <w:ind w:firstLine="567"/>
        <w:jc w:val="left"/>
      </w:pPr>
      <w:r>
        <w:t>4.</w:t>
      </w:r>
      <w:r w:rsidR="00C62E32">
        <w:t>Передати</w:t>
      </w:r>
      <w:r w:rsidR="00B33096">
        <w:t xml:space="preserve">  громадській</w:t>
      </w:r>
      <w:r w:rsidR="00204B3D" w:rsidRPr="00204B3D">
        <w:t xml:space="preserve"> </w:t>
      </w:r>
      <w:r w:rsidR="00B33096">
        <w:t xml:space="preserve"> організації</w:t>
      </w:r>
      <w:r w:rsidR="00204B3D" w:rsidRPr="00204B3D">
        <w:t xml:space="preserve"> </w:t>
      </w:r>
      <w:r w:rsidR="00B33096">
        <w:t xml:space="preserve"> </w:t>
      </w:r>
      <w:r w:rsidR="00B33096" w:rsidRPr="00B33096">
        <w:t>“</w:t>
      </w:r>
      <w:r w:rsidR="00B33096">
        <w:t xml:space="preserve"> В</w:t>
      </w:r>
      <w:r w:rsidR="00D3552B">
        <w:t>оїни</w:t>
      </w:r>
      <w:r w:rsidR="00D3552B" w:rsidRPr="00D3552B">
        <w:rPr>
          <w:lang w:val="ru-RU"/>
        </w:rPr>
        <w:t xml:space="preserve"> </w:t>
      </w:r>
      <w:r w:rsidR="00204B3D" w:rsidRPr="00204B3D">
        <w:t xml:space="preserve"> </w:t>
      </w:r>
      <w:r w:rsidR="00B33096">
        <w:t>Опілля</w:t>
      </w:r>
      <w:r w:rsidR="00204B3D" w:rsidRPr="00204B3D">
        <w:t>”</w:t>
      </w:r>
      <w:r w:rsidR="00B33096">
        <w:t xml:space="preserve"> (для масажного кабінету)</w:t>
      </w:r>
      <w:r w:rsidR="00341722">
        <w:t xml:space="preserve"> </w:t>
      </w:r>
      <w:r w:rsidR="00FA6353">
        <w:t xml:space="preserve"> това</w:t>
      </w:r>
      <w:r w:rsidR="001464F2">
        <w:t xml:space="preserve">рно-матеріальні цінності </w:t>
      </w:r>
      <w:r w:rsidR="00FA6353">
        <w:t>:</w:t>
      </w:r>
    </w:p>
    <w:p w:rsidR="00FA6353" w:rsidRDefault="00FA6353" w:rsidP="00D60DB2">
      <w:pPr>
        <w:pStyle w:val="a3"/>
        <w:jc w:val="left"/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963"/>
        <w:gridCol w:w="732"/>
        <w:gridCol w:w="825"/>
        <w:gridCol w:w="1278"/>
        <w:gridCol w:w="1415"/>
      </w:tblGrid>
      <w:tr w:rsidR="00FA6353" w:rsidRPr="00D3552B" w:rsidTr="0061285D">
        <w:trPr>
          <w:trHeight w:val="44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Найменування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Од.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К-ть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Ціна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Сума,</w:t>
            </w:r>
          </w:p>
          <w:p w:rsidR="00FA6353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val="uk-UA" w:eastAsia="en-US"/>
              </w:rPr>
            </w:pPr>
            <w:r>
              <w:rPr>
                <w:bCs/>
                <w:sz w:val="24"/>
                <w:szCs w:val="24"/>
                <w:lang w:val="uk-UA" w:eastAsia="en-US"/>
              </w:rPr>
              <w:t>грн</w:t>
            </w:r>
          </w:p>
        </w:tc>
      </w:tr>
      <w:tr w:rsidR="00FA6353" w:rsidRPr="00D3552B" w:rsidTr="0061285D">
        <w:trPr>
          <w:trHeight w:val="3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353" w:rsidRPr="0061285D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61285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1285D" w:rsidRDefault="00D3552B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 xml:space="preserve">Крісло масажне XZERO V19 </w:t>
            </w: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White</w:t>
            </w:r>
            <w:proofErr w:type="spellEnd"/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1285D" w:rsidRDefault="00FA635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61285D">
              <w:rPr>
                <w:color w:val="000000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1285D" w:rsidRDefault="00D3552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1285D" w:rsidRDefault="00D3552B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45750.00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61285D" w:rsidRDefault="00D3552B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en-US"/>
              </w:rPr>
              <w:t>45750</w:t>
            </w:r>
            <w:r w:rsidR="00FA6353" w:rsidRPr="0061285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FA6353" w:rsidTr="0061285D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6353" w:rsidRPr="0061285D" w:rsidRDefault="00FA635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353" w:rsidRPr="0061285D" w:rsidRDefault="00FA6353">
            <w:pPr>
              <w:spacing w:line="256" w:lineRule="auto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61285D" w:rsidRDefault="00FA6353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61285D" w:rsidRDefault="00FA6353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6353" w:rsidRPr="0061285D" w:rsidRDefault="00FA6353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353" w:rsidRPr="0061285D" w:rsidRDefault="00D3552B">
            <w:pPr>
              <w:spacing w:line="256" w:lineRule="auto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61285D">
              <w:rPr>
                <w:color w:val="000000"/>
                <w:sz w:val="28"/>
                <w:szCs w:val="28"/>
                <w:lang w:val="uk-UA"/>
              </w:rPr>
              <w:t>45750,00</w:t>
            </w:r>
          </w:p>
        </w:tc>
      </w:tr>
    </w:tbl>
    <w:p w:rsidR="0061285D" w:rsidRDefault="0061285D" w:rsidP="0061285D">
      <w:pPr>
        <w:pStyle w:val="a3"/>
        <w:ind w:firstLine="567"/>
        <w:jc w:val="left"/>
      </w:pPr>
      <w:r>
        <w:t xml:space="preserve">  </w:t>
      </w:r>
    </w:p>
    <w:p w:rsidR="0061285D" w:rsidRDefault="0061285D" w:rsidP="0061285D">
      <w:pPr>
        <w:pStyle w:val="a3"/>
        <w:ind w:firstLine="567"/>
        <w:jc w:val="left"/>
      </w:pPr>
      <w:r>
        <w:t xml:space="preserve">5. Відділу бухгалтерського обліку та звітності  виконавчого комітету </w:t>
      </w:r>
      <w:proofErr w:type="spellStart"/>
      <w:r>
        <w:t>Рогатинської</w:t>
      </w:r>
      <w:proofErr w:type="spellEnd"/>
      <w:r>
        <w:t xml:space="preserve"> міської ради передачу товарно-матеріальних цінностей провести відповідно до вимог чинного законодавства.</w:t>
      </w:r>
    </w:p>
    <w:p w:rsidR="0061285D" w:rsidRDefault="0061285D" w:rsidP="0061285D">
      <w:pPr>
        <w:pStyle w:val="a3"/>
        <w:ind w:firstLine="567"/>
        <w:jc w:val="left"/>
      </w:pPr>
    </w:p>
    <w:p w:rsidR="001D4251" w:rsidRPr="00153A81" w:rsidRDefault="00341722" w:rsidP="001D4251">
      <w:pPr>
        <w:pStyle w:val="a3"/>
        <w:jc w:val="left"/>
      </w:pPr>
      <w:r>
        <w:t xml:space="preserve">                                                                                             </w:t>
      </w:r>
      <w:r w:rsidR="0061285D">
        <w:t xml:space="preserve">                               </w:t>
      </w:r>
      <w:r w:rsidR="001D4251" w:rsidRPr="00153A81">
        <w:t xml:space="preserve">Міський голова                           </w:t>
      </w:r>
      <w:r w:rsidR="00485427">
        <w:t xml:space="preserve">                          </w:t>
      </w:r>
      <w:r w:rsidR="0061285D">
        <w:t xml:space="preserve">                  </w:t>
      </w:r>
      <w:r w:rsidR="00485427">
        <w:t xml:space="preserve">       </w:t>
      </w:r>
      <w:r w:rsidR="001D4251" w:rsidRPr="00153A81">
        <w:t>Сергій НАСАЛИК</w:t>
      </w:r>
    </w:p>
    <w:p w:rsidR="001D4251" w:rsidRPr="00153A81" w:rsidRDefault="001D4251" w:rsidP="001D4251">
      <w:pPr>
        <w:pStyle w:val="a3"/>
        <w:ind w:left="786"/>
        <w:jc w:val="left"/>
      </w:pPr>
    </w:p>
    <w:p w:rsidR="001D4251" w:rsidRDefault="001D4251" w:rsidP="001D4251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77C8F" w:rsidRPr="00485427" w:rsidRDefault="00485427" w:rsidP="00485427">
      <w:pPr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 xml:space="preserve">Керуючий справами     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485427" w:rsidRPr="00485427" w:rsidRDefault="00485427" w:rsidP="0061285D">
      <w:pPr>
        <w:tabs>
          <w:tab w:val="left" w:pos="7440"/>
        </w:tabs>
        <w:rPr>
          <w:sz w:val="28"/>
          <w:szCs w:val="28"/>
          <w:lang w:val="uk-UA"/>
        </w:rPr>
      </w:pPr>
      <w:r w:rsidRPr="00485427">
        <w:rPr>
          <w:sz w:val="28"/>
          <w:szCs w:val="28"/>
          <w:lang w:val="uk-UA"/>
        </w:rPr>
        <w:t>виконавчого комітету</w:t>
      </w:r>
      <w:r w:rsidR="0061285D">
        <w:rPr>
          <w:sz w:val="28"/>
          <w:szCs w:val="28"/>
          <w:lang w:val="uk-UA"/>
        </w:rPr>
        <w:tab/>
        <w:t>Олег ВОВКУН</w:t>
      </w:r>
    </w:p>
    <w:p w:rsidR="00485427" w:rsidRPr="00485427" w:rsidRDefault="00485427" w:rsidP="001D4251">
      <w:pPr>
        <w:jc w:val="right"/>
        <w:rPr>
          <w:sz w:val="28"/>
          <w:szCs w:val="28"/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C77C8F" w:rsidRDefault="00C77C8F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37684D" w:rsidRDefault="0037684D" w:rsidP="001D4251">
      <w:pPr>
        <w:jc w:val="right"/>
        <w:rPr>
          <w:lang w:val="uk-UA"/>
        </w:rPr>
      </w:pPr>
    </w:p>
    <w:p w:rsidR="00820980" w:rsidRPr="001D4251" w:rsidRDefault="00820980">
      <w:pPr>
        <w:rPr>
          <w:lang w:val="uk-UA"/>
        </w:rPr>
      </w:pPr>
    </w:p>
    <w:sectPr w:rsidR="00820980" w:rsidRPr="001D4251" w:rsidSect="0061285D">
      <w:headerReference w:type="default" r:id="rId9"/>
      <w:pgSz w:w="11906" w:h="16838"/>
      <w:pgMar w:top="141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1E" w:rsidRDefault="005E591E" w:rsidP="00341722">
      <w:r>
        <w:separator/>
      </w:r>
    </w:p>
  </w:endnote>
  <w:endnote w:type="continuationSeparator" w:id="0">
    <w:p w:rsidR="005E591E" w:rsidRDefault="005E591E" w:rsidP="0034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1E" w:rsidRDefault="005E591E" w:rsidP="00341722">
      <w:r>
        <w:separator/>
      </w:r>
    </w:p>
  </w:footnote>
  <w:footnote w:type="continuationSeparator" w:id="0">
    <w:p w:rsidR="005E591E" w:rsidRDefault="005E591E" w:rsidP="0034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419090"/>
      <w:docPartObj>
        <w:docPartGallery w:val="Page Numbers (Top of Page)"/>
        <w:docPartUnique/>
      </w:docPartObj>
    </w:sdtPr>
    <w:sdtEndPr/>
    <w:sdtContent>
      <w:p w:rsidR="0061285D" w:rsidRDefault="006128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48" w:rsidRPr="006D3F48">
          <w:rPr>
            <w:noProof/>
            <w:lang w:val="uk-UA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FB4"/>
    <w:multiLevelType w:val="multilevel"/>
    <w:tmpl w:val="5F84CA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4BD5B3E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2A1525BD"/>
    <w:multiLevelType w:val="hybridMultilevel"/>
    <w:tmpl w:val="0A6AD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B645F"/>
    <w:multiLevelType w:val="hybridMultilevel"/>
    <w:tmpl w:val="DC5A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E619B"/>
    <w:multiLevelType w:val="hybridMultilevel"/>
    <w:tmpl w:val="9BEE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4FD0221E"/>
    <w:multiLevelType w:val="hybridMultilevel"/>
    <w:tmpl w:val="38D2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16F8"/>
    <w:multiLevelType w:val="hybridMultilevel"/>
    <w:tmpl w:val="AD0E96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420B80"/>
    <w:multiLevelType w:val="hybridMultilevel"/>
    <w:tmpl w:val="92C06AA8"/>
    <w:lvl w:ilvl="0" w:tplc="77C6561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1"/>
    <w:rsid w:val="000528DA"/>
    <w:rsid w:val="000572B9"/>
    <w:rsid w:val="0008548A"/>
    <w:rsid w:val="000A19E7"/>
    <w:rsid w:val="000A2681"/>
    <w:rsid w:val="00114C6F"/>
    <w:rsid w:val="00125A1E"/>
    <w:rsid w:val="001464F2"/>
    <w:rsid w:val="0018645A"/>
    <w:rsid w:val="001A2FFB"/>
    <w:rsid w:val="001D4251"/>
    <w:rsid w:val="00204B3D"/>
    <w:rsid w:val="002241BA"/>
    <w:rsid w:val="00232F6F"/>
    <w:rsid w:val="0031436D"/>
    <w:rsid w:val="00326D33"/>
    <w:rsid w:val="00341722"/>
    <w:rsid w:val="0035027F"/>
    <w:rsid w:val="00365A15"/>
    <w:rsid w:val="0037684D"/>
    <w:rsid w:val="00382906"/>
    <w:rsid w:val="003878BD"/>
    <w:rsid w:val="003B4E5F"/>
    <w:rsid w:val="003C20BF"/>
    <w:rsid w:val="003E1C01"/>
    <w:rsid w:val="00412A95"/>
    <w:rsid w:val="0042130E"/>
    <w:rsid w:val="004475D0"/>
    <w:rsid w:val="00485427"/>
    <w:rsid w:val="004D670E"/>
    <w:rsid w:val="005A5048"/>
    <w:rsid w:val="005C11D1"/>
    <w:rsid w:val="005E591E"/>
    <w:rsid w:val="005F1CFD"/>
    <w:rsid w:val="0061285D"/>
    <w:rsid w:val="00660167"/>
    <w:rsid w:val="006D3F48"/>
    <w:rsid w:val="007B494C"/>
    <w:rsid w:val="007D67CC"/>
    <w:rsid w:val="007F1E80"/>
    <w:rsid w:val="007F6054"/>
    <w:rsid w:val="00820980"/>
    <w:rsid w:val="0082651A"/>
    <w:rsid w:val="0085016E"/>
    <w:rsid w:val="00851A94"/>
    <w:rsid w:val="008C1A57"/>
    <w:rsid w:val="008C32DE"/>
    <w:rsid w:val="008F479D"/>
    <w:rsid w:val="008F4BED"/>
    <w:rsid w:val="00954292"/>
    <w:rsid w:val="009A73AA"/>
    <w:rsid w:val="009C227B"/>
    <w:rsid w:val="009E29E7"/>
    <w:rsid w:val="00A0740A"/>
    <w:rsid w:val="00A34FC7"/>
    <w:rsid w:val="00A7330F"/>
    <w:rsid w:val="00AC3E74"/>
    <w:rsid w:val="00AF232E"/>
    <w:rsid w:val="00B05D4F"/>
    <w:rsid w:val="00B33096"/>
    <w:rsid w:val="00B46828"/>
    <w:rsid w:val="00B93186"/>
    <w:rsid w:val="00B95770"/>
    <w:rsid w:val="00C62E32"/>
    <w:rsid w:val="00C71EC8"/>
    <w:rsid w:val="00C77C8F"/>
    <w:rsid w:val="00CA0C56"/>
    <w:rsid w:val="00CA6A78"/>
    <w:rsid w:val="00CB3834"/>
    <w:rsid w:val="00CC35AA"/>
    <w:rsid w:val="00CC3E45"/>
    <w:rsid w:val="00D07DC0"/>
    <w:rsid w:val="00D3552B"/>
    <w:rsid w:val="00D60DB2"/>
    <w:rsid w:val="00D929ED"/>
    <w:rsid w:val="00DB53E4"/>
    <w:rsid w:val="00DD2011"/>
    <w:rsid w:val="00DE42AA"/>
    <w:rsid w:val="00E33DF6"/>
    <w:rsid w:val="00E47D1C"/>
    <w:rsid w:val="00EE1F01"/>
    <w:rsid w:val="00F00FA4"/>
    <w:rsid w:val="00F46DAB"/>
    <w:rsid w:val="00F70E5A"/>
    <w:rsid w:val="00FA3429"/>
    <w:rsid w:val="00FA3A37"/>
    <w:rsid w:val="00FA51CB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B04"/>
  <w15:docId w15:val="{323AB198-C8D0-42B1-81DB-D0732B6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D42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D425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D425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42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D425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4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D4251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1D42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1D42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1D4251"/>
    <w:rPr>
      <w:rFonts w:cs="Times New Roman"/>
      <w:b/>
      <w:bCs/>
    </w:rPr>
  </w:style>
  <w:style w:type="paragraph" w:customStyle="1" w:styleId="1">
    <w:name w:val="Обычный1"/>
    <w:uiPriority w:val="99"/>
    <w:rsid w:val="001D4251"/>
    <w:pPr>
      <w:spacing w:after="0" w:line="276" w:lineRule="auto"/>
    </w:pPr>
    <w:rPr>
      <w:rFonts w:ascii="Arial" w:eastAsia="Calibri" w:hAnsi="Arial" w:cs="Arial"/>
      <w:lang w:eastAsia="ru-RU"/>
    </w:rPr>
  </w:style>
  <w:style w:type="paragraph" w:styleId="a7">
    <w:name w:val="Body Text Indent"/>
    <w:basedOn w:val="a"/>
    <w:link w:val="a8"/>
    <w:uiPriority w:val="99"/>
    <w:rsid w:val="001D4251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1D4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7C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77C8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172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3417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5913-72F7-4D04-A42A-4EE324E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2024-08-19T09:36:00Z</cp:lastPrinted>
  <dcterms:created xsi:type="dcterms:W3CDTF">2024-08-19T09:36:00Z</dcterms:created>
  <dcterms:modified xsi:type="dcterms:W3CDTF">2024-08-27T08:47:00Z</dcterms:modified>
</cp:coreProperties>
</file>