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B66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E93A319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8A7330" wp14:editId="0571BE9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9DCB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8658EC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0E5051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A8C179" wp14:editId="201348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AB7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E2C138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F73082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0CEA3B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82AEC6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77DD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872B8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9E5F8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C42E7C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</w:rPr>
        <w:t xml:space="preserve"> С.М.</w:t>
      </w:r>
    </w:p>
    <w:p w14:paraId="0F3846D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020F8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1B7A93" w14:textId="3FA79937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48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48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4887">
        <w:rPr>
          <w:rFonts w:ascii="Times New Roman" w:hAnsi="Times New Roman"/>
          <w:sz w:val="28"/>
          <w:szCs w:val="28"/>
          <w:lang w:eastAsia="uk-UA"/>
        </w:rPr>
        <w:t>»,</w:t>
      </w:r>
      <w:r w:rsidR="001E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03A380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61E9">
        <w:rPr>
          <w:rFonts w:ascii="Times New Roman" w:hAnsi="Times New Roman"/>
          <w:sz w:val="28"/>
          <w:szCs w:val="28"/>
          <w:lang w:eastAsia="uk-UA"/>
        </w:rPr>
        <w:t>0655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D61E9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D61E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1D61E9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D61E9">
        <w:rPr>
          <w:rFonts w:ascii="Times New Roman" w:hAnsi="Times New Roman"/>
          <w:sz w:val="28"/>
          <w:szCs w:val="28"/>
          <w:lang w:eastAsia="uk-UA"/>
        </w:rPr>
        <w:t>. Долиняни, вул. Кривуля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61E9">
        <w:rPr>
          <w:rFonts w:ascii="Times New Roman" w:hAnsi="Times New Roman"/>
          <w:sz w:val="28"/>
          <w:szCs w:val="28"/>
          <w:lang w:eastAsia="uk-UA"/>
        </w:rPr>
        <w:t>36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4849A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38078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686B8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6BED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93A76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66B6" w14:textId="77777777" w:rsidR="00326DE1" w:rsidRDefault="00326DE1">
      <w:r>
        <w:separator/>
      </w:r>
    </w:p>
  </w:endnote>
  <w:endnote w:type="continuationSeparator" w:id="0">
    <w:p w14:paraId="58ECFD9C" w14:textId="77777777" w:rsidR="00326DE1" w:rsidRDefault="0032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D6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20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7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D829" w14:textId="77777777" w:rsidR="00326DE1" w:rsidRDefault="00326DE1">
      <w:r>
        <w:separator/>
      </w:r>
    </w:p>
  </w:footnote>
  <w:footnote w:type="continuationSeparator" w:id="0">
    <w:p w14:paraId="0C5B88FA" w14:textId="77777777" w:rsidR="00326DE1" w:rsidRDefault="0032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8DC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F35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4C205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782D4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11838B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2A6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4887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6DE1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2CA8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443B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D9D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4CFD"/>
  <w15:docId w15:val="{D77F5577-7292-4000-BBA8-C66B52B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13</cp:revision>
  <cp:lastPrinted>2015-03-22T10:05:00Z</cp:lastPrinted>
  <dcterms:created xsi:type="dcterms:W3CDTF">2024-02-01T07:20:00Z</dcterms:created>
  <dcterms:modified xsi:type="dcterms:W3CDTF">2024-08-21T12:17:00Z</dcterms:modified>
</cp:coreProperties>
</file>