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F6ED" w14:textId="77777777" w:rsidR="006669DA" w:rsidRPr="006669DA" w:rsidRDefault="006669DA" w:rsidP="006669D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69D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65BA78E" w14:textId="77777777" w:rsidR="006669DA" w:rsidRPr="006669DA" w:rsidRDefault="006669DA" w:rsidP="006669D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69DA">
        <w:rPr>
          <w:noProof/>
          <w:lang w:eastAsia="uk-UA"/>
        </w:rPr>
        <w:drawing>
          <wp:inline distT="0" distB="0" distL="0" distR="0" wp14:anchorId="0164BE83" wp14:editId="10ED5B4B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7DB0A" w14:textId="77777777" w:rsidR="006669DA" w:rsidRPr="006669DA" w:rsidRDefault="006669DA" w:rsidP="006669D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669D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ADACA0E" w14:textId="77777777" w:rsidR="006669DA" w:rsidRPr="006669DA" w:rsidRDefault="006669DA" w:rsidP="006669D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669D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6863022" w14:textId="77777777" w:rsidR="006669DA" w:rsidRPr="006669DA" w:rsidRDefault="006669DA" w:rsidP="006669D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669DA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D40C75" wp14:editId="6DEEE36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687D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4F17944" w14:textId="77777777" w:rsidR="006669DA" w:rsidRPr="006669DA" w:rsidRDefault="006669DA" w:rsidP="006669D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69D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EC61BA3" w14:textId="77777777" w:rsidR="006669DA" w:rsidRPr="006669DA" w:rsidRDefault="006669DA" w:rsidP="006669D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11F38D2" w14:textId="77777777" w:rsidR="006669DA" w:rsidRPr="006669DA" w:rsidRDefault="006669DA" w:rsidP="006669D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669D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6669D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69D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69D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69D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69D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6669D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669D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5D3ACD3" w14:textId="77777777" w:rsidR="006669DA" w:rsidRPr="006669DA" w:rsidRDefault="006669DA" w:rsidP="006669D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669D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49A0102" w14:textId="77777777" w:rsidR="006669DA" w:rsidRPr="006669DA" w:rsidRDefault="006669DA" w:rsidP="006669DA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32561DA" w14:textId="77777777" w:rsidR="006669DA" w:rsidRPr="006669DA" w:rsidRDefault="006669DA" w:rsidP="006669D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6669DA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C279D8B" w14:textId="77777777" w:rsidR="006669DA" w:rsidRPr="006669DA" w:rsidRDefault="006669DA" w:rsidP="006669DA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669DA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6D3C3EC" w14:textId="77777777" w:rsidR="006669DA" w:rsidRPr="006669DA" w:rsidRDefault="006669DA" w:rsidP="006669D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6669DA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CE553A">
        <w:rPr>
          <w:rFonts w:ascii="Times New Roman" w:hAnsi="Times New Roman"/>
          <w:sz w:val="28"/>
          <w:szCs w:val="28"/>
          <w:lang w:eastAsia="uk-UA"/>
        </w:rPr>
        <w:t>и Осадці М.Ю</w:t>
      </w:r>
      <w:r w:rsidRPr="006669DA">
        <w:rPr>
          <w:rFonts w:ascii="Times New Roman" w:hAnsi="Times New Roman"/>
          <w:sz w:val="28"/>
          <w:szCs w:val="28"/>
          <w:lang w:eastAsia="uk-UA"/>
        </w:rPr>
        <w:t>.</w:t>
      </w:r>
    </w:p>
    <w:p w14:paraId="45101A43" w14:textId="77777777" w:rsidR="006669DA" w:rsidRPr="006669DA" w:rsidRDefault="006669DA" w:rsidP="006669D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6669DA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6669DA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6669DA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5CC5AE7" w14:textId="77777777" w:rsidR="006669DA" w:rsidRPr="006669DA" w:rsidRDefault="006669DA" w:rsidP="006669DA">
      <w:pPr>
        <w:rPr>
          <w:rFonts w:ascii="Times New Roman" w:hAnsi="Times New Roman"/>
          <w:sz w:val="28"/>
          <w:szCs w:val="28"/>
          <w:lang w:eastAsia="uk-UA"/>
        </w:rPr>
      </w:pPr>
    </w:p>
    <w:p w14:paraId="5BC80C3C" w14:textId="18299B5C" w:rsidR="00147EC5" w:rsidRPr="006955A1" w:rsidRDefault="006669DA" w:rsidP="006669DA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669DA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D1423C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7D2D56">
        <w:rPr>
          <w:rFonts w:ascii="Times New Roman" w:hAnsi="Times New Roman"/>
          <w:sz w:val="28"/>
          <w:szCs w:val="28"/>
          <w:lang w:eastAsia="uk-UA"/>
        </w:rPr>
        <w:t>Осадци</w:t>
      </w:r>
      <w:proofErr w:type="spellEnd"/>
      <w:r w:rsidR="007D2D56">
        <w:rPr>
          <w:rFonts w:ascii="Times New Roman" w:hAnsi="Times New Roman"/>
          <w:sz w:val="28"/>
          <w:szCs w:val="28"/>
          <w:lang w:eastAsia="uk-UA"/>
        </w:rPr>
        <w:t xml:space="preserve"> Марії Юліанівни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E3C7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E3C7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E3C7D">
        <w:rPr>
          <w:rFonts w:ascii="Times New Roman" w:hAnsi="Times New Roman"/>
          <w:sz w:val="28"/>
          <w:szCs w:val="28"/>
          <w:lang w:eastAsia="uk-UA"/>
        </w:rPr>
        <w:t>»,</w:t>
      </w:r>
      <w:r w:rsidR="000E3C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48A3C1B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2D56">
        <w:rPr>
          <w:rFonts w:ascii="Times New Roman" w:hAnsi="Times New Roman"/>
          <w:sz w:val="28"/>
          <w:szCs w:val="28"/>
          <w:lang w:eastAsia="uk-UA"/>
        </w:rPr>
        <w:t>Осадці Марії Юліанівні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D2D56">
        <w:rPr>
          <w:rFonts w:ascii="Times New Roman" w:hAnsi="Times New Roman"/>
          <w:sz w:val="28"/>
          <w:szCs w:val="28"/>
          <w:lang w:eastAsia="uk-UA"/>
        </w:rPr>
        <w:t>1164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D2D56">
        <w:rPr>
          <w:rFonts w:ascii="Times New Roman" w:hAnsi="Times New Roman"/>
          <w:sz w:val="28"/>
          <w:szCs w:val="28"/>
          <w:lang w:eastAsia="uk-UA"/>
        </w:rPr>
        <w:t>1</w:t>
      </w:r>
      <w:r w:rsidR="00DC71EC">
        <w:rPr>
          <w:rFonts w:ascii="Times New Roman" w:hAnsi="Times New Roman"/>
          <w:sz w:val="28"/>
          <w:szCs w:val="28"/>
          <w:lang w:eastAsia="uk-UA"/>
        </w:rPr>
        <w:t>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D2D56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D2D56">
        <w:rPr>
          <w:rFonts w:ascii="Times New Roman" w:hAnsi="Times New Roman"/>
          <w:sz w:val="28"/>
          <w:szCs w:val="28"/>
          <w:lang w:eastAsia="uk-UA"/>
        </w:rPr>
        <w:t>657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D2D56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7D2D56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66309745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E553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2D56">
        <w:rPr>
          <w:rFonts w:ascii="Times New Roman" w:hAnsi="Times New Roman"/>
          <w:sz w:val="28"/>
          <w:szCs w:val="28"/>
          <w:lang w:eastAsia="uk-UA"/>
        </w:rPr>
        <w:t>Осадці Марії Юліанівні</w:t>
      </w:r>
      <w:r w:rsidR="007D48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282C7F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D3FFCB3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ACE1C8C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029DF3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502A5" w14:textId="77777777" w:rsidR="00DF1483" w:rsidRDefault="00DF1483">
      <w:r>
        <w:separator/>
      </w:r>
    </w:p>
  </w:endnote>
  <w:endnote w:type="continuationSeparator" w:id="0">
    <w:p w14:paraId="61041839" w14:textId="77777777" w:rsidR="00DF1483" w:rsidRDefault="00DF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4CD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323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1B32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8FCD" w14:textId="77777777" w:rsidR="00DF1483" w:rsidRDefault="00DF1483">
      <w:r>
        <w:separator/>
      </w:r>
    </w:p>
  </w:footnote>
  <w:footnote w:type="continuationSeparator" w:id="0">
    <w:p w14:paraId="4444EACD" w14:textId="77777777" w:rsidR="00DF1483" w:rsidRDefault="00DF1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681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3463A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0A1BF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FE017DE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300758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6D1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71D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3C7D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40F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FD4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96E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69DA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2D56"/>
    <w:rsid w:val="007D3591"/>
    <w:rsid w:val="007D3A59"/>
    <w:rsid w:val="007D48F8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2B0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2B49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1D9F"/>
    <w:rsid w:val="00CD562B"/>
    <w:rsid w:val="00CE0190"/>
    <w:rsid w:val="00CE553A"/>
    <w:rsid w:val="00CF6C8D"/>
    <w:rsid w:val="00D1423C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9A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48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45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99073"/>
  <w15:docId w15:val="{AB714703-EA3B-459D-BEDF-A8D0E7F8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2024-08-07T07:52:00Z</dcterms:created>
  <dcterms:modified xsi:type="dcterms:W3CDTF">2024-08-21T13:49:00Z</dcterms:modified>
</cp:coreProperties>
</file>