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E0" w:rsidRPr="00024ACE" w:rsidRDefault="009C2EE0" w:rsidP="009C2EE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C2EE0" w:rsidRPr="00024ACE" w:rsidRDefault="009C2EE0" w:rsidP="009C2E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4C4338F" wp14:editId="05FAC893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E0" w:rsidRPr="00024ACE" w:rsidRDefault="009C2EE0" w:rsidP="009C2E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2EE0" w:rsidRPr="00024ACE" w:rsidRDefault="009C2EE0" w:rsidP="009C2E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C2EE0" w:rsidRPr="00024ACE" w:rsidRDefault="009C2EE0" w:rsidP="009C2E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ED57CB" wp14:editId="2C4DB68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AA4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2EE0" w:rsidRPr="00024ACE" w:rsidRDefault="009C2EE0" w:rsidP="009C2E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2EE0" w:rsidRPr="00024ACE" w:rsidRDefault="009C2EE0" w:rsidP="009C2E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C2EE0" w:rsidRPr="00024ACE" w:rsidRDefault="009C2EE0" w:rsidP="009C2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C2EE0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C2EE0" w:rsidRPr="007D1E9A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C2EE0" w:rsidRPr="006955A1" w:rsidRDefault="009C2EE0" w:rsidP="009C2EE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C2EE0" w:rsidRPr="006955A1" w:rsidRDefault="009C2EE0" w:rsidP="009C2EE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9452E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Бойчук І</w:t>
      </w:r>
      <w:r w:rsidR="00A707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711751">
        <w:rPr>
          <w:rFonts w:ascii="Times New Roman" w:hAnsi="Times New Roman"/>
          <w:sz w:val="28"/>
          <w:szCs w:val="28"/>
          <w:lang w:eastAsia="uk-UA"/>
        </w:rPr>
        <w:t>.</w:t>
      </w:r>
    </w:p>
    <w:p w:rsidR="009C2EE0" w:rsidRPr="008A1C7B" w:rsidRDefault="009C2EE0" w:rsidP="009C2EE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C2EE0" w:rsidRPr="006955A1" w:rsidRDefault="009C2EE0" w:rsidP="009C2EE0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354A6" w:rsidRPr="00B354A6">
        <w:t xml:space="preserve"> </w:t>
      </w:r>
      <w:r w:rsidR="001472BC" w:rsidRPr="001472BC">
        <w:rPr>
          <w:rFonts w:ascii="Times New Roman" w:hAnsi="Times New Roman"/>
          <w:sz w:val="28"/>
          <w:szCs w:val="28"/>
        </w:rPr>
        <w:t>Бойчук Ірини Романівни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78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B78C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B78C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54A6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72BC">
        <w:rPr>
          <w:rFonts w:ascii="Times New Roman" w:hAnsi="Times New Roman"/>
          <w:sz w:val="28"/>
          <w:szCs w:val="28"/>
          <w:lang w:eastAsia="uk-UA"/>
        </w:rPr>
        <w:t xml:space="preserve">асність Бойчук Ірині Романівні </w:t>
      </w:r>
      <w:r w:rsidR="00A7073F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72BC">
        <w:rPr>
          <w:rFonts w:ascii="Times New Roman" w:hAnsi="Times New Roman"/>
          <w:sz w:val="28"/>
          <w:szCs w:val="28"/>
          <w:lang w:eastAsia="uk-UA"/>
        </w:rPr>
        <w:t>1711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472BC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472B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7073F">
        <w:rPr>
          <w:rFonts w:ascii="Times New Roman" w:hAnsi="Times New Roman"/>
          <w:sz w:val="28"/>
          <w:szCs w:val="28"/>
          <w:lang w:eastAsia="uk-UA"/>
        </w:rPr>
        <w:t>0289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7073F">
        <w:rPr>
          <w:rFonts w:ascii="Times New Roman" w:hAnsi="Times New Roman"/>
          <w:sz w:val="28"/>
          <w:szCs w:val="28"/>
          <w:lang w:eastAsia="uk-UA"/>
        </w:rPr>
        <w:t xml:space="preserve">Підгороддя, вул. </w:t>
      </w:r>
      <w:r w:rsidR="001472BC">
        <w:rPr>
          <w:rFonts w:ascii="Times New Roman" w:hAnsi="Times New Roman"/>
          <w:sz w:val="28"/>
          <w:szCs w:val="28"/>
          <w:lang w:eastAsia="uk-UA"/>
        </w:rPr>
        <w:t>Франка, 7</w:t>
      </w:r>
      <w:r w:rsidR="00A7073F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2BC">
        <w:rPr>
          <w:rFonts w:ascii="Times New Roman" w:hAnsi="Times New Roman"/>
          <w:sz w:val="28"/>
          <w:szCs w:val="28"/>
          <w:lang w:eastAsia="uk-UA"/>
        </w:rPr>
        <w:t>Бойчук Ірині Романівні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AA" w:rsidRDefault="002D0AAA">
      <w:r>
        <w:separator/>
      </w:r>
    </w:p>
  </w:endnote>
  <w:endnote w:type="continuationSeparator" w:id="0">
    <w:p w:rsidR="002D0AAA" w:rsidRDefault="002D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AA" w:rsidRDefault="002D0AAA">
      <w:r>
        <w:separator/>
      </w:r>
    </w:p>
  </w:footnote>
  <w:footnote w:type="continuationSeparator" w:id="0">
    <w:p w:rsidR="002D0AAA" w:rsidRDefault="002D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2BC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778F2"/>
    <w:rsid w:val="00291BAB"/>
    <w:rsid w:val="00292A0E"/>
    <w:rsid w:val="00295BED"/>
    <w:rsid w:val="002A30F2"/>
    <w:rsid w:val="002B352C"/>
    <w:rsid w:val="002B4086"/>
    <w:rsid w:val="002B473A"/>
    <w:rsid w:val="002C112D"/>
    <w:rsid w:val="002D0AAA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EE0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073F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4A6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962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0158"/>
    <w:rsid w:val="00CA4D0F"/>
    <w:rsid w:val="00CA6694"/>
    <w:rsid w:val="00CA7987"/>
    <w:rsid w:val="00CA7CFA"/>
    <w:rsid w:val="00CB3036"/>
    <w:rsid w:val="00CB32EC"/>
    <w:rsid w:val="00CB78C8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F20C01-7886-46D3-BD62-C772EC8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2024-06-17T11:58:00Z</dcterms:created>
  <dcterms:modified xsi:type="dcterms:W3CDTF">2024-06-21T10:42:00Z</dcterms:modified>
</cp:coreProperties>
</file>