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E0" w:rsidRPr="00024ACE" w:rsidRDefault="009C2EE0" w:rsidP="009C2EE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C2EE0" w:rsidRPr="00024ACE" w:rsidRDefault="009C2EE0" w:rsidP="009C2EE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4C4338F" wp14:editId="05FAC893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E0" w:rsidRPr="00024ACE" w:rsidRDefault="009C2EE0" w:rsidP="009C2EE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C2EE0" w:rsidRPr="00024ACE" w:rsidRDefault="009C2EE0" w:rsidP="009C2EE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C2EE0" w:rsidRPr="00024ACE" w:rsidRDefault="009C2EE0" w:rsidP="009C2EE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ED57CB" wp14:editId="2C4DB68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33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C2EE0" w:rsidRPr="00024ACE" w:rsidRDefault="009C2EE0" w:rsidP="009C2EE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C2EE0" w:rsidRPr="00024ACE" w:rsidRDefault="009C2EE0" w:rsidP="009C2EE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C2EE0" w:rsidRPr="00024ACE" w:rsidRDefault="009C2EE0" w:rsidP="009C2E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C2EE0" w:rsidRPr="00024ACE" w:rsidRDefault="009C2EE0" w:rsidP="009C2E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C2EE0" w:rsidRDefault="009C2EE0" w:rsidP="009C2EE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C2EE0" w:rsidRPr="007D1E9A" w:rsidRDefault="009C2EE0" w:rsidP="009C2EE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C2EE0" w:rsidRPr="006955A1" w:rsidRDefault="009C2EE0" w:rsidP="009C2EE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C2EE0" w:rsidRPr="006955A1" w:rsidRDefault="009C2EE0" w:rsidP="009C2EE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9452E">
        <w:t xml:space="preserve"> </w:t>
      </w:r>
      <w:r w:rsidR="003F0A38">
        <w:rPr>
          <w:rFonts w:ascii="Times New Roman" w:hAnsi="Times New Roman"/>
          <w:sz w:val="28"/>
          <w:szCs w:val="28"/>
          <w:lang w:eastAsia="uk-UA"/>
        </w:rPr>
        <w:t>Могилі В</w:t>
      </w:r>
      <w:r w:rsidR="00770C94">
        <w:rPr>
          <w:rFonts w:ascii="Times New Roman" w:hAnsi="Times New Roman"/>
          <w:sz w:val="28"/>
          <w:szCs w:val="28"/>
        </w:rPr>
        <w:t>.</w:t>
      </w:r>
      <w:r w:rsidR="003F0A38">
        <w:rPr>
          <w:rFonts w:ascii="Times New Roman" w:hAnsi="Times New Roman"/>
          <w:sz w:val="28"/>
          <w:szCs w:val="28"/>
        </w:rPr>
        <w:t>В</w:t>
      </w:r>
      <w:r w:rsidRPr="00711751">
        <w:rPr>
          <w:rFonts w:ascii="Times New Roman" w:hAnsi="Times New Roman"/>
          <w:sz w:val="28"/>
          <w:szCs w:val="28"/>
          <w:lang w:eastAsia="uk-UA"/>
        </w:rPr>
        <w:t>.</w:t>
      </w:r>
    </w:p>
    <w:p w:rsidR="009C2EE0" w:rsidRPr="008A1C7B" w:rsidRDefault="009C2EE0" w:rsidP="009C2EE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C2EE0" w:rsidRPr="006955A1" w:rsidRDefault="009C2EE0" w:rsidP="009C2EE0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</w:t>
      </w:r>
      <w:r w:rsidR="003F0A38">
        <w:rPr>
          <w:rFonts w:ascii="Times New Roman" w:hAnsi="Times New Roman"/>
          <w:sz w:val="28"/>
          <w:szCs w:val="28"/>
          <w:lang w:eastAsia="uk-UA"/>
        </w:rPr>
        <w:t xml:space="preserve">у Могили Володимира Васильовича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7F2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D7F2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D7F2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354A6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72BC">
        <w:rPr>
          <w:rFonts w:ascii="Times New Roman" w:hAnsi="Times New Roman"/>
          <w:sz w:val="28"/>
          <w:szCs w:val="28"/>
          <w:lang w:eastAsia="uk-UA"/>
        </w:rPr>
        <w:t xml:space="preserve">асність </w:t>
      </w:r>
      <w:r w:rsidR="003F0A38">
        <w:rPr>
          <w:rFonts w:ascii="Times New Roman" w:hAnsi="Times New Roman"/>
          <w:sz w:val="28"/>
          <w:szCs w:val="28"/>
          <w:lang w:eastAsia="uk-UA"/>
        </w:rPr>
        <w:t xml:space="preserve">Могилі Володимиру Васильовичу 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0A38">
        <w:rPr>
          <w:rFonts w:ascii="Times New Roman" w:hAnsi="Times New Roman"/>
          <w:sz w:val="28"/>
          <w:szCs w:val="28"/>
          <w:lang w:eastAsia="uk-UA"/>
        </w:rPr>
        <w:t>0859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F0A38">
        <w:rPr>
          <w:rFonts w:ascii="Times New Roman" w:hAnsi="Times New Roman"/>
          <w:sz w:val="28"/>
          <w:szCs w:val="28"/>
          <w:lang w:eastAsia="uk-UA"/>
        </w:rPr>
        <w:t>10100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</w:t>
      </w:r>
      <w:r w:rsidR="003F0A38">
        <w:rPr>
          <w:rFonts w:ascii="Times New Roman" w:hAnsi="Times New Roman"/>
          <w:sz w:val="28"/>
          <w:szCs w:val="28"/>
          <w:lang w:eastAsia="uk-UA"/>
        </w:rPr>
        <w:t>93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F0A38">
        <w:rPr>
          <w:rFonts w:ascii="Times New Roman" w:hAnsi="Times New Roman"/>
          <w:sz w:val="28"/>
          <w:szCs w:val="28"/>
          <w:lang w:eastAsia="uk-UA"/>
        </w:rPr>
        <w:t>0019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F0A38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1472B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3F0A38">
        <w:rPr>
          <w:rFonts w:ascii="Times New Roman" w:hAnsi="Times New Roman"/>
          <w:sz w:val="28"/>
          <w:szCs w:val="28"/>
          <w:lang w:eastAsia="uk-UA"/>
        </w:rPr>
        <w:t>Яричевського</w:t>
      </w:r>
      <w:proofErr w:type="spellEnd"/>
      <w:r w:rsidR="003F0A38">
        <w:rPr>
          <w:rFonts w:ascii="Times New Roman" w:hAnsi="Times New Roman"/>
          <w:sz w:val="28"/>
          <w:szCs w:val="28"/>
          <w:lang w:eastAsia="uk-UA"/>
        </w:rPr>
        <w:t>, 9.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0C94">
        <w:rPr>
          <w:rFonts w:ascii="Times New Roman" w:hAnsi="Times New Roman"/>
          <w:sz w:val="28"/>
          <w:szCs w:val="28"/>
          <w:lang w:eastAsia="uk-UA"/>
        </w:rPr>
        <w:t xml:space="preserve">Могилі Володимиру Васильовичу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BB" w:rsidRDefault="00E949BB">
      <w:r>
        <w:separator/>
      </w:r>
    </w:p>
  </w:endnote>
  <w:endnote w:type="continuationSeparator" w:id="0">
    <w:p w:rsidR="00E949BB" w:rsidRDefault="00E9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BB" w:rsidRDefault="00E949BB">
      <w:r>
        <w:separator/>
      </w:r>
    </w:p>
  </w:footnote>
  <w:footnote w:type="continuationSeparator" w:id="0">
    <w:p w:rsidR="00E949BB" w:rsidRDefault="00E9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2BC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4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778F2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0A3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485A"/>
    <w:rsid w:val="00770C94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7F2B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EE0"/>
    <w:rsid w:val="009C3541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2DF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4A6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2962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49BB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AA6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D3D715-1DB3-4B79-A128-9522FB1A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2024-06-17T11:58:00Z</dcterms:created>
  <dcterms:modified xsi:type="dcterms:W3CDTF">2024-06-21T10:42:00Z</dcterms:modified>
</cp:coreProperties>
</file>