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1528C5" w:rsidP="0026278A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r w:rsidR="0026278A">
        <w:rPr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5027D43A" wp14:editId="23058519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/>
        </w:rPr>
        <w:t xml:space="preserve">                   </w:t>
      </w:r>
      <w:r w:rsidR="0026278A">
        <w:rPr>
          <w:b/>
          <w:bCs/>
          <w:sz w:val="28"/>
          <w:szCs w:val="28"/>
          <w:lang w:val="uk-UA"/>
        </w:rPr>
        <w:t xml:space="preserve">                              </w:t>
      </w:r>
    </w:p>
    <w:p w:rsidR="001D4251" w:rsidRPr="00AE4657" w:rsidRDefault="001D4251" w:rsidP="001D425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AE4657" w:rsidRDefault="001D4251" w:rsidP="001D4251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1D4251" w:rsidRPr="00AE4657" w:rsidRDefault="001D4251" w:rsidP="001D4251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1D4251" w:rsidRPr="00AE4657" w:rsidRDefault="001528C5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D55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wq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CeDAwq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1D4251" w:rsidRPr="00AE4657" w:rsidRDefault="008C1A57" w:rsidP="001D425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1528C5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</w:t>
      </w:r>
      <w:r w:rsidR="00125A1E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2024</w:t>
      </w:r>
      <w:r w:rsidR="001D4251" w:rsidRPr="00AE4657">
        <w:rPr>
          <w:sz w:val="28"/>
          <w:szCs w:val="28"/>
          <w:lang w:val="uk-UA"/>
        </w:rPr>
        <w:t xml:space="preserve"> року  № </w:t>
      </w:r>
      <w:r w:rsidR="0026278A">
        <w:rPr>
          <w:sz w:val="28"/>
          <w:szCs w:val="28"/>
          <w:lang w:val="uk-UA"/>
        </w:rPr>
        <w:t>282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6219FF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1528C5" w:rsidRDefault="001D4251" w:rsidP="006219FF">
            <w:pPr>
              <w:pStyle w:val="a5"/>
              <w:rPr>
                <w:sz w:val="28"/>
                <w:szCs w:val="28"/>
                <w:lang w:val="uk-UA"/>
              </w:rPr>
            </w:pPr>
            <w:r w:rsidRPr="001528C5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1528C5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1528C5" w:rsidRDefault="001D4251" w:rsidP="006219FF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1528C5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1D4251" w:rsidRPr="003C20BF" w:rsidRDefault="001D4251" w:rsidP="006219FF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1528C5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1D4251" w:rsidRDefault="001D4251" w:rsidP="001528C5">
      <w:pPr>
        <w:pStyle w:val="a3"/>
        <w:ind w:firstLine="426"/>
      </w:pPr>
      <w:r>
        <w:t>Керуючись ст.32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1D4251" w:rsidRDefault="00382906" w:rsidP="001528C5">
      <w:pPr>
        <w:pStyle w:val="a3"/>
        <w:numPr>
          <w:ilvl w:val="0"/>
          <w:numId w:val="1"/>
        </w:numPr>
        <w:jc w:val="left"/>
      </w:pPr>
      <w:r>
        <w:t xml:space="preserve">Передати </w:t>
      </w:r>
      <w:r w:rsidR="00125A1E">
        <w:t xml:space="preserve"> в</w:t>
      </w:r>
      <w:r w:rsidR="001D4251">
        <w:t xml:space="preserve">ідділу освіти  </w:t>
      </w:r>
      <w:r w:rsidR="00125A1E">
        <w:t>Рогатинської міської ради</w:t>
      </w:r>
      <w:r w:rsidR="001528C5">
        <w:t xml:space="preserve">  для потреб </w:t>
      </w:r>
      <w:r w:rsidR="001D4251">
        <w:t xml:space="preserve">: </w:t>
      </w:r>
    </w:p>
    <w:p w:rsidR="001D4251" w:rsidRDefault="001528C5" w:rsidP="001528C5">
      <w:pPr>
        <w:pStyle w:val="a3"/>
        <w:ind w:firstLine="426"/>
      </w:pPr>
      <w:r>
        <w:t>1.1.Рогатинського</w:t>
      </w:r>
      <w:r w:rsidR="001D4251">
        <w:t xml:space="preserve"> центру дитячої та юнацької творчості  товарно-матеріальні цінності для плетіння маскувальних сіток для потреб ЗСУ :</w:t>
      </w:r>
    </w:p>
    <w:p w:rsidR="003C20BF" w:rsidRDefault="003C20BF" w:rsidP="001D4251">
      <w:pPr>
        <w:pStyle w:val="a3"/>
        <w:ind w:left="786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32"/>
        <w:gridCol w:w="992"/>
        <w:gridCol w:w="1111"/>
        <w:gridCol w:w="1559"/>
      </w:tblGrid>
      <w:tr w:rsidR="001D4251" w:rsidRPr="00C20F4F" w:rsidTr="001528C5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D4251" w:rsidRPr="001528C5" w:rsidTr="001528C5">
        <w:trPr>
          <w:trHeight w:val="6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528C5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528C5" w:rsidRDefault="000A19E7" w:rsidP="00125A1E">
            <w:pPr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 xml:space="preserve">  Флизелин Спонбонд)70гр/мкв/</w:t>
            </w:r>
            <w:r w:rsidR="00125A1E" w:rsidRPr="001528C5">
              <w:rPr>
                <w:color w:val="000000"/>
                <w:sz w:val="28"/>
                <w:szCs w:val="28"/>
                <w:lang w:val="uk-UA"/>
              </w:rPr>
              <w:t xml:space="preserve"> о</w:t>
            </w:r>
            <w:r w:rsidRPr="001528C5">
              <w:rPr>
                <w:color w:val="000000"/>
                <w:sz w:val="28"/>
                <w:szCs w:val="28"/>
                <w:lang w:val="uk-UA"/>
              </w:rPr>
              <w:t>ливковий/</w:t>
            </w:r>
            <w:r w:rsidR="00125A1E" w:rsidRPr="001528C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8C5">
              <w:rPr>
                <w:color w:val="000000"/>
                <w:sz w:val="28"/>
                <w:szCs w:val="28"/>
                <w:lang w:val="uk-UA"/>
              </w:rPr>
              <w:t xml:space="preserve">Листя 4                         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528C5" w:rsidRDefault="001D4251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528C5" w:rsidRDefault="000A19E7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3</w:t>
            </w:r>
            <w:r w:rsidR="001D4251" w:rsidRPr="001528C5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528C5" w:rsidRDefault="000A19E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12,5</w:t>
            </w:r>
            <w:r w:rsidR="001D4251" w:rsidRPr="001528C5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1528C5" w:rsidRDefault="000A19E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375</w:t>
            </w:r>
            <w:r w:rsidR="001D4251" w:rsidRPr="001528C5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1D4251" w:rsidRPr="001528C5" w:rsidTr="001528C5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 w:rsidRPr="001528C5">
              <w:rPr>
                <w:bCs/>
                <w:sz w:val="28"/>
                <w:szCs w:val="28"/>
                <w:lang w:val="uk-UA" w:eastAsia="en-US"/>
              </w:rPr>
              <w:t xml:space="preserve">   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528C5" w:rsidRDefault="000A19E7" w:rsidP="006219FF">
            <w:pPr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Флизелин Спонбонд)</w:t>
            </w:r>
            <w:r w:rsidR="00125A1E" w:rsidRPr="001528C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8C5">
              <w:rPr>
                <w:color w:val="000000"/>
                <w:sz w:val="28"/>
                <w:szCs w:val="28"/>
                <w:lang w:val="uk-UA"/>
              </w:rPr>
              <w:t>70гр/мкв/оливковий/</w:t>
            </w:r>
            <w:r w:rsidR="00125A1E" w:rsidRPr="001528C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8C5">
              <w:rPr>
                <w:color w:val="000000"/>
                <w:sz w:val="28"/>
                <w:szCs w:val="28"/>
                <w:lang w:val="uk-UA"/>
              </w:rPr>
              <w:t xml:space="preserve">Листя 2                         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528C5" w:rsidRDefault="001D4251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528C5" w:rsidRDefault="001D4251" w:rsidP="006219FF">
            <w:pPr>
              <w:jc w:val="center"/>
              <w:rPr>
                <w:sz w:val="28"/>
                <w:szCs w:val="28"/>
              </w:rPr>
            </w:pPr>
            <w:r w:rsidRPr="001528C5">
              <w:rPr>
                <w:sz w:val="28"/>
                <w:szCs w:val="28"/>
              </w:rPr>
              <w:t>600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528C5" w:rsidRDefault="000A19E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12,50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1528C5" w:rsidRDefault="000A19E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75</w:t>
            </w:r>
            <w:r w:rsidR="001D4251" w:rsidRPr="001528C5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1D4251" w:rsidRPr="001528C5" w:rsidTr="001528C5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528C5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528C5" w:rsidRDefault="008C1A57" w:rsidP="00125A1E">
            <w:pPr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 xml:space="preserve">Флизелин </w:t>
            </w:r>
            <w:r w:rsidR="00125A1E" w:rsidRPr="001528C5">
              <w:rPr>
                <w:color w:val="000000"/>
                <w:sz w:val="28"/>
                <w:szCs w:val="28"/>
                <w:lang w:val="uk-UA"/>
              </w:rPr>
              <w:t>С</w:t>
            </w:r>
            <w:r w:rsidRPr="001528C5">
              <w:rPr>
                <w:color w:val="000000"/>
                <w:sz w:val="28"/>
                <w:szCs w:val="28"/>
                <w:lang w:val="uk-UA"/>
              </w:rPr>
              <w:t>понбонд)70гр/мкв/бежевий/</w:t>
            </w:r>
            <w:r w:rsidR="00125A1E" w:rsidRPr="001528C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8C5">
              <w:rPr>
                <w:color w:val="000000"/>
                <w:sz w:val="28"/>
                <w:szCs w:val="28"/>
                <w:lang w:val="uk-UA"/>
              </w:rPr>
              <w:t xml:space="preserve">Мультикам 4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528C5" w:rsidRDefault="001D4251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528C5" w:rsidRDefault="008C1A57" w:rsidP="006219FF">
            <w:pPr>
              <w:jc w:val="center"/>
              <w:rPr>
                <w:sz w:val="28"/>
                <w:szCs w:val="28"/>
              </w:rPr>
            </w:pPr>
            <w:r w:rsidRPr="001528C5">
              <w:rPr>
                <w:sz w:val="28"/>
                <w:szCs w:val="28"/>
                <w:lang w:val="uk-UA"/>
              </w:rPr>
              <w:t>6</w:t>
            </w:r>
            <w:r w:rsidR="001D4251" w:rsidRPr="001528C5">
              <w:rPr>
                <w:sz w:val="28"/>
                <w:szCs w:val="28"/>
              </w:rPr>
              <w:t>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528C5" w:rsidRDefault="008C1A5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12,50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1528C5" w:rsidRDefault="008C1A5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75</w:t>
            </w:r>
            <w:r w:rsidR="001D4251" w:rsidRPr="001528C5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8C1A57" w:rsidRPr="001528C5" w:rsidTr="001528C5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1A57" w:rsidRPr="001528C5" w:rsidRDefault="008C1A57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C1A57" w:rsidRPr="001528C5" w:rsidRDefault="008C1A57" w:rsidP="006219FF">
            <w:pPr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C1A57" w:rsidRPr="001528C5" w:rsidRDefault="008C1A57" w:rsidP="006219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C1A57" w:rsidRPr="001528C5" w:rsidRDefault="008C1A57" w:rsidP="006219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C1A57" w:rsidRPr="001528C5" w:rsidRDefault="008C1A5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1A57" w:rsidRPr="001528C5" w:rsidRDefault="008C1A57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528C5">
              <w:rPr>
                <w:color w:val="000000"/>
                <w:sz w:val="28"/>
                <w:szCs w:val="28"/>
                <w:lang w:val="uk-UA"/>
              </w:rPr>
              <w:t>18750,00</w:t>
            </w:r>
          </w:p>
        </w:tc>
      </w:tr>
    </w:tbl>
    <w:p w:rsidR="001D4251" w:rsidRDefault="001528C5" w:rsidP="001528C5">
      <w:pPr>
        <w:pStyle w:val="a3"/>
        <w:ind w:firstLine="708"/>
      </w:pPr>
      <w:r>
        <w:t>1.2.</w:t>
      </w:r>
      <w:r w:rsidR="00125A1E">
        <w:t xml:space="preserve">Рогатинського </w:t>
      </w:r>
      <w:r w:rsidR="00382906">
        <w:t xml:space="preserve"> ліце</w:t>
      </w:r>
      <w:r w:rsidR="00125A1E">
        <w:t>ю</w:t>
      </w:r>
      <w:r w:rsidR="00382906">
        <w:t xml:space="preserve"> №1</w:t>
      </w:r>
      <w:r>
        <w:t xml:space="preserve"> </w:t>
      </w:r>
      <w:r w:rsidR="001D4251">
        <w:t>товарно-матеріальні цінності :</w:t>
      </w: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708"/>
        <w:gridCol w:w="993"/>
        <w:gridCol w:w="1134"/>
        <w:gridCol w:w="1559"/>
      </w:tblGrid>
      <w:tr w:rsidR="001D4251" w:rsidRPr="003E1C01" w:rsidTr="001528C5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1528C5">
              <w:rPr>
                <w:bCs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1528C5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1528C5">
              <w:rPr>
                <w:bCs/>
                <w:lang w:val="uk-UA" w:eastAsia="en-US"/>
              </w:rPr>
              <w:t>Од.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528C5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1D4251" w:rsidRPr="001528C5">
              <w:rPr>
                <w:bCs/>
                <w:lang w:val="uk-UA" w:eastAsia="en-US"/>
              </w:rPr>
              <w:t>-ть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1528C5">
              <w:rPr>
                <w:bCs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1528C5">
              <w:rPr>
                <w:bCs/>
                <w:lang w:val="uk-UA" w:eastAsia="en-US"/>
              </w:rPr>
              <w:t>Сума,</w:t>
            </w:r>
          </w:p>
          <w:p w:rsidR="001D4251" w:rsidRPr="001528C5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lang w:val="uk-UA" w:eastAsia="en-US"/>
              </w:rPr>
            </w:pPr>
            <w:r w:rsidRPr="001528C5">
              <w:rPr>
                <w:bCs/>
                <w:lang w:val="uk-UA" w:eastAsia="en-US"/>
              </w:rPr>
              <w:t>грн</w:t>
            </w:r>
          </w:p>
        </w:tc>
      </w:tr>
      <w:tr w:rsidR="001D4251" w:rsidRPr="003E1C01" w:rsidTr="001528C5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82906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Жалюзі віконні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82906" w:rsidP="006219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82906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82906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2500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Default="00382906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  <w:r w:rsidR="003E1C01">
              <w:rPr>
                <w:color w:val="000000"/>
                <w:sz w:val="28"/>
                <w:szCs w:val="28"/>
                <w:lang w:val="uk-UA"/>
              </w:rPr>
              <w:t>00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1D4251" w:rsidTr="001528C5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E95D75" w:rsidRDefault="001D4251" w:rsidP="006219FF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251" w:rsidRPr="001528C5" w:rsidRDefault="00382906" w:rsidP="006219FF">
            <w:pPr>
              <w:jc w:val="right"/>
              <w:rPr>
                <w:sz w:val="28"/>
                <w:szCs w:val="28"/>
                <w:lang w:val="uk-UA"/>
              </w:rPr>
            </w:pPr>
            <w:r w:rsidRPr="001528C5">
              <w:rPr>
                <w:sz w:val="28"/>
                <w:szCs w:val="28"/>
                <w:lang w:val="uk-UA"/>
              </w:rPr>
              <w:t>15000,00</w:t>
            </w:r>
          </w:p>
        </w:tc>
      </w:tr>
    </w:tbl>
    <w:p w:rsidR="001D4251" w:rsidRPr="00B9209A" w:rsidRDefault="001D4251" w:rsidP="001D4251">
      <w:pPr>
        <w:pStyle w:val="a3"/>
        <w:jc w:val="left"/>
        <w:rPr>
          <w:lang w:val="ru-RU"/>
        </w:rPr>
      </w:pPr>
    </w:p>
    <w:p w:rsidR="001D4251" w:rsidRPr="00153A81" w:rsidRDefault="001D4251" w:rsidP="001D4251">
      <w:pPr>
        <w:pStyle w:val="a3"/>
        <w:jc w:val="left"/>
      </w:pPr>
      <w:r w:rsidRPr="00153A81">
        <w:t xml:space="preserve">Міський голова                           </w:t>
      </w:r>
      <w:r w:rsidR="001528C5">
        <w:t xml:space="preserve">                                                   </w:t>
      </w:r>
      <w:r w:rsidRPr="00153A81">
        <w:t>Сергій НАСАЛИК</w:t>
      </w:r>
    </w:p>
    <w:p w:rsidR="001D4251" w:rsidRPr="00153A81" w:rsidRDefault="001D4251" w:rsidP="001D4251">
      <w:pPr>
        <w:pStyle w:val="a3"/>
        <w:ind w:left="786"/>
        <w:jc w:val="left"/>
      </w:pPr>
    </w:p>
    <w:p w:rsidR="001D4251" w:rsidRDefault="001528C5" w:rsidP="001528C5">
      <w:pPr>
        <w:pStyle w:val="1"/>
        <w:widowControl w:val="0"/>
        <w:tabs>
          <w:tab w:val="left" w:pos="715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Олег ВОВКУН</w:t>
      </w:r>
    </w:p>
    <w:p w:rsidR="001528C5" w:rsidRDefault="001528C5" w:rsidP="001528C5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</w:t>
      </w: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1528C5">
      <w:pgSz w:w="11906" w:h="16838"/>
      <w:pgMar w:top="127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A19E7"/>
    <w:rsid w:val="00125A1E"/>
    <w:rsid w:val="001528C5"/>
    <w:rsid w:val="001D4251"/>
    <w:rsid w:val="0026278A"/>
    <w:rsid w:val="00365A15"/>
    <w:rsid w:val="00382906"/>
    <w:rsid w:val="003C20BF"/>
    <w:rsid w:val="003E1C01"/>
    <w:rsid w:val="00412A95"/>
    <w:rsid w:val="0042130E"/>
    <w:rsid w:val="004475D0"/>
    <w:rsid w:val="005C11D1"/>
    <w:rsid w:val="007F6054"/>
    <w:rsid w:val="00820980"/>
    <w:rsid w:val="0082651A"/>
    <w:rsid w:val="008C1A57"/>
    <w:rsid w:val="008F4BED"/>
    <w:rsid w:val="009A73AA"/>
    <w:rsid w:val="00A0740A"/>
    <w:rsid w:val="00B06778"/>
    <w:rsid w:val="00C71EC8"/>
    <w:rsid w:val="00C77C8F"/>
    <w:rsid w:val="00CC35AA"/>
    <w:rsid w:val="00D07DC0"/>
    <w:rsid w:val="00DE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276C"/>
  <w15:docId w15:val="{3099362B-03E3-4266-BA6B-50412196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2024-05-13T12:21:00Z</cp:lastPrinted>
  <dcterms:created xsi:type="dcterms:W3CDTF">2024-05-14T13:08:00Z</dcterms:created>
  <dcterms:modified xsi:type="dcterms:W3CDTF">2024-05-20T13:18:00Z</dcterms:modified>
</cp:coreProperties>
</file>