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E99C7" w14:textId="77777777" w:rsidR="00AE21DA" w:rsidRPr="00AE21DA" w:rsidRDefault="00AE21DA" w:rsidP="00AE21D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E21D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00CB047" wp14:editId="61D38994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E1932" w14:textId="77777777" w:rsidR="00AE21DA" w:rsidRPr="00AE21DA" w:rsidRDefault="00AE21DA" w:rsidP="00AE21D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E21D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CE96BF4" w14:textId="77777777" w:rsidR="00AE21DA" w:rsidRPr="00AE21DA" w:rsidRDefault="00AE21DA" w:rsidP="00AE21D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E21D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DF52D8" w14:textId="77777777" w:rsidR="00AE21DA" w:rsidRPr="00AE21DA" w:rsidRDefault="00AE21DA" w:rsidP="00AE21D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E21D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B51E14A" wp14:editId="5F3C84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3645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F7A1530" w14:textId="77777777" w:rsidR="00AE21DA" w:rsidRPr="00AE21DA" w:rsidRDefault="00AE21DA" w:rsidP="00AE21D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E21D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98BC1C9" w14:textId="77777777" w:rsidR="00AE21DA" w:rsidRPr="00AE21DA" w:rsidRDefault="00AE21DA" w:rsidP="00AE21D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95EC7F" w14:textId="4EA264E3" w:rsidR="00AE21DA" w:rsidRPr="00AE21DA" w:rsidRDefault="00AE21DA" w:rsidP="00AE21D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E21D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5D270F">
        <w:rPr>
          <w:rFonts w:ascii="Times New Roman" w:hAnsi="Times New Roman"/>
          <w:color w:val="000000"/>
          <w:sz w:val="28"/>
          <w:szCs w:val="28"/>
          <w:lang w:eastAsia="uk-UA"/>
        </w:rPr>
        <w:t>8967</w:t>
      </w:r>
      <w:bookmarkStart w:id="0" w:name="_GoBack"/>
      <w:bookmarkEnd w:id="0"/>
      <w:r w:rsidRPr="00AE21D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E21D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E21D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E21D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AE21D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E21D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F9EB1FA" w14:textId="77777777" w:rsidR="00AE21DA" w:rsidRPr="00AE21DA" w:rsidRDefault="00AE21DA" w:rsidP="00AE21D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E21D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61ECEF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6F6990B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5A277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6A9E737" w14:textId="77777777" w:rsidR="004F28B6" w:rsidRPr="006955A1" w:rsidRDefault="00147EC5" w:rsidP="004F28B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92527C">
        <w:rPr>
          <w:rFonts w:ascii="Times New Roman" w:hAnsi="Times New Roman"/>
          <w:sz w:val="28"/>
          <w:szCs w:val="28"/>
          <w:lang w:eastAsia="uk-UA"/>
        </w:rPr>
        <w:t>Галузі Г.</w:t>
      </w:r>
      <w:r w:rsidR="004F28B6">
        <w:rPr>
          <w:rFonts w:ascii="Times New Roman" w:hAnsi="Times New Roman"/>
          <w:sz w:val="28"/>
          <w:szCs w:val="28"/>
          <w:lang w:eastAsia="uk-UA"/>
        </w:rPr>
        <w:t>П.</w:t>
      </w:r>
    </w:p>
    <w:p w14:paraId="5F17E5AC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2D2D645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D72E64A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35870">
        <w:rPr>
          <w:rFonts w:ascii="Times New Roman" w:hAnsi="Times New Roman"/>
          <w:sz w:val="28"/>
          <w:szCs w:val="28"/>
          <w:lang w:eastAsia="uk-UA"/>
        </w:rPr>
        <w:t>Ладік</w:t>
      </w:r>
      <w:proofErr w:type="spellEnd"/>
      <w:r w:rsidR="00D35870">
        <w:rPr>
          <w:rFonts w:ascii="Times New Roman" w:hAnsi="Times New Roman"/>
          <w:sz w:val="28"/>
          <w:szCs w:val="28"/>
          <w:lang w:eastAsia="uk-UA"/>
        </w:rPr>
        <w:t xml:space="preserve"> Ганни Володимирівни, що діє на підставі </w:t>
      </w:r>
      <w:r w:rsidR="00D35870">
        <w:rPr>
          <w:rFonts w:ascii="Times New Roman" w:hAnsi="Times New Roman"/>
          <w:sz w:val="28"/>
          <w:szCs w:val="28"/>
        </w:rPr>
        <w:t xml:space="preserve">довіреності від 24.03.2023 року №530/23 від імені </w:t>
      </w:r>
      <w:proofErr w:type="spellStart"/>
      <w:r w:rsidR="00D35870">
        <w:rPr>
          <w:rFonts w:ascii="Times New Roman" w:hAnsi="Times New Roman"/>
          <w:sz w:val="28"/>
          <w:szCs w:val="28"/>
          <w:lang w:eastAsia="uk-UA"/>
        </w:rPr>
        <w:t>Галуги</w:t>
      </w:r>
      <w:proofErr w:type="spellEnd"/>
      <w:r w:rsidR="00D35870">
        <w:rPr>
          <w:rFonts w:ascii="Times New Roman" w:hAnsi="Times New Roman"/>
          <w:sz w:val="28"/>
          <w:szCs w:val="28"/>
          <w:lang w:eastAsia="uk-UA"/>
        </w:rPr>
        <w:t xml:space="preserve"> Галини Петрівни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BF97AD4" w14:textId="2D4C7E8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F28B6">
        <w:rPr>
          <w:rFonts w:ascii="Times New Roman" w:hAnsi="Times New Roman"/>
          <w:sz w:val="28"/>
          <w:szCs w:val="28"/>
          <w:lang w:eastAsia="uk-UA"/>
        </w:rPr>
        <w:t>Галузі Галині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D5DEE">
        <w:rPr>
          <w:rFonts w:ascii="Times New Roman" w:hAnsi="Times New Roman"/>
          <w:sz w:val="28"/>
          <w:szCs w:val="28"/>
          <w:lang w:eastAsia="uk-UA"/>
        </w:rPr>
        <w:t>2675</w:t>
      </w:r>
      <w:r w:rsidR="00141D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4F28B6">
        <w:rPr>
          <w:rFonts w:ascii="Times New Roman" w:hAnsi="Times New Roman"/>
          <w:sz w:val="28"/>
          <w:szCs w:val="28"/>
          <w:lang w:eastAsia="uk-UA"/>
        </w:rPr>
        <w:t>822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B24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D5DEE">
        <w:rPr>
          <w:rFonts w:ascii="Times New Roman" w:hAnsi="Times New Roman"/>
          <w:sz w:val="28"/>
          <w:szCs w:val="28"/>
          <w:lang w:eastAsia="uk-UA"/>
        </w:rPr>
        <w:t>1194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F28B6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CE9D79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28B6">
        <w:rPr>
          <w:rFonts w:ascii="Times New Roman" w:hAnsi="Times New Roman"/>
          <w:sz w:val="28"/>
          <w:szCs w:val="28"/>
          <w:lang w:eastAsia="uk-UA"/>
        </w:rPr>
        <w:t>Галузі Галині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11ED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007F2A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F5738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25E8B2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40EE0" w14:textId="77777777" w:rsidR="001E2900" w:rsidRDefault="001E2900">
      <w:r>
        <w:separator/>
      </w:r>
    </w:p>
  </w:endnote>
  <w:endnote w:type="continuationSeparator" w:id="0">
    <w:p w14:paraId="028D11E7" w14:textId="77777777" w:rsidR="001E2900" w:rsidRDefault="001E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2260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FAB9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5C74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14D52" w14:textId="77777777" w:rsidR="001E2900" w:rsidRDefault="001E2900">
      <w:r>
        <w:separator/>
      </w:r>
    </w:p>
  </w:footnote>
  <w:footnote w:type="continuationSeparator" w:id="0">
    <w:p w14:paraId="0D03F393" w14:textId="77777777" w:rsidR="001E2900" w:rsidRDefault="001E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19B7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127F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A17C46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CD6F67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DBB0D6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396C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019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144B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DFF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2900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CE9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28B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270F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0A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27C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228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1DA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DEE"/>
    <w:rsid w:val="00CE0190"/>
    <w:rsid w:val="00CE0D02"/>
    <w:rsid w:val="00CF6C8D"/>
    <w:rsid w:val="00D24517"/>
    <w:rsid w:val="00D3055F"/>
    <w:rsid w:val="00D32ADB"/>
    <w:rsid w:val="00D34226"/>
    <w:rsid w:val="00D3518D"/>
    <w:rsid w:val="00D35870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CDCA4"/>
  <w15:docId w15:val="{3291D290-C530-41EB-8848-045BC7F5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2024-05-23T12:57:00Z</cp:lastPrinted>
  <dcterms:created xsi:type="dcterms:W3CDTF">2024-05-13T11:23:00Z</dcterms:created>
  <dcterms:modified xsi:type="dcterms:W3CDTF">2024-05-23T12:57:00Z</dcterms:modified>
</cp:coreProperties>
</file>