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FE" w:rsidRPr="000E75FE" w:rsidRDefault="000E75FE" w:rsidP="000E75F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75F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030685" wp14:editId="591DF51B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FE" w:rsidRPr="000E75FE" w:rsidRDefault="000E75FE" w:rsidP="000E75F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75F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E75FE" w:rsidRPr="000E75FE" w:rsidRDefault="000E75FE" w:rsidP="000E75F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75F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E75FE" w:rsidRPr="000E75FE" w:rsidRDefault="000E75FE" w:rsidP="000E75F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E75F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50F003" wp14:editId="55148FC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1AD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E75FE" w:rsidRPr="000E75FE" w:rsidRDefault="000E75FE" w:rsidP="000E75F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75F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E75FE" w:rsidRPr="000E75FE" w:rsidRDefault="000E75FE" w:rsidP="000E75F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E75FE" w:rsidRPr="000E75FE" w:rsidRDefault="000E75FE" w:rsidP="000E75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45194D">
        <w:rPr>
          <w:rFonts w:ascii="Times New Roman" w:hAnsi="Times New Roman"/>
          <w:color w:val="000000"/>
          <w:sz w:val="28"/>
          <w:szCs w:val="28"/>
          <w:lang w:eastAsia="uk-UA"/>
        </w:rPr>
        <w:t>8935</w:t>
      </w:r>
      <w:bookmarkStart w:id="0" w:name="_GoBack"/>
      <w:bookmarkEnd w:id="0"/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0E75F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E75FE" w:rsidRPr="000E75FE" w:rsidRDefault="000E75FE" w:rsidP="000E75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75F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67750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7750D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D42339">
        <w:rPr>
          <w:rFonts w:ascii="Times New Roman" w:hAnsi="Times New Roman"/>
          <w:sz w:val="28"/>
          <w:szCs w:val="28"/>
          <w:lang w:eastAsia="uk-UA"/>
        </w:rPr>
        <w:t>Й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а</w:t>
      </w:r>
      <w:r w:rsidR="0067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2339">
        <w:rPr>
          <w:rFonts w:ascii="Times New Roman" w:hAnsi="Times New Roman"/>
          <w:sz w:val="28"/>
          <w:szCs w:val="28"/>
          <w:lang w:eastAsia="uk-UA"/>
        </w:rPr>
        <w:t>20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42339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4233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2339">
        <w:rPr>
          <w:rFonts w:ascii="Times New Roman" w:hAnsi="Times New Roman"/>
          <w:sz w:val="28"/>
          <w:szCs w:val="28"/>
          <w:lang w:eastAsia="uk-UA"/>
        </w:rPr>
        <w:t>0617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423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339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77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D42339" w:rsidRPr="00D4233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4233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13" w:rsidRDefault="00760813">
      <w:r>
        <w:separator/>
      </w:r>
    </w:p>
  </w:endnote>
  <w:endnote w:type="continuationSeparator" w:id="0">
    <w:p w:rsidR="00760813" w:rsidRDefault="0076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13" w:rsidRDefault="00760813">
      <w:r>
        <w:separator/>
      </w:r>
    </w:p>
  </w:footnote>
  <w:footnote w:type="continuationSeparator" w:id="0">
    <w:p w:rsidR="00760813" w:rsidRDefault="0076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E75FE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194D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7750D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0813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624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1586"/>
    <w:rsid w:val="00CF6C8D"/>
    <w:rsid w:val="00D24517"/>
    <w:rsid w:val="00D3055F"/>
    <w:rsid w:val="00D32ADB"/>
    <w:rsid w:val="00D34226"/>
    <w:rsid w:val="00D3518D"/>
    <w:rsid w:val="00D35CA6"/>
    <w:rsid w:val="00D4233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2C0B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33798"/>
  <w15:docId w15:val="{EBC29DFB-175C-4D8A-8632-0D7FE17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2024-05-23T13:16:00Z</cp:lastPrinted>
  <dcterms:created xsi:type="dcterms:W3CDTF">2024-04-22T11:41:00Z</dcterms:created>
  <dcterms:modified xsi:type="dcterms:W3CDTF">2024-05-23T13:16:00Z</dcterms:modified>
</cp:coreProperties>
</file>