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36" w:rsidRPr="009F4836" w:rsidRDefault="009F4836" w:rsidP="009F483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483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8391857" wp14:editId="0167839F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36" w:rsidRPr="009F4836" w:rsidRDefault="009F4836" w:rsidP="009F483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F483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F4836" w:rsidRPr="009F4836" w:rsidRDefault="009F4836" w:rsidP="009F483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F483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F4836" w:rsidRPr="009F4836" w:rsidRDefault="009F4836" w:rsidP="009F483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F483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B311F35" wp14:editId="26873A2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E5C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F4836" w:rsidRPr="009F4836" w:rsidRDefault="009F4836" w:rsidP="009F483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483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F4836" w:rsidRPr="009F4836" w:rsidRDefault="009F4836" w:rsidP="009F483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F4836" w:rsidRPr="009F4836" w:rsidRDefault="009F4836" w:rsidP="009F483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C5F55">
        <w:rPr>
          <w:rFonts w:ascii="Times New Roman" w:hAnsi="Times New Roman"/>
          <w:color w:val="000000"/>
          <w:sz w:val="28"/>
          <w:szCs w:val="28"/>
          <w:lang w:eastAsia="uk-UA"/>
        </w:rPr>
        <w:t>8825</w:t>
      </w:r>
      <w:bookmarkStart w:id="0" w:name="_GoBack"/>
      <w:bookmarkEnd w:id="0"/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F483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F4836" w:rsidRPr="009F4836" w:rsidRDefault="009F4836" w:rsidP="009F483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483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3BFF" w:rsidRPr="00063BFF">
        <w:t xml:space="preserve"> </w:t>
      </w:r>
      <w:r w:rsidR="00DD4D8B">
        <w:rPr>
          <w:rFonts w:ascii="Times New Roman" w:hAnsi="Times New Roman"/>
          <w:sz w:val="28"/>
          <w:szCs w:val="28"/>
          <w:lang w:eastAsia="uk-UA"/>
        </w:rPr>
        <w:t>Горлатій Л.</w:t>
      </w:r>
      <w:r w:rsidR="00656DD2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Горлатої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и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D4D8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63BFF">
        <w:rPr>
          <w:rFonts w:ascii="Times New Roman" w:hAnsi="Times New Roman"/>
          <w:sz w:val="28"/>
          <w:szCs w:val="28"/>
          <w:lang w:eastAsia="uk-UA"/>
        </w:rPr>
        <w:t xml:space="preserve"> 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</w:t>
      </w:r>
      <w:r w:rsidR="00063BFF">
        <w:rPr>
          <w:rFonts w:ascii="Times New Roman" w:hAnsi="Times New Roman"/>
          <w:sz w:val="28"/>
          <w:szCs w:val="28"/>
          <w:lang w:eastAsia="uk-UA"/>
        </w:rPr>
        <w:t>івні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063BFF">
        <w:rPr>
          <w:rFonts w:ascii="Times New Roman" w:hAnsi="Times New Roman"/>
          <w:sz w:val="28"/>
          <w:szCs w:val="28"/>
          <w:lang w:eastAsia="uk-UA"/>
        </w:rPr>
        <w:t>0,3197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63BFF">
        <w:rPr>
          <w:rFonts w:ascii="Times New Roman" w:hAnsi="Times New Roman"/>
          <w:sz w:val="28"/>
          <w:szCs w:val="28"/>
          <w:lang w:eastAsia="uk-UA"/>
        </w:rPr>
        <w:t>65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63BFF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296207">
        <w:rPr>
          <w:rFonts w:ascii="Times New Roman" w:hAnsi="Times New Roman"/>
          <w:sz w:val="28"/>
          <w:szCs w:val="28"/>
          <w:lang w:eastAsia="uk-UA"/>
        </w:rPr>
        <w:t>046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656DD2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56DD2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DC" w:rsidRDefault="006330DC">
      <w:r>
        <w:separator/>
      </w:r>
    </w:p>
  </w:endnote>
  <w:endnote w:type="continuationSeparator" w:id="0">
    <w:p w:rsidR="006330DC" w:rsidRDefault="0063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DC" w:rsidRDefault="006330DC">
      <w:r>
        <w:separator/>
      </w:r>
    </w:p>
  </w:footnote>
  <w:footnote w:type="continuationSeparator" w:id="0">
    <w:p w:rsidR="006330DC" w:rsidRDefault="0063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B9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620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330DC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2742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9F4836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C5F55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12A6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4D8B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3B785"/>
  <w15:docId w15:val="{6114F6FD-0CB0-484C-A246-DDAB350B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2024-04-26T08:00:00Z</cp:lastPrinted>
  <dcterms:created xsi:type="dcterms:W3CDTF">2024-04-05T07:46:00Z</dcterms:created>
  <dcterms:modified xsi:type="dcterms:W3CDTF">2024-04-26T08:00:00Z</dcterms:modified>
</cp:coreProperties>
</file>