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2" w:rsidRPr="003605F2" w:rsidRDefault="003605F2" w:rsidP="003605F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605F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BC145CB" wp14:editId="709F5BAD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5F2" w:rsidRPr="003605F2" w:rsidRDefault="003605F2" w:rsidP="003605F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605F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605F2" w:rsidRPr="003605F2" w:rsidRDefault="003605F2" w:rsidP="003605F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605F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605F2" w:rsidRPr="003605F2" w:rsidRDefault="003605F2" w:rsidP="003605F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605F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8D0172" wp14:editId="387D472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FBA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605F2" w:rsidRPr="003605F2" w:rsidRDefault="003605F2" w:rsidP="003605F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605F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605F2" w:rsidRPr="003605F2" w:rsidRDefault="003605F2" w:rsidP="003605F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605F2" w:rsidRPr="003605F2" w:rsidRDefault="003605F2" w:rsidP="003605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6428B">
        <w:rPr>
          <w:rFonts w:ascii="Times New Roman" w:hAnsi="Times New Roman"/>
          <w:color w:val="000000"/>
          <w:sz w:val="28"/>
          <w:szCs w:val="28"/>
          <w:lang w:eastAsia="uk-UA"/>
        </w:rPr>
        <w:t>8783</w:t>
      </w:r>
      <w:bookmarkStart w:id="0" w:name="_GoBack"/>
      <w:bookmarkEnd w:id="0"/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605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605F2" w:rsidRPr="003605F2" w:rsidRDefault="003605F2" w:rsidP="003605F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605F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60148">
        <w:rPr>
          <w:rFonts w:ascii="Times New Roman" w:hAnsi="Times New Roman"/>
          <w:sz w:val="28"/>
          <w:szCs w:val="28"/>
        </w:rPr>
        <w:t>Петрівській М.</w:t>
      </w:r>
      <w:r w:rsidR="00B5352D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5352D">
        <w:rPr>
          <w:rFonts w:ascii="Times New Roman" w:hAnsi="Times New Roman"/>
          <w:sz w:val="28"/>
          <w:szCs w:val="28"/>
        </w:rPr>
        <w:t>Петрівської Марії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1A05">
        <w:rPr>
          <w:rFonts w:ascii="Times New Roman" w:hAnsi="Times New Roman"/>
          <w:sz w:val="28"/>
          <w:szCs w:val="28"/>
          <w:lang w:eastAsia="uk-UA"/>
        </w:rPr>
        <w:t>2240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A1A05">
        <w:rPr>
          <w:rFonts w:ascii="Times New Roman" w:hAnsi="Times New Roman"/>
          <w:sz w:val="28"/>
          <w:szCs w:val="28"/>
          <w:lang w:eastAsia="uk-UA"/>
        </w:rPr>
        <w:t>1174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A1" w:rsidRDefault="00C74BA1">
      <w:r>
        <w:separator/>
      </w:r>
    </w:p>
  </w:endnote>
  <w:endnote w:type="continuationSeparator" w:id="0">
    <w:p w:rsidR="00C74BA1" w:rsidRDefault="00C7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A1" w:rsidRDefault="00C74BA1">
      <w:r>
        <w:separator/>
      </w:r>
    </w:p>
  </w:footnote>
  <w:footnote w:type="continuationSeparator" w:id="0">
    <w:p w:rsidR="00C74BA1" w:rsidRDefault="00C7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04C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05F2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533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428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148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4BA1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A05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04A9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BD625"/>
  <w15:docId w15:val="{03B7AD8D-73DB-47FD-8997-43BAD8B9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2024-04-26T08:44:00Z</cp:lastPrinted>
  <dcterms:created xsi:type="dcterms:W3CDTF">2024-04-11T05:44:00Z</dcterms:created>
  <dcterms:modified xsi:type="dcterms:W3CDTF">2024-04-26T08:44:00Z</dcterms:modified>
</cp:coreProperties>
</file>