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19" w:rsidRPr="001A7619" w:rsidRDefault="001A7619" w:rsidP="001A76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76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C8C4C83" wp14:editId="6D601F7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19" w:rsidRPr="001A7619" w:rsidRDefault="001A7619" w:rsidP="001A76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A7619" w:rsidRPr="001A7619" w:rsidRDefault="001A7619" w:rsidP="001A76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A7619" w:rsidRPr="001A7619" w:rsidRDefault="001A7619" w:rsidP="001A76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A761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A33ACC" wp14:editId="60136A9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06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A7619" w:rsidRPr="001A7619" w:rsidRDefault="001A7619" w:rsidP="001A76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A7619" w:rsidRPr="001A7619" w:rsidRDefault="001A7619" w:rsidP="001A76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A7619" w:rsidRPr="001A7619" w:rsidRDefault="001A7619" w:rsidP="001A76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20BFD">
        <w:rPr>
          <w:rFonts w:ascii="Times New Roman" w:hAnsi="Times New Roman"/>
          <w:color w:val="000000"/>
          <w:sz w:val="28"/>
          <w:szCs w:val="28"/>
          <w:lang w:eastAsia="uk-UA"/>
        </w:rPr>
        <w:t>8829</w:t>
      </w:r>
      <w:bookmarkStart w:id="0" w:name="_GoBack"/>
      <w:bookmarkEnd w:id="0"/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A76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A7619" w:rsidRPr="001A7619" w:rsidRDefault="001A7619" w:rsidP="001A76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A76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Вітовській О.</w:t>
      </w:r>
      <w:r w:rsidR="001E4386">
        <w:rPr>
          <w:rFonts w:ascii="Times New Roman" w:hAnsi="Times New Roman"/>
          <w:sz w:val="28"/>
          <w:szCs w:val="28"/>
          <w:lang w:eastAsia="uk-UA"/>
        </w:rPr>
        <w:t>В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Вітовської Оксани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3600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1E4386">
        <w:rPr>
          <w:rFonts w:ascii="Times New Roman" w:hAnsi="Times New Roman"/>
          <w:sz w:val="28"/>
          <w:szCs w:val="28"/>
          <w:lang w:eastAsia="uk-UA"/>
        </w:rPr>
        <w:t>863</w:t>
      </w:r>
      <w:r w:rsidR="00EB3E96">
        <w:rPr>
          <w:rFonts w:ascii="Times New Roman" w:hAnsi="Times New Roman"/>
          <w:sz w:val="28"/>
          <w:szCs w:val="28"/>
          <w:lang w:eastAsia="uk-UA"/>
        </w:rPr>
        <w:t>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4386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4386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438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9AB">
        <w:rPr>
          <w:rFonts w:ascii="Times New Roman" w:hAnsi="Times New Roman"/>
          <w:sz w:val="28"/>
          <w:szCs w:val="28"/>
          <w:lang w:eastAsia="uk-UA"/>
        </w:rPr>
        <w:t>1018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E4386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E4386">
        <w:rPr>
          <w:rFonts w:ascii="Times New Roman" w:hAnsi="Times New Roman"/>
          <w:sz w:val="28"/>
          <w:szCs w:val="28"/>
          <w:lang w:eastAsia="uk-UA"/>
        </w:rPr>
        <w:t>Вітовській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36005" w:rsidRPr="006955A1" w:rsidRDefault="0073600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14" w:rsidRDefault="00155214">
      <w:r>
        <w:separator/>
      </w:r>
    </w:p>
  </w:endnote>
  <w:endnote w:type="continuationSeparator" w:id="0">
    <w:p w:rsidR="00155214" w:rsidRDefault="0015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14" w:rsidRDefault="00155214">
      <w:r>
        <w:separator/>
      </w:r>
    </w:p>
  </w:footnote>
  <w:footnote w:type="continuationSeparator" w:id="0">
    <w:p w:rsidR="00155214" w:rsidRDefault="0015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59AB"/>
    <w:rsid w:val="00150D2D"/>
    <w:rsid w:val="00154ECA"/>
    <w:rsid w:val="00155214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A7619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21F64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7F65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0BFD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07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005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669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062E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3D74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93BFA"/>
  <w15:docId w15:val="{1EAC317D-B3E5-4918-82C7-8055B83B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2024-04-26T07:58:00Z</cp:lastPrinted>
  <dcterms:created xsi:type="dcterms:W3CDTF">2024-04-05T13:36:00Z</dcterms:created>
  <dcterms:modified xsi:type="dcterms:W3CDTF">2024-04-26T07:58:00Z</dcterms:modified>
</cp:coreProperties>
</file>