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78" w:rsidRPr="00782678" w:rsidRDefault="00782678" w:rsidP="007826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267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7EA5FD" wp14:editId="5BB2E2E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78" w:rsidRPr="00782678" w:rsidRDefault="00782678" w:rsidP="007826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2678" w:rsidRPr="00782678" w:rsidRDefault="00782678" w:rsidP="007826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2678" w:rsidRPr="00782678" w:rsidRDefault="00782678" w:rsidP="007826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8267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B7ABD4" wp14:editId="3947E4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FB6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82678" w:rsidRPr="00782678" w:rsidRDefault="00782678" w:rsidP="007826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2678" w:rsidRPr="00782678" w:rsidRDefault="00782678" w:rsidP="007826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2678" w:rsidRPr="00782678" w:rsidRDefault="00782678" w:rsidP="00782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55B89">
        <w:rPr>
          <w:rFonts w:ascii="Times New Roman" w:hAnsi="Times New Roman"/>
          <w:color w:val="000000"/>
          <w:sz w:val="28"/>
          <w:szCs w:val="28"/>
          <w:lang w:eastAsia="uk-UA"/>
        </w:rPr>
        <w:t>8811</w:t>
      </w:r>
      <w:bookmarkStart w:id="0" w:name="_GoBack"/>
      <w:bookmarkEnd w:id="0"/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826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2678" w:rsidRPr="00782678" w:rsidRDefault="00782678" w:rsidP="00782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150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90150E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42F20">
        <w:rPr>
          <w:rFonts w:ascii="Times New Roman" w:hAnsi="Times New Roman"/>
          <w:sz w:val="28"/>
          <w:szCs w:val="28"/>
          <w:lang w:eastAsia="uk-UA"/>
        </w:rPr>
        <w:t>Б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42F20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а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42F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0150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2F20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42F20">
        <w:rPr>
          <w:rFonts w:ascii="Times New Roman" w:hAnsi="Times New Roman"/>
          <w:sz w:val="28"/>
          <w:szCs w:val="28"/>
          <w:lang w:eastAsia="uk-UA"/>
        </w:rPr>
        <w:t>0,9954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42F20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42F20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42F2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42F20">
        <w:rPr>
          <w:rFonts w:ascii="Times New Roman" w:hAnsi="Times New Roman"/>
          <w:sz w:val="28"/>
          <w:szCs w:val="28"/>
          <w:lang w:eastAsia="uk-UA"/>
        </w:rPr>
        <w:t>165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42F20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2F20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C5" w:rsidRDefault="006E3DC5">
      <w:r>
        <w:separator/>
      </w:r>
    </w:p>
  </w:endnote>
  <w:endnote w:type="continuationSeparator" w:id="0">
    <w:p w:rsidR="006E3DC5" w:rsidRDefault="006E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C5" w:rsidRDefault="006E3DC5">
      <w:r>
        <w:separator/>
      </w:r>
    </w:p>
  </w:footnote>
  <w:footnote w:type="continuationSeparator" w:id="0">
    <w:p w:rsidR="006E3DC5" w:rsidRDefault="006E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524A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07A2"/>
    <w:rsid w:val="006B2674"/>
    <w:rsid w:val="006B5880"/>
    <w:rsid w:val="006B6E44"/>
    <w:rsid w:val="006B7C24"/>
    <w:rsid w:val="006C196F"/>
    <w:rsid w:val="006C1E9C"/>
    <w:rsid w:val="006D024F"/>
    <w:rsid w:val="006E3DC5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2678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50E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5B8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8A5C"/>
  <w15:docId w15:val="{E3C5AEE0-2741-4183-B44B-E9A08CF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2024-04-26T08:09:00Z</cp:lastPrinted>
  <dcterms:created xsi:type="dcterms:W3CDTF">2024-03-20T11:15:00Z</dcterms:created>
  <dcterms:modified xsi:type="dcterms:W3CDTF">2024-04-26T08:09:00Z</dcterms:modified>
</cp:coreProperties>
</file>