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65" w:rsidRPr="00472865" w:rsidRDefault="00472865" w:rsidP="0047286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7286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72865" w:rsidRPr="00472865" w:rsidRDefault="00472865" w:rsidP="0047286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7286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08A4834" wp14:editId="4400AFA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865" w:rsidRPr="00472865" w:rsidRDefault="00472865" w:rsidP="0047286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7286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72865" w:rsidRPr="00472865" w:rsidRDefault="00472865" w:rsidP="0047286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7286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72865" w:rsidRPr="00472865" w:rsidRDefault="00472865" w:rsidP="0047286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7286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5FA5C8" wp14:editId="1567DD2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72865" w:rsidRPr="00472865" w:rsidRDefault="00472865" w:rsidP="0047286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7286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72865" w:rsidRPr="00472865" w:rsidRDefault="00472865" w:rsidP="0047286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72865" w:rsidRPr="00472865" w:rsidRDefault="00472865" w:rsidP="0047286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7286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4728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28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28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28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7286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7286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7286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72865" w:rsidRPr="00472865" w:rsidRDefault="00472865" w:rsidP="0047286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7286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5C2AEF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382CF2">
        <w:rPr>
          <w:rFonts w:ascii="Times New Roman" w:hAnsi="Times New Roman"/>
          <w:sz w:val="28"/>
          <w:szCs w:val="28"/>
          <w:lang w:eastAsia="uk-UA"/>
        </w:rPr>
        <w:t>у Р.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>Федюк Роман</w:t>
      </w:r>
      <w:r w:rsidR="005C2AEF">
        <w:rPr>
          <w:rFonts w:ascii="Times New Roman" w:hAnsi="Times New Roman"/>
          <w:sz w:val="28"/>
          <w:szCs w:val="28"/>
          <w:lang w:eastAsia="uk-UA"/>
        </w:rPr>
        <w:t>а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C2AEF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5C2AEF">
        <w:rPr>
          <w:rFonts w:ascii="Times New Roman" w:hAnsi="Times New Roman"/>
          <w:sz w:val="28"/>
          <w:szCs w:val="28"/>
          <w:lang w:eastAsia="uk-UA"/>
        </w:rPr>
        <w:t>2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C2AEF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7CE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05F33">
        <w:rPr>
          <w:rFonts w:ascii="Times New Roman" w:hAnsi="Times New Roman"/>
          <w:sz w:val="28"/>
          <w:szCs w:val="28"/>
          <w:lang w:eastAsia="uk-UA"/>
        </w:rPr>
        <w:t>0491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C2AEF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73" w:rsidRDefault="009A6873">
      <w:r>
        <w:separator/>
      </w:r>
    </w:p>
  </w:endnote>
  <w:endnote w:type="continuationSeparator" w:id="0">
    <w:p w:rsidR="009A6873" w:rsidRDefault="009A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73" w:rsidRDefault="009A6873">
      <w:r>
        <w:separator/>
      </w:r>
    </w:p>
  </w:footnote>
  <w:footnote w:type="continuationSeparator" w:id="0">
    <w:p w:rsidR="009A6873" w:rsidRDefault="009A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2CF2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865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445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6873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6928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2024-04-05T12:37:00Z</dcterms:created>
  <dcterms:modified xsi:type="dcterms:W3CDTF">2024-04-17T06:03:00Z</dcterms:modified>
</cp:coreProperties>
</file>