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24" w:rsidRPr="00967224" w:rsidRDefault="00967224" w:rsidP="0096722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722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67224" w:rsidRPr="00967224" w:rsidRDefault="00967224" w:rsidP="0096722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722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2D3290" wp14:editId="0BF996F5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24" w:rsidRPr="00967224" w:rsidRDefault="00967224" w:rsidP="0096722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6722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67224" w:rsidRPr="00967224" w:rsidRDefault="00967224" w:rsidP="0096722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6722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67224" w:rsidRPr="00967224" w:rsidRDefault="00967224" w:rsidP="0096722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6722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120E3EA" wp14:editId="65D4303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67224" w:rsidRPr="00967224" w:rsidRDefault="00967224" w:rsidP="0096722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722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67224" w:rsidRPr="00967224" w:rsidRDefault="00967224" w:rsidP="0096722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67224" w:rsidRPr="00967224" w:rsidRDefault="00967224" w:rsidP="0096722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6722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67224" w:rsidRPr="00967224" w:rsidRDefault="00967224" w:rsidP="0096722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D88" w:rsidRPr="00EA3D88">
        <w:t xml:space="preserve"> </w:t>
      </w:r>
      <w:r w:rsidR="00AC7708">
        <w:rPr>
          <w:rFonts w:ascii="Times New Roman" w:hAnsi="Times New Roman"/>
          <w:sz w:val="28"/>
          <w:szCs w:val="28"/>
          <w:lang w:eastAsia="uk-UA"/>
        </w:rPr>
        <w:t>Чигин З.</w:t>
      </w:r>
      <w:r w:rsidR="00EA3D88">
        <w:rPr>
          <w:rFonts w:ascii="Times New Roman" w:hAnsi="Times New Roman"/>
          <w:sz w:val="28"/>
          <w:szCs w:val="28"/>
          <w:lang w:eastAsia="uk-UA"/>
        </w:rPr>
        <w:t>С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AC7708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EA3D88">
        <w:rPr>
          <w:rFonts w:ascii="Times New Roman" w:hAnsi="Times New Roman"/>
          <w:sz w:val="28"/>
          <w:szCs w:val="28"/>
          <w:lang w:eastAsia="uk-UA"/>
        </w:rPr>
        <w:t>Чигин Зіри Семенівни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AC770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C77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3D88">
        <w:rPr>
          <w:rFonts w:ascii="Times New Roman" w:hAnsi="Times New Roman"/>
          <w:sz w:val="28"/>
          <w:szCs w:val="28"/>
          <w:lang w:eastAsia="uk-UA"/>
        </w:rPr>
        <w:t>Чигин Зірі Семенівні</w:t>
      </w:r>
      <w:r w:rsidR="00AC77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A3D88">
        <w:rPr>
          <w:rFonts w:ascii="Times New Roman" w:hAnsi="Times New Roman"/>
          <w:sz w:val="28"/>
          <w:szCs w:val="28"/>
          <w:lang w:eastAsia="uk-UA"/>
        </w:rPr>
        <w:t>0,3864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A3D88">
        <w:rPr>
          <w:rFonts w:ascii="Times New Roman" w:hAnsi="Times New Roman"/>
          <w:sz w:val="28"/>
          <w:szCs w:val="28"/>
          <w:lang w:eastAsia="uk-UA"/>
        </w:rPr>
        <w:t>12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A3D88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A3D88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A3D88">
        <w:rPr>
          <w:rFonts w:ascii="Times New Roman" w:hAnsi="Times New Roman"/>
          <w:sz w:val="28"/>
          <w:szCs w:val="28"/>
          <w:lang w:eastAsia="uk-UA"/>
        </w:rPr>
        <w:t>082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A3D88">
        <w:rPr>
          <w:rFonts w:ascii="Times New Roman" w:hAnsi="Times New Roman"/>
          <w:sz w:val="28"/>
          <w:szCs w:val="28"/>
          <w:lang w:eastAsia="uk-UA"/>
        </w:rPr>
        <w:t>Виспа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7708">
        <w:rPr>
          <w:rFonts w:ascii="Times New Roman" w:hAnsi="Times New Roman"/>
          <w:sz w:val="28"/>
          <w:szCs w:val="28"/>
          <w:lang w:eastAsia="uk-UA"/>
        </w:rPr>
        <w:t xml:space="preserve">Чигин Зірі Семенівні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A3" w:rsidRDefault="004B29A3">
      <w:r>
        <w:separator/>
      </w:r>
    </w:p>
  </w:endnote>
  <w:endnote w:type="continuationSeparator" w:id="0">
    <w:p w:rsidR="004B29A3" w:rsidRDefault="004B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A3" w:rsidRDefault="004B29A3">
      <w:r>
        <w:separator/>
      </w:r>
    </w:p>
  </w:footnote>
  <w:footnote w:type="continuationSeparator" w:id="0">
    <w:p w:rsidR="004B29A3" w:rsidRDefault="004B2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47630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29A3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6647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537F"/>
    <w:rsid w:val="005D7B7F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224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C77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0C56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5ED9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2024-03-20T11:18:00Z</dcterms:created>
  <dcterms:modified xsi:type="dcterms:W3CDTF">2024-04-17T06:14:00Z</dcterms:modified>
</cp:coreProperties>
</file>