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38" w:rsidRPr="00A75738" w:rsidRDefault="00A75738" w:rsidP="00A7573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573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75738" w:rsidRPr="00A75738" w:rsidRDefault="00A75738" w:rsidP="00A7573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573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7B0239" wp14:editId="3D11354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38" w:rsidRPr="00A75738" w:rsidRDefault="00A75738" w:rsidP="00A7573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573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75738" w:rsidRPr="00A75738" w:rsidRDefault="00A75738" w:rsidP="00A7573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573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75738" w:rsidRPr="00A75738" w:rsidRDefault="00A75738" w:rsidP="00A7573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7573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34AB58" wp14:editId="779E39A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75738" w:rsidRPr="00A75738" w:rsidRDefault="00A75738" w:rsidP="00A7573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573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75738" w:rsidRPr="00A75738" w:rsidRDefault="00A75738" w:rsidP="00A7573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75738" w:rsidRPr="00A75738" w:rsidRDefault="00A75738" w:rsidP="00A757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7573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75738" w:rsidRPr="00A75738" w:rsidRDefault="00A75738" w:rsidP="00A757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D88" w:rsidRPr="00EA3D88">
        <w:t xml:space="preserve"> </w:t>
      </w:r>
      <w:proofErr w:type="spellStart"/>
      <w:r w:rsidR="00CE22A9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CE22A9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EA3D88">
        <w:rPr>
          <w:rFonts w:ascii="Times New Roman" w:hAnsi="Times New Roman"/>
          <w:sz w:val="28"/>
          <w:szCs w:val="28"/>
          <w:lang w:eastAsia="uk-UA"/>
        </w:rPr>
        <w:t>С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CE22A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Зіри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Семенівни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9069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E22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CE22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F3667">
        <w:rPr>
          <w:rFonts w:ascii="Times New Roman" w:hAnsi="Times New Roman"/>
          <w:sz w:val="28"/>
          <w:szCs w:val="28"/>
          <w:lang w:eastAsia="uk-UA"/>
        </w:rPr>
        <w:t>0,4286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A3D88">
        <w:rPr>
          <w:rFonts w:ascii="Times New Roman" w:hAnsi="Times New Roman"/>
          <w:sz w:val="28"/>
          <w:szCs w:val="28"/>
          <w:lang w:eastAsia="uk-UA"/>
        </w:rPr>
        <w:t>12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CF3667">
        <w:rPr>
          <w:rFonts w:ascii="Times New Roman" w:hAnsi="Times New Roman"/>
          <w:sz w:val="28"/>
          <w:szCs w:val="28"/>
          <w:lang w:eastAsia="uk-UA"/>
        </w:rPr>
        <w:t>08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F366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F3667">
        <w:rPr>
          <w:rFonts w:ascii="Times New Roman" w:hAnsi="Times New Roman"/>
          <w:sz w:val="28"/>
          <w:szCs w:val="28"/>
          <w:lang w:eastAsia="uk-UA"/>
        </w:rPr>
        <w:t>045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22A9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CE22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22A9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CE22A9">
        <w:rPr>
          <w:rFonts w:ascii="Times New Roman" w:hAnsi="Times New Roman"/>
          <w:sz w:val="28"/>
          <w:szCs w:val="28"/>
          <w:lang w:eastAsia="uk-UA"/>
        </w:rPr>
        <w:t xml:space="preserve"> Семенівні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76" w:rsidRDefault="00176E76">
      <w:r>
        <w:separator/>
      </w:r>
    </w:p>
  </w:endnote>
  <w:endnote w:type="continuationSeparator" w:id="0">
    <w:p w:rsidR="00176E76" w:rsidRDefault="0017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76" w:rsidRDefault="00176E76">
      <w:r>
        <w:separator/>
      </w:r>
    </w:p>
  </w:footnote>
  <w:footnote w:type="continuationSeparator" w:id="0">
    <w:p w:rsidR="00176E76" w:rsidRDefault="0017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1FEA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6E76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4AC9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0CF8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4BAC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89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57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0693"/>
    <w:rsid w:val="00C96EB1"/>
    <w:rsid w:val="00CA167D"/>
    <w:rsid w:val="00CA6694"/>
    <w:rsid w:val="00CB6486"/>
    <w:rsid w:val="00CC456F"/>
    <w:rsid w:val="00CC7D82"/>
    <w:rsid w:val="00CD11F3"/>
    <w:rsid w:val="00CE2068"/>
    <w:rsid w:val="00CE22A9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2024-03-20T11:19:00Z</dcterms:created>
  <dcterms:modified xsi:type="dcterms:W3CDTF">2024-04-17T06:16:00Z</dcterms:modified>
</cp:coreProperties>
</file>